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D2" w:rsidRDefault="00683940">
      <w:pPr>
        <w:rPr>
          <w:rFonts w:ascii="Times New Roman" w:hAnsi="Times New Roman" w:cs="Times New Roman"/>
          <w:b/>
          <w:sz w:val="24"/>
        </w:rPr>
      </w:pPr>
      <w:r w:rsidRPr="00042239">
        <w:rPr>
          <w:rFonts w:ascii="Times New Roman" w:hAnsi="Times New Roman" w:cs="Times New Roman"/>
          <w:b/>
          <w:sz w:val="24"/>
        </w:rPr>
        <w:t xml:space="preserve">Архитектура Вселенной. Магия числа 7. Дни недели. 1 занятие. </w:t>
      </w:r>
    </w:p>
    <w:p w:rsidR="00683940" w:rsidRPr="00042239" w:rsidRDefault="002734E5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>Сегодняшнее занятие открывает курс по Архитектуре Вселенно</w:t>
      </w:r>
      <w:r w:rsidR="00EC2AD2">
        <w:rPr>
          <w:rFonts w:ascii="Times New Roman" w:hAnsi="Times New Roman" w:cs="Times New Roman"/>
          <w:sz w:val="24"/>
        </w:rPr>
        <w:t>й, магии числа 7 и дням недели.</w:t>
      </w:r>
    </w:p>
    <w:p w:rsidR="00704680" w:rsidRPr="00042239" w:rsidRDefault="00704680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>Поговорим про структурирование времени. Первое, с чего мы начнем, – дни недели. Именно в воскресенье мы начинаем этот курс, потому что воскресенье – первый день недели. Не понедельник! Это диверсия, провокация</w:t>
      </w:r>
      <w:r w:rsidR="00EB31F8" w:rsidRPr="00042239">
        <w:rPr>
          <w:rFonts w:ascii="Times New Roman" w:hAnsi="Times New Roman" w:cs="Times New Roman"/>
          <w:sz w:val="24"/>
        </w:rPr>
        <w:t xml:space="preserve"> против эффективности жизни человечества</w:t>
      </w:r>
      <w:r w:rsidRPr="00042239">
        <w:rPr>
          <w:rFonts w:ascii="Times New Roman" w:hAnsi="Times New Roman" w:cs="Times New Roman"/>
          <w:sz w:val="24"/>
        </w:rPr>
        <w:t xml:space="preserve">, чтобы человека </w:t>
      </w:r>
      <w:r w:rsidR="00EB31F8" w:rsidRPr="00042239">
        <w:rPr>
          <w:rFonts w:ascii="Times New Roman" w:hAnsi="Times New Roman" w:cs="Times New Roman"/>
          <w:sz w:val="24"/>
        </w:rPr>
        <w:t>поместить в другое вещес</w:t>
      </w:r>
      <w:r w:rsidR="00EC2AD2">
        <w:rPr>
          <w:rFonts w:ascii="Times New Roman" w:hAnsi="Times New Roman" w:cs="Times New Roman"/>
          <w:sz w:val="24"/>
        </w:rPr>
        <w:t>тво время</w:t>
      </w:r>
      <w:r w:rsidR="00EB31F8" w:rsidRPr="00042239">
        <w:rPr>
          <w:rFonts w:ascii="Times New Roman" w:hAnsi="Times New Roman" w:cs="Times New Roman"/>
          <w:sz w:val="24"/>
        </w:rPr>
        <w:t xml:space="preserve">. И люди все время действуют не в то время. </w:t>
      </w:r>
    </w:p>
    <w:p w:rsidR="00D75F2C" w:rsidRPr="00042239" w:rsidRDefault="00D75F2C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 xml:space="preserve">Если воскресенье проживать в гармонии с ритмами Солнца, то можно стать намного счастливее и богаче во всех смыслах. Мы говорили, что богатство – это ресурс, который дает возможность проявиться всем вашим состояниям и желаниям. Это может быть богатство в друзьях, </w:t>
      </w:r>
      <w:r w:rsidR="00B02533" w:rsidRPr="00042239">
        <w:rPr>
          <w:rFonts w:ascii="Times New Roman" w:hAnsi="Times New Roman" w:cs="Times New Roman"/>
          <w:sz w:val="24"/>
        </w:rPr>
        <w:t xml:space="preserve">в деньгах, в уютности. </w:t>
      </w:r>
    </w:p>
    <w:p w:rsidR="00B02533" w:rsidRPr="00042239" w:rsidRDefault="00B02533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 xml:space="preserve">В воскресенье следует заниматься творчеством во всех смыслах этого слова и ко всем делам надо проявлять творческий подход. Этот день принадлежит сотворению вашего будущего, как Господь создал землю. В первый день Господь создал землю, и этот первый день – это воскресенье. Вы творите, а иными словами, вы планируете. В этот день, когда вы планируете, вы вообще уделяете время своему духовному богатству, вы развиваетесь, самовыражаетесь в том числе. В этот день вам легче будет заметить какие-то индивидуальные отличия чего бы то ни было, и естественным образом синергия вашего мозга приведет вас к новым идеям, которые вы не замечали до этого. Вы легче заметите индивидуальные качества других людей или явлений, какие-то особенности, стороны. По поводу планирования, вся ваша неделя, начиная с воскресенья, пройдет с таким комфортом, уютом, растянутостью, как будто у вас в сутках будет больше 24 часов. </w:t>
      </w:r>
    </w:p>
    <w:p w:rsidR="00B02533" w:rsidRPr="00042239" w:rsidRDefault="00B02533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 xml:space="preserve">На неделе у вас должно быть запланировано </w:t>
      </w:r>
      <w:r w:rsidR="003173BB">
        <w:rPr>
          <w:rFonts w:ascii="Times New Roman" w:hAnsi="Times New Roman" w:cs="Times New Roman"/>
          <w:sz w:val="24"/>
        </w:rPr>
        <w:t xml:space="preserve">несколько </w:t>
      </w:r>
      <w:r w:rsidRPr="00042239">
        <w:rPr>
          <w:rFonts w:ascii="Times New Roman" w:hAnsi="Times New Roman" w:cs="Times New Roman"/>
          <w:sz w:val="24"/>
        </w:rPr>
        <w:t xml:space="preserve">крупных дел, в идеале </w:t>
      </w:r>
      <w:r w:rsidR="003173BB">
        <w:rPr>
          <w:rFonts w:ascii="Times New Roman" w:hAnsi="Times New Roman" w:cs="Times New Roman"/>
          <w:sz w:val="24"/>
        </w:rPr>
        <w:t xml:space="preserve">на день </w:t>
      </w:r>
      <w:r w:rsidRPr="00042239">
        <w:rPr>
          <w:rFonts w:ascii="Times New Roman" w:hAnsi="Times New Roman" w:cs="Times New Roman"/>
          <w:sz w:val="24"/>
        </w:rPr>
        <w:t>– одно большое дело и несколько мелких дел. Это планирование должно быть составлено таким образом, чтобы вы оставили обязательно место для</w:t>
      </w:r>
      <w:r w:rsidR="00EC2AD2">
        <w:rPr>
          <w:rFonts w:ascii="Times New Roman" w:hAnsi="Times New Roman" w:cs="Times New Roman"/>
          <w:sz w:val="24"/>
        </w:rPr>
        <w:t xml:space="preserve"> форс-мажора (пробки на дорогах</w:t>
      </w:r>
      <w:r w:rsidRPr="00042239">
        <w:rPr>
          <w:rFonts w:ascii="Times New Roman" w:hAnsi="Times New Roman" w:cs="Times New Roman"/>
          <w:sz w:val="24"/>
        </w:rPr>
        <w:t xml:space="preserve">). Если зазор будет не востребован, перетягивайте мелкие дела в этот день, либо планируйте на освободившееся время какой-то этап собственного развития – почитать, посмотреть, послушать. Человек, который живет в современном ритме, постоянно чему-нибудь обучается. </w:t>
      </w:r>
      <w:r w:rsidR="00AD16DE" w:rsidRPr="00042239">
        <w:rPr>
          <w:rFonts w:ascii="Times New Roman" w:hAnsi="Times New Roman" w:cs="Times New Roman"/>
          <w:sz w:val="24"/>
        </w:rPr>
        <w:t xml:space="preserve">Это основные принципы планирования. </w:t>
      </w:r>
    </w:p>
    <w:p w:rsidR="00F61E81" w:rsidRPr="00042239" w:rsidRDefault="00F61E81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 xml:space="preserve">В воскресенье устраивают роскошные праздники и дарят роскошные подарки. В воскресенье посещают массовые мероприятия. И свадьбы надо проводить только в воскресенье! Свадьба, сыгранная в воскресенье, это навечно, это мир, потому что это начало. Можете это рекомендовать всем людям, кого вы знаете. </w:t>
      </w:r>
    </w:p>
    <w:p w:rsidR="00F61E81" w:rsidRPr="00042239" w:rsidRDefault="00F61E81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 xml:space="preserve">Лучше всего в воскресенье просыпаться и ложиться вместе с солнцем. Если вы войдете в гармонию с солнечными ритмами, для вас это будет очень яркий и красочный день. И у вас получится быть искренним, легким, мечтать – создавать желаемый образ будущего. </w:t>
      </w:r>
      <w:r w:rsidR="00C1465D" w:rsidRPr="00042239">
        <w:rPr>
          <w:rFonts w:ascii="Times New Roman" w:hAnsi="Times New Roman" w:cs="Times New Roman"/>
          <w:sz w:val="24"/>
        </w:rPr>
        <w:t xml:space="preserve">Если вы что-то хотите начать, </w:t>
      </w:r>
      <w:r w:rsidR="00EC2AD2">
        <w:rPr>
          <w:rFonts w:ascii="Times New Roman" w:hAnsi="Times New Roman" w:cs="Times New Roman"/>
          <w:sz w:val="24"/>
        </w:rPr>
        <w:t xml:space="preserve">начинать надо в воскресенье. </w:t>
      </w:r>
    </w:p>
    <w:p w:rsidR="00C1465D" w:rsidRPr="00042239" w:rsidRDefault="00C1465D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 xml:space="preserve">Этот день надо освободить для планов и собранности. Переведите весь свой график на то, что вы в воскресенье планируете и начинаете, причем планируйте с учетом возможных неожиданностей. Тогда за неделю вы будете успевать все. Обычно мы откладываем важные дела, а делаем мы дела срочные. Надо поменять приоритеты и все успевать. </w:t>
      </w:r>
      <w:bookmarkStart w:id="0" w:name="_GoBack"/>
      <w:bookmarkEnd w:id="0"/>
    </w:p>
    <w:p w:rsidR="00683940" w:rsidRPr="00042239" w:rsidRDefault="00D22731" w:rsidP="00042239">
      <w:pPr>
        <w:rPr>
          <w:rFonts w:ascii="Times New Roman" w:hAnsi="Times New Roman" w:cs="Times New Roman"/>
          <w:sz w:val="24"/>
        </w:rPr>
      </w:pPr>
      <w:r w:rsidRPr="00042239">
        <w:rPr>
          <w:rFonts w:ascii="Times New Roman" w:hAnsi="Times New Roman" w:cs="Times New Roman"/>
          <w:sz w:val="24"/>
        </w:rPr>
        <w:t xml:space="preserve"> </w:t>
      </w:r>
    </w:p>
    <w:sectPr w:rsidR="00683940" w:rsidRPr="00042239" w:rsidSect="00C87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E"/>
    <w:rsid w:val="00000048"/>
    <w:rsid w:val="00037CA4"/>
    <w:rsid w:val="00042239"/>
    <w:rsid w:val="00107BAE"/>
    <w:rsid w:val="00111B4A"/>
    <w:rsid w:val="001344DC"/>
    <w:rsid w:val="001824E0"/>
    <w:rsid w:val="001A67AF"/>
    <w:rsid w:val="001C19E7"/>
    <w:rsid w:val="001E5302"/>
    <w:rsid w:val="002734E5"/>
    <w:rsid w:val="002D0D8E"/>
    <w:rsid w:val="003173BB"/>
    <w:rsid w:val="00351CB2"/>
    <w:rsid w:val="0035325C"/>
    <w:rsid w:val="003F2899"/>
    <w:rsid w:val="00431BFC"/>
    <w:rsid w:val="004731DD"/>
    <w:rsid w:val="004E1E35"/>
    <w:rsid w:val="00503A4A"/>
    <w:rsid w:val="00534C43"/>
    <w:rsid w:val="005708D2"/>
    <w:rsid w:val="005C4BBA"/>
    <w:rsid w:val="005F01F2"/>
    <w:rsid w:val="00683940"/>
    <w:rsid w:val="00696EB6"/>
    <w:rsid w:val="006B67BB"/>
    <w:rsid w:val="00704680"/>
    <w:rsid w:val="0076661E"/>
    <w:rsid w:val="007A18DC"/>
    <w:rsid w:val="007E44E0"/>
    <w:rsid w:val="00826345"/>
    <w:rsid w:val="008B20F7"/>
    <w:rsid w:val="008F0AF5"/>
    <w:rsid w:val="00960926"/>
    <w:rsid w:val="00A52FBE"/>
    <w:rsid w:val="00A807C9"/>
    <w:rsid w:val="00AD16DE"/>
    <w:rsid w:val="00B02533"/>
    <w:rsid w:val="00B264F0"/>
    <w:rsid w:val="00B57E15"/>
    <w:rsid w:val="00B94E77"/>
    <w:rsid w:val="00BB09F1"/>
    <w:rsid w:val="00BB240A"/>
    <w:rsid w:val="00BF2D5A"/>
    <w:rsid w:val="00C1465D"/>
    <w:rsid w:val="00C45B1D"/>
    <w:rsid w:val="00C87573"/>
    <w:rsid w:val="00CB4C4D"/>
    <w:rsid w:val="00CB6A57"/>
    <w:rsid w:val="00CD01D5"/>
    <w:rsid w:val="00CF6EFE"/>
    <w:rsid w:val="00D10E4B"/>
    <w:rsid w:val="00D22731"/>
    <w:rsid w:val="00D4307B"/>
    <w:rsid w:val="00D75F2C"/>
    <w:rsid w:val="00D92989"/>
    <w:rsid w:val="00EB31F8"/>
    <w:rsid w:val="00EC2AD2"/>
    <w:rsid w:val="00EF4E7A"/>
    <w:rsid w:val="00F150ED"/>
    <w:rsid w:val="00F61E81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3A5B-9651-43F3-8CE6-3E5FC88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2020-05-29T18:01:00Z</dcterms:created>
  <dcterms:modified xsi:type="dcterms:W3CDTF">2020-05-29T18:01:00Z</dcterms:modified>
</cp:coreProperties>
</file>