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Плюсы и минусы двойного свидания</w:t>
      </w:r>
    </w:p>
    <w:p w:rsidR="00000000" w:rsidDel="00000000" w:rsidP="00000000" w:rsidRDefault="00000000" w:rsidRPr="00000000" w14:paraId="0000000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Двойное свидание может стать идеальной ночью для четверых – веселье и игрушечный рай, или самая неловкая встреча, которую могут пережить четыре человека. Независимо от того, встречаетесь ли вы с вашей подругой с другой полностью сформированной парой, или четверо из вас одиноки и это сводничество, обязательно ознакомьтесь с плюсами и минусами, прежде чем приступить к двойному свиданию.</w:t>
      </w:r>
    </w:p>
    <w:p w:rsidR="00000000" w:rsidDel="00000000" w:rsidP="00000000" w:rsidRDefault="00000000" w:rsidRPr="00000000" w14:paraId="0000000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ПЛЮСЫ…</w:t>
      </w:r>
    </w:p>
    <w:p w:rsidR="00000000" w:rsidDel="00000000" w:rsidP="00000000" w:rsidRDefault="00000000" w:rsidRPr="00000000" w14:paraId="0000000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УМЕНЬШЕННАЯ НЕЛОВКОСТЬ</w:t>
      </w:r>
    </w:p>
    <w:p w:rsidR="00000000" w:rsidDel="00000000" w:rsidP="00000000" w:rsidRDefault="00000000" w:rsidRPr="00000000" w14:paraId="0000000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Не уверен, что у тебя есть о чем поговорить на свидании? Переживаешь, что сидя рядом с красивой женщиной, которую едва ли знаешь, будет мучительно нервным потрясением? Что ж, джентльмены, вздохните с облегчением, потому что двойное свидание идеально подходит для вас. С удвоенным разговорным позади вас никто не заметит, если вы замешкаетесь, чтобы рассказать историю.</w:t>
      </w:r>
    </w:p>
    <w:p w:rsidR="00000000" w:rsidDel="00000000" w:rsidP="00000000" w:rsidRDefault="00000000" w:rsidRPr="00000000" w14:paraId="0000000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ДОПОЛНИТЕЛЬНЫЕ ВАРИАНТЫ</w:t>
      </w:r>
    </w:p>
    <w:p w:rsidR="00000000" w:rsidDel="00000000" w:rsidP="00000000" w:rsidRDefault="00000000" w:rsidRPr="00000000" w14:paraId="0000000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Свидания один на один – это здорово, конечно. Но подумайте обо всех развлечениях, что вы могли бы иметь вчетвером. Парный теннис однажды вечером после работы, пьяный ужин в последнем мексиканском ресторане Сохо, а затем танцы всю ночь напролёт, даже активные выходные за городом. Давайте посмотрим правде в глаза, как бы вам не нравились свидания, это всегда будет веселее вчетвером, плюс это означает, что вы можете делать то, что вы не можете сделать вдвоём.</w:t>
      </w:r>
    </w:p>
    <w:p w:rsidR="00000000" w:rsidDel="00000000" w:rsidP="00000000" w:rsidRDefault="00000000" w:rsidRPr="00000000" w14:paraId="0000000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БОЛЬШЕ УДОВОЛЬСТВИЯ</w:t>
      </w:r>
    </w:p>
    <w:p w:rsidR="00000000" w:rsidDel="00000000" w:rsidP="00000000" w:rsidRDefault="00000000" w:rsidRPr="00000000" w14:paraId="0000000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Проще говоря, удвоить людей обычно означает удвоить веселье. Больше историй, больше шуток, более смешные анекдоты – двойное свидание (конечно, хорошее) может быть таким же забавным, как и встреча с друзьями – и мы все знаем, что, вероятно, вы бы предпочли быть там, в пятницу вечером.</w:t>
      </w:r>
      <w:r w:rsidDel="00000000" w:rsidR="00000000" w:rsidRPr="00000000">
        <w:rPr>
          <w:rtl w:val="0"/>
        </w:rPr>
        <w:t xml:space="preserve"> </w:t>
      </w:r>
      <w:r w:rsidDel="00000000" w:rsidR="00000000" w:rsidRPr="00000000">
        <w:rPr>
          <w:rFonts w:ascii="Arial" w:cs="Arial" w:eastAsia="Arial" w:hAnsi="Arial"/>
          <w:sz w:val="24"/>
          <w:szCs w:val="24"/>
          <w:rtl w:val="0"/>
        </w:rPr>
        <w:t xml:space="preserve">В идеальной комплектации, ребята уже друзья, как и девушки, таким образом, вы будете отскакивать от своего друга, подсказывая их лучшие шутки и разделяя один лайнер всю ночь напролёт. </w:t>
      </w:r>
    </w:p>
    <w:p w:rsidR="00000000" w:rsidDel="00000000" w:rsidP="00000000" w:rsidRDefault="00000000" w:rsidRPr="00000000" w14:paraId="0000000A">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sz w:val="24"/>
          <w:szCs w:val="24"/>
        </w:rPr>
      </w:pPr>
      <w:r w:rsidDel="00000000" w:rsidR="00000000" w:rsidRPr="00000000">
        <w:rPr>
          <w:rtl w:val="0"/>
        </w:rPr>
        <w:tab/>
      </w:r>
      <w:r w:rsidDel="00000000" w:rsidR="00000000" w:rsidRPr="00000000">
        <w:rPr>
          <w:rFonts w:ascii="Arial" w:cs="Arial" w:eastAsia="Arial" w:hAnsi="Arial"/>
          <w:sz w:val="24"/>
          <w:szCs w:val="24"/>
          <w:rtl w:val="0"/>
        </w:rPr>
        <w:t xml:space="preserve">МИНУСЫ…</w:t>
      </w:r>
    </w:p>
    <w:p w:rsidR="00000000" w:rsidDel="00000000" w:rsidP="00000000" w:rsidRDefault="00000000" w:rsidRPr="00000000" w14:paraId="0000000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МЕНЬШЕ НЕЛОВКОСТИ</w:t>
      </w:r>
    </w:p>
    <w:p w:rsidR="00000000" w:rsidDel="00000000" w:rsidP="00000000" w:rsidRDefault="00000000" w:rsidRPr="00000000" w14:paraId="0000000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Пара напротив вас смеется, хихикает, с любовью заглядывает друг другу в глаза – как чудесно подходит для них это двойное свидание. Вы, однако, сидите неподвижно, быстро заканчивая разговор, когда вы и ваша половинка тупо смотрите в свои пустые бокалы, поскольку становится все более и более очевидным, что для вас двоих это никуда не годится, и это только усиливается четкой химией, которую вы видите напротив.</w:t>
      </w:r>
    </w:p>
    <w:p w:rsidR="00000000" w:rsidDel="00000000" w:rsidP="00000000" w:rsidRDefault="00000000" w:rsidRPr="00000000" w14:paraId="0000000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КОНКУРЕНЦИЯ</w:t>
      </w:r>
    </w:p>
    <w:p w:rsidR="00000000" w:rsidDel="00000000" w:rsidP="00000000" w:rsidRDefault="00000000" w:rsidRPr="00000000" w14:paraId="0000000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Мы все были там, друг сказал нам, что они встретили кого-то, кто "идеально подходит для вас", поэтому они организовали для них, чтобы они случайно присоединиться к вам как группа на один вечер. В течение 5 минут и двух глотков вашего напитка совершенно очевидно, что идеальный человек не разделяет мнения, что вы двое идеально подходите, друг другу, а скорее, что они идеально подходят для вашего друга. Двойное свидание между четырьмя одиночными –  идеальное место для такого рода ситуаций, так что убедитесь, что вы установили закон о том, кто будет избегать того, чтобы и влюбиться в одну и ту же девушку, и вызвать нездоровую конкуренцию.</w:t>
      </w:r>
    </w:p>
    <w:p w:rsidR="00000000" w:rsidDel="00000000" w:rsidP="00000000" w:rsidRDefault="00000000" w:rsidRPr="00000000" w14:paraId="0000001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ДЕНЬГИ ИМЕЮТ ЗНАЧЕНИЕ</w:t>
      </w:r>
    </w:p>
    <w:p w:rsidR="00000000" w:rsidDel="00000000" w:rsidP="00000000" w:rsidRDefault="00000000" w:rsidRPr="00000000" w14:paraId="0000001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Если вы разделите счет между вами четырьмя, тогда вы по существу говорите двум девушкам с вами, что вы просто четыре друга, которые тусуются вместе, и это никогда не было свиданием, не говоря уже о двойном. И что потом? Если долг джентльмена – оплатить счет на первом свидании, тогда должны ли оба мужчины за столом платить и делить счет, или только один из вас, потому что мы все знаем, что этот счет делится на части? Здесь нет правильного ответа, просто убедитесь, что вы приняли решение раньше. Если вам нужен наш совет, тогда, наверное, будет лучше, если один из вас заплатит за ужин, а другой потом выпьет.</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