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1E0" w:rsidRDefault="00151D4D">
      <w:r>
        <w:t>Как превратить хобби в бизнес?</w:t>
      </w:r>
    </w:p>
    <w:p w:rsidR="00151D4D" w:rsidRDefault="00151D4D">
      <w:r>
        <w:t>Каждого творческого челов</w:t>
      </w:r>
      <w:r w:rsidR="00512572">
        <w:t>ека хоть раз посещала идея</w:t>
      </w:r>
      <w:r>
        <w:t>, что хобби можно превратить в бизнес. Часто люди занимаются всю жизнь нелюбимым делом, а для творчества выделяют только несколько вечеров в неделю. Но это можно исправить, если превратить хобби в постоянный доход.</w:t>
      </w:r>
    </w:p>
    <w:p w:rsidR="00151D4D" w:rsidRDefault="00151D4D">
      <w:r>
        <w:t>Идея.</w:t>
      </w:r>
    </w:p>
    <w:p w:rsidR="00151D4D" w:rsidRDefault="00151D4D">
      <w:r>
        <w:t xml:space="preserve">Самое главное – придумать хорошую идею. Она должна выделяться среди других и приковывать внимание. Лучше всего сначала изучить бизнес других людей, которые уже добились успеха. Поможет придумать интересную идею «мозговой штурм». Желательно позвать друзей или знакомых, так как вместе легче создать что-то необычное. Также в самом начале нужно определиться с тематикой бизнеса и обдумать те услуги или товары, которые будут продаваться. </w:t>
      </w:r>
      <w:r w:rsidR="00EB3D7E">
        <w:t>Проект не должен быть похож на другие, а иначе человека могут обвинить в плагиате. Нужно не бояться создават</w:t>
      </w:r>
      <w:r w:rsidR="00512572">
        <w:t>ь что-то оригинальное и необычное.</w:t>
      </w:r>
    </w:p>
    <w:p w:rsidR="00151D4D" w:rsidRDefault="00151D4D">
      <w:r>
        <w:t>Проект и план.</w:t>
      </w:r>
    </w:p>
    <w:p w:rsidR="00151D4D" w:rsidRDefault="00151D4D">
      <w:r>
        <w:t>После создания хорошей идеи, будущему бизнесмену нужно подумать о плане. Для этого лучше всего взять листок бумаги и карандашом нарисовать примерный проект. Затем нужно продума</w:t>
      </w:r>
      <w:r w:rsidR="00512572">
        <w:t>ть, как именно воплотить задумку</w:t>
      </w:r>
      <w:r>
        <w:t xml:space="preserve"> в жизнь. Поможет это сделать чёткий план с определёнными этапами. Важно ставить реалистичные цели, которые можно достичь за месяц или год. После составления плана, желательно показать его знакомым. Они смогут посмотреть на дело под другим углом и заметить недостатки или ошибки. Зачастую именно неправильный план мешает добиться успеха. </w:t>
      </w:r>
    </w:p>
    <w:p w:rsidR="00151D4D" w:rsidRDefault="00151D4D">
      <w:r>
        <w:t>Площадка.</w:t>
      </w:r>
    </w:p>
    <w:p w:rsidR="00151D4D" w:rsidRDefault="00151D4D">
      <w:r>
        <w:t xml:space="preserve">Следующий этап – выбрать площадку для бизнеса. Для начала проект можно выложить в социальных сетях. Это поможет узнать, насколько аудитория заинтересована в этой тематике. Затем уже можно создавать собственный сайт. Сейчас есть много программ, которые помогут создать сайт даже тем, кто не знает языка программирования. Начинающие бизнесмены обычно продают одежду со своими рисунками или открытки. </w:t>
      </w:r>
      <w:r w:rsidR="00EB3D7E">
        <w:t>Если продажи растут, и покупатели заинтересованы в товаре, то можно думать о расширении. Далее создаётся интернет-магазин</w:t>
      </w:r>
      <w:r w:rsidR="00512572">
        <w:t>,</w:t>
      </w:r>
      <w:r w:rsidR="00EB3D7E">
        <w:t xml:space="preserve"> и расширяется ассортимент товаров. Но некоторые продолжают распространять своё творчество в социальных сетях и не переходят на другие площадки. Здесь всё зависит от спроса и желаний самого бизнесмена.</w:t>
      </w:r>
    </w:p>
    <w:p w:rsidR="00151D4D" w:rsidRDefault="00151D4D">
      <w:r>
        <w:t>Развитие.</w:t>
      </w:r>
    </w:p>
    <w:p w:rsidR="00EB3D7E" w:rsidRDefault="00EB3D7E">
      <w:r>
        <w:t>Если у проекта уже есть аудитория, то важно не потерять её. Для этого бизнес не должен стоят</w:t>
      </w:r>
      <w:r w:rsidR="00512572">
        <w:t>ь</w:t>
      </w:r>
      <w:r>
        <w:t xml:space="preserve"> на месте. Нужно регулярно создавать что-то новое, чтобы удерживать внимание людей. Ведь в Интернете много конкурентов, которые в любой момент могут переманить покупателя на свою сторону. Бизнесмен должен постоянно развивать </w:t>
      </w:r>
      <w:r w:rsidR="00512572">
        <w:t>свой проект</w:t>
      </w:r>
      <w:r>
        <w:t>. Важно следовать за модой, но в то же время придерживаться своего стиля. Также стоит помнить о том, что иногда проект очень долго набирает популярность. Долгие годы аудитория остаётся неизменной, а товары никто не покупает. Именно на этом этапе бизнесмены чаще всего сдаются и бросают проект. Но нужно не отчаиваться и продолжать создавать что-то необычное и интересное. И в итоге все усилия оправдают себя, и бизнес станет успешным.</w:t>
      </w:r>
    </w:p>
    <w:p w:rsidR="00EB3D7E" w:rsidRDefault="00EB3D7E">
      <w:r>
        <w:lastRenderedPageBreak/>
        <w:t>Если создавать что-то необычное, то бизнес в итоге заметят покупатели. Ведь редко бывает так, что хороший проект остаётся без внимания. Бизнесмену нужно лишь запастись терпением и продолжать работать, несмотря на все трудности. А в итоге он не только будет занимат</w:t>
      </w:r>
      <w:r w:rsidR="00512572">
        <w:t>ься любимым делом, но и получит постоянный источник дохода.</w:t>
      </w:r>
      <w:bookmarkStart w:id="0" w:name="_GoBack"/>
      <w:bookmarkEnd w:id="0"/>
    </w:p>
    <w:p w:rsidR="00EB3D7E" w:rsidRDefault="00EB3D7E"/>
    <w:sectPr w:rsidR="00EB3D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E25"/>
    <w:rsid w:val="00067E25"/>
    <w:rsid w:val="00151D4D"/>
    <w:rsid w:val="00446521"/>
    <w:rsid w:val="00512572"/>
    <w:rsid w:val="005A4412"/>
    <w:rsid w:val="00EB3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472</Words>
  <Characters>2803</Characters>
  <Application>Microsoft Office Word</Application>
  <DocSecurity>0</DocSecurity>
  <Lines>45</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Alina</cp:lastModifiedBy>
  <cp:revision>3</cp:revision>
  <dcterms:created xsi:type="dcterms:W3CDTF">2019-11-17T06:33:00Z</dcterms:created>
  <dcterms:modified xsi:type="dcterms:W3CDTF">2019-11-17T07:25:00Z</dcterms:modified>
</cp:coreProperties>
</file>