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4DCF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Карантин?</w:t>
      </w:r>
    </w:p>
    <w:p w14:paraId="03ADB7D3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Оставайтесь дома и покупайте онлайн в интернет-магазине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»!</w:t>
      </w:r>
    </w:p>
    <w:p w14:paraId="3A71C0EA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Что делать, если Вы планируете или уже начали ремонт, но во время карантина необходимые магазины закрыты? Выход есть: онлайн покупки в интернет-магазине сантехники в Сумах. «</w:t>
      </w:r>
      <w:proofErr w:type="spellStart"/>
      <w:r w:rsidRPr="00FB296F">
        <w:rPr>
          <w:rFonts w:ascii="Times New Roman" w:hAnsi="Times New Roman" w:cs="Times New Roman"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sz w:val="28"/>
          <w:szCs w:val="28"/>
        </w:rPr>
        <w:t>» предлагает широкий выбор сантехники, напольных и настенных покрытий, освещения и других товаров, необходимых для ремонта!</w:t>
      </w:r>
    </w:p>
    <w:p w14:paraId="3902B1BE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Если Вы выбрали наш интернет-магазин и решили купить сантехнику онлайн, то предлагаем Вам ознакомиться с наиболее важной информацией об использовании нашего сайта!</w:t>
      </w:r>
    </w:p>
    <w:p w14:paraId="37698C9B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Что можно купить в интернет-магазине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6743F431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В ассортименте «</w:t>
      </w:r>
      <w:proofErr w:type="spellStart"/>
      <w:r w:rsidRPr="00FB296F">
        <w:rPr>
          <w:rFonts w:ascii="Times New Roman" w:hAnsi="Times New Roman" w:cs="Times New Roman"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sz w:val="28"/>
          <w:szCs w:val="28"/>
        </w:rPr>
        <w:t>» представлены:</w:t>
      </w:r>
    </w:p>
    <w:p w14:paraId="34FBEC7E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Ванны (акриловые, стальные), панели и смесители для ванн.</w:t>
      </w:r>
    </w:p>
    <w:p w14:paraId="3FAC7ECE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Аксессуары и мебель для ванной комнаты и кухни (тумбы с умывальниками, пеналы и шкафчики, зеркала и полочки, комплекты аксессуаров и моющие средства).</w:t>
      </w:r>
    </w:p>
    <w:p w14:paraId="5789874A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Душевые кабины и поддоны.</w:t>
      </w:r>
    </w:p>
    <w:p w14:paraId="521815A5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Инсталляции и унитазы.</w:t>
      </w:r>
    </w:p>
    <w:p w14:paraId="01034D23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Душевые программы и смесители (душевые гарнитуры, тропические души, комплекты смесителей для ванны и душа).</w:t>
      </w:r>
    </w:p>
    <w:p w14:paraId="76B2E44B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При необходимости, Вы также можете заказать по телефону:</w:t>
      </w:r>
    </w:p>
    <w:p w14:paraId="47ED145F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Керамическую плитку</w:t>
      </w:r>
    </w:p>
    <w:p w14:paraId="6D3360F1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Винил и ламинат</w:t>
      </w:r>
    </w:p>
    <w:p w14:paraId="671AF4FC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Люстры и светильники</w:t>
      </w:r>
    </w:p>
    <w:p w14:paraId="10355612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Обои и багеты</w:t>
      </w:r>
    </w:p>
    <w:p w14:paraId="6933A0F1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Какие есть скидки и акции в интернет-магазине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7CB2246D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 xml:space="preserve">Товары со скидкой помечены стикером «Акция», а в самой карточке акционного товара Вы можете увидеть реальную сумму экономии при покупке товара по акции, например: </w:t>
      </w:r>
      <w:r w:rsidRPr="00FB296F">
        <w:rPr>
          <w:rFonts w:ascii="Times New Roman" w:hAnsi="Times New Roman" w:cs="Times New Roman"/>
          <w:sz w:val="28"/>
          <w:szCs w:val="28"/>
        </w:rPr>
        <w:lastRenderedPageBreak/>
        <w:t>https://ceramahit.com.ua/smesiteli/komplekty-smesiteley/nabor-dlya-dusha-ravak-5-v-1-termo-552805.</w:t>
      </w:r>
    </w:p>
    <w:p w14:paraId="592C527F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Из всех акционных товаров сформирована категория «Акции на сантехнику</w:t>
      </w:r>
      <w:proofErr w:type="gramStart"/>
      <w:r w:rsidRPr="00FB296F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14:paraId="1465B75E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В карточке любого товара Вы можете «заказать скидку», нажав на кнопку «Хочу скидку».</w:t>
      </w:r>
    </w:p>
    <w:p w14:paraId="1D3853D6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Как оформить заказ в интернет-магазине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14F5058C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1.</w:t>
      </w:r>
      <w:r w:rsidRPr="00FB296F">
        <w:rPr>
          <w:rFonts w:ascii="Times New Roman" w:hAnsi="Times New Roman" w:cs="Times New Roman"/>
          <w:sz w:val="28"/>
          <w:szCs w:val="28"/>
        </w:rPr>
        <w:tab/>
        <w:t>Сделать заказ можно несколькими способами:</w:t>
      </w:r>
    </w:p>
    <w:p w14:paraId="16E2864E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2.</w:t>
      </w:r>
      <w:r w:rsidRPr="00FB296F">
        <w:rPr>
          <w:rFonts w:ascii="Times New Roman" w:hAnsi="Times New Roman" w:cs="Times New Roman"/>
          <w:sz w:val="28"/>
          <w:szCs w:val="28"/>
        </w:rPr>
        <w:tab/>
        <w:t>Быстрый заказ в один клик (если Вы хотите заказать определенный товар).</w:t>
      </w:r>
    </w:p>
    <w:p w14:paraId="0B472BE4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3.</w:t>
      </w:r>
      <w:r w:rsidRPr="00FB296F">
        <w:rPr>
          <w:rFonts w:ascii="Times New Roman" w:hAnsi="Times New Roman" w:cs="Times New Roman"/>
          <w:sz w:val="28"/>
          <w:szCs w:val="28"/>
        </w:rPr>
        <w:tab/>
        <w:t>Добавление нескольких товаров в корзину (если Вы хотите заказать один или несколько разных товаров).</w:t>
      </w:r>
    </w:p>
    <w:p w14:paraId="446B7D3B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4.</w:t>
      </w:r>
      <w:r w:rsidRPr="00FB296F">
        <w:rPr>
          <w:rFonts w:ascii="Times New Roman" w:hAnsi="Times New Roman" w:cs="Times New Roman"/>
          <w:sz w:val="28"/>
          <w:szCs w:val="28"/>
        </w:rPr>
        <w:tab/>
        <w:t>Заказ по телефону.</w:t>
      </w:r>
    </w:p>
    <w:p w14:paraId="6AB00B23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5.</w:t>
      </w:r>
      <w:r w:rsidRPr="00FB296F">
        <w:rPr>
          <w:rFonts w:ascii="Times New Roman" w:hAnsi="Times New Roman" w:cs="Times New Roman"/>
          <w:sz w:val="28"/>
          <w:szCs w:val="28"/>
        </w:rPr>
        <w:tab/>
        <w:t>Заказ через электронную почту.</w:t>
      </w:r>
    </w:p>
    <w:p w14:paraId="7EA81B39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Как оплатить заказ в интернет-магазине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12294DED" w14:textId="77777777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Выберите удобный метод оплаты:</w:t>
      </w:r>
    </w:p>
    <w:p w14:paraId="559F2615" w14:textId="57368373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Наложенный платеж (</w:t>
      </w:r>
      <w:proofErr w:type="spellStart"/>
      <w:r w:rsidRPr="00FB296F">
        <w:rPr>
          <w:sz w:val="28"/>
          <w:szCs w:val="28"/>
        </w:rPr>
        <w:t>расчитывается</w:t>
      </w:r>
      <w:proofErr w:type="spellEnd"/>
      <w:r w:rsidRPr="00FB296F">
        <w:rPr>
          <w:sz w:val="28"/>
          <w:szCs w:val="28"/>
        </w:rPr>
        <w:t xml:space="preserve"> по тарифам службы доставки).</w:t>
      </w:r>
    </w:p>
    <w:p w14:paraId="5584DB2E" w14:textId="615DBB13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Банковский платеж (оплата картой).</w:t>
      </w:r>
    </w:p>
    <w:p w14:paraId="64D94E99" w14:textId="63DEC21C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 xml:space="preserve">Мгновенная рассрочка или Оплата частями (Вы можете самостоятельно </w:t>
      </w:r>
      <w:proofErr w:type="spellStart"/>
      <w:r w:rsidRPr="00FB296F">
        <w:rPr>
          <w:sz w:val="28"/>
          <w:szCs w:val="28"/>
        </w:rPr>
        <w:t>расчитать</w:t>
      </w:r>
      <w:proofErr w:type="spellEnd"/>
      <w:r w:rsidRPr="00FB296F">
        <w:rPr>
          <w:sz w:val="28"/>
          <w:szCs w:val="28"/>
        </w:rPr>
        <w:t xml:space="preserve"> оптимальное количество платежей).</w:t>
      </w:r>
    </w:p>
    <w:p w14:paraId="7FA92A15" w14:textId="73C98FD3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Оплата наличными.</w:t>
      </w:r>
    </w:p>
    <w:p w14:paraId="17C0540E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Как забрать свой заказ в интернет-магазине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48654A44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Мы заботимся о Вашем здоровье и уюте Вашего дома, поэтому Вы можете выбрать удобный для Вас способ доставки:</w:t>
      </w:r>
    </w:p>
    <w:p w14:paraId="70DF00D8" w14:textId="65CCC1A3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 xml:space="preserve">Служба «Нова </w:t>
      </w:r>
      <w:proofErr w:type="spellStart"/>
      <w:r w:rsidRPr="00FB296F">
        <w:rPr>
          <w:sz w:val="28"/>
          <w:szCs w:val="28"/>
        </w:rPr>
        <w:t>Пошта</w:t>
      </w:r>
      <w:proofErr w:type="spellEnd"/>
      <w:r w:rsidRPr="00FB296F">
        <w:rPr>
          <w:sz w:val="28"/>
          <w:szCs w:val="28"/>
        </w:rPr>
        <w:t>»</w:t>
      </w:r>
    </w:p>
    <w:p w14:paraId="36305F1F" w14:textId="7B2D82EC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Служба «</w:t>
      </w:r>
      <w:proofErr w:type="spellStart"/>
      <w:r w:rsidRPr="00FB296F">
        <w:rPr>
          <w:sz w:val="28"/>
          <w:szCs w:val="28"/>
        </w:rPr>
        <w:t>Ін</w:t>
      </w:r>
      <w:proofErr w:type="spellEnd"/>
      <w:r w:rsidRPr="00FB296F">
        <w:rPr>
          <w:sz w:val="28"/>
          <w:szCs w:val="28"/>
        </w:rPr>
        <w:t xml:space="preserve"> Тайм»</w:t>
      </w:r>
    </w:p>
    <w:p w14:paraId="78BDFD74" w14:textId="1C04897A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  <w:lang w:val="en-US"/>
        </w:rPr>
      </w:pPr>
      <w:r w:rsidRPr="00FB296F">
        <w:rPr>
          <w:sz w:val="28"/>
          <w:szCs w:val="28"/>
        </w:rPr>
        <w:t>Служба</w:t>
      </w:r>
      <w:r w:rsidRPr="00FB296F">
        <w:rPr>
          <w:sz w:val="28"/>
          <w:szCs w:val="28"/>
          <w:lang w:val="en-US"/>
        </w:rPr>
        <w:t xml:space="preserve"> «Delivery»</w:t>
      </w:r>
    </w:p>
    <w:p w14:paraId="2BB13923" w14:textId="751ADCF7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  <w:lang w:val="en-US"/>
        </w:rPr>
      </w:pPr>
      <w:r w:rsidRPr="00FB296F">
        <w:rPr>
          <w:sz w:val="28"/>
          <w:szCs w:val="28"/>
        </w:rPr>
        <w:lastRenderedPageBreak/>
        <w:t>Служба</w:t>
      </w:r>
      <w:r w:rsidRPr="00FB296F">
        <w:rPr>
          <w:sz w:val="28"/>
          <w:szCs w:val="28"/>
          <w:lang w:val="en-US"/>
        </w:rPr>
        <w:t xml:space="preserve"> «M</w:t>
      </w:r>
      <w:proofErr w:type="spellStart"/>
      <w:r w:rsidRPr="00FB296F">
        <w:rPr>
          <w:sz w:val="28"/>
          <w:szCs w:val="28"/>
          <w:lang w:val="en-US"/>
        </w:rPr>
        <w:t>eest</w:t>
      </w:r>
      <w:proofErr w:type="spellEnd"/>
      <w:r w:rsidRPr="00FB296F">
        <w:rPr>
          <w:sz w:val="28"/>
          <w:szCs w:val="28"/>
          <w:lang w:val="en-US"/>
        </w:rPr>
        <w:t xml:space="preserve"> Express»</w:t>
      </w:r>
    </w:p>
    <w:p w14:paraId="48E9C011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Вы также можете самостоятельно забрать свой заказ с нашего склада или магазина – детали уточняйте, позвонив нам!</w:t>
      </w:r>
    </w:p>
    <w:p w14:paraId="4A7A2989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Телефоны розничного магазина:</w:t>
      </w:r>
    </w:p>
    <w:p w14:paraId="4B98530C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+38 (099) 538-24-21</w:t>
      </w:r>
    </w:p>
    <w:p w14:paraId="2DB6CAE1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+38 (068) 68-68-028</w:t>
      </w:r>
    </w:p>
    <w:p w14:paraId="5891D335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+38 (066) 20-60-136</w:t>
      </w:r>
    </w:p>
    <w:p w14:paraId="6D607E4E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Телефоны интернет-магазина:</w:t>
      </w:r>
    </w:p>
    <w:p w14:paraId="29DA5F50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+38 (095) 532-53-55</w:t>
      </w:r>
    </w:p>
    <w:p w14:paraId="398745F9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+38 (098) 989-89-78</w:t>
      </w:r>
    </w:p>
    <w:p w14:paraId="159426FE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Что делать, если возникли вопросы или нужна консультация менеджера?</w:t>
      </w:r>
    </w:p>
    <w:p w14:paraId="6FA8A753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В карточке товара нажать на кнопку «Задать вопрос по товару», заполнить свои данные и написать нам.</w:t>
      </w:r>
    </w:p>
    <w:p w14:paraId="34281F2D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Позвонить нам или написать по адресу электронной почты.</w:t>
      </w:r>
    </w:p>
    <w:p w14:paraId="0240DD4A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t>•</w:t>
      </w:r>
      <w:r w:rsidRPr="00FB296F">
        <w:rPr>
          <w:rFonts w:ascii="Times New Roman" w:hAnsi="Times New Roman" w:cs="Times New Roman"/>
          <w:sz w:val="28"/>
          <w:szCs w:val="28"/>
        </w:rPr>
        <w:tab/>
        <w:t>Воспользоваться кнопкой «Перезвоните мне», заполнить свой номер телефона и ждать звонка.</w:t>
      </w:r>
    </w:p>
    <w:p w14:paraId="0D760E7E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Какие дополнительные услуги предоставляет интернет-магазин «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>»?</w:t>
      </w:r>
    </w:p>
    <w:p w14:paraId="0516AA82" w14:textId="7D2072C1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 xml:space="preserve">Онлайн 3-д тур по магазину (приглашаем на виртуальную экскурсию по нашему магазину, который находится в городе Сумы, </w:t>
      </w:r>
      <w:proofErr w:type="spellStart"/>
      <w:r w:rsidRPr="00FB296F">
        <w:rPr>
          <w:sz w:val="28"/>
          <w:szCs w:val="28"/>
        </w:rPr>
        <w:t>ул.Заливная</w:t>
      </w:r>
      <w:proofErr w:type="spellEnd"/>
      <w:r w:rsidRPr="00FB296F">
        <w:rPr>
          <w:sz w:val="28"/>
          <w:szCs w:val="28"/>
        </w:rPr>
        <w:t>, 39).</w:t>
      </w:r>
    </w:p>
    <w:p w14:paraId="5197E038" w14:textId="60DF4FB8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Блог (предлагаем провести время с пользой и ознакомится со статьями о нашем ассортименте товаров).</w:t>
      </w:r>
    </w:p>
    <w:p w14:paraId="4A819784" w14:textId="72023E8D" w:rsidR="00FB296F" w:rsidRPr="00FB296F" w:rsidRDefault="00FB296F" w:rsidP="00FB296F">
      <w:pPr>
        <w:pStyle w:val="a4"/>
        <w:numPr>
          <w:ilvl w:val="0"/>
          <w:numId w:val="6"/>
        </w:numPr>
        <w:spacing w:line="360" w:lineRule="auto"/>
        <w:ind w:left="709" w:firstLine="0"/>
        <w:contextualSpacing/>
        <w:jc w:val="both"/>
        <w:rPr>
          <w:sz w:val="28"/>
          <w:szCs w:val="28"/>
        </w:rPr>
      </w:pPr>
      <w:r w:rsidRPr="00FB296F">
        <w:rPr>
          <w:sz w:val="28"/>
          <w:szCs w:val="28"/>
        </w:rPr>
        <w:t>Создание 3-д модели вашего дизайн проекта с выбранной сантехникой, плиткой и мебелью (детали уточняйте по телефону).</w:t>
      </w:r>
    </w:p>
    <w:p w14:paraId="689E6E41" w14:textId="77777777" w:rsidR="00FB296F" w:rsidRPr="00FB296F" w:rsidRDefault="00FB296F" w:rsidP="00FB29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96F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КерамаХіт</w:t>
      </w:r>
      <w:proofErr w:type="spellEnd"/>
      <w:r w:rsidRPr="00FB296F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gramStart"/>
      <w:r w:rsidRPr="00FB296F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FB296F">
        <w:rPr>
          <w:rFonts w:ascii="Times New Roman" w:hAnsi="Times New Roman" w:cs="Times New Roman"/>
          <w:b/>
          <w:bCs/>
          <w:sz w:val="28"/>
          <w:szCs w:val="28"/>
        </w:rPr>
        <w:t xml:space="preserve"> интернет-магазин сантехники в Сумах</w:t>
      </w:r>
    </w:p>
    <w:p w14:paraId="20F8A282" w14:textId="77777777" w:rsidR="00FB296F" w:rsidRPr="00FB296F" w:rsidRDefault="00FB29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296F">
        <w:rPr>
          <w:rFonts w:ascii="Times New Roman" w:hAnsi="Times New Roman" w:cs="Times New Roman"/>
          <w:sz w:val="28"/>
          <w:szCs w:val="28"/>
        </w:rPr>
        <w:lastRenderedPageBreak/>
        <w:t xml:space="preserve">Мы предоставляем Вам возможность быстро и удобно заказать необходимый товар, получить персональную скидку, выбрать удобный метод оплаты и доставки! С помощью нашего интернет-магазина Вы не только получаете качественный товар по выгодной цене, но и экономите свое время для получения желаемого результата. Мы готовы ответить на все Ваши вопросы и предоставить персональную консультацию по телефону. </w:t>
      </w:r>
    </w:p>
    <w:p w14:paraId="414F75D1" w14:textId="77777777" w:rsidR="00222F6F" w:rsidRPr="00FB296F" w:rsidRDefault="00222F6F" w:rsidP="00FB296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22F6F" w:rsidRPr="00FB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32D9"/>
    <w:multiLevelType w:val="multilevel"/>
    <w:tmpl w:val="F8B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71B05"/>
    <w:multiLevelType w:val="multilevel"/>
    <w:tmpl w:val="9FA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9F0044"/>
    <w:multiLevelType w:val="hybridMultilevel"/>
    <w:tmpl w:val="B2169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D36336"/>
    <w:multiLevelType w:val="multilevel"/>
    <w:tmpl w:val="ABEC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3275A"/>
    <w:multiLevelType w:val="multilevel"/>
    <w:tmpl w:val="D4FA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802B1"/>
    <w:multiLevelType w:val="multilevel"/>
    <w:tmpl w:val="EC90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9D"/>
    <w:rsid w:val="00222F6F"/>
    <w:rsid w:val="0067459D"/>
    <w:rsid w:val="00D17E1A"/>
    <w:rsid w:val="00FB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3838"/>
  <w15:chartTrackingRefBased/>
  <w15:docId w15:val="{71CF507F-A460-4A4D-A5AB-B701F51E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7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7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7E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1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5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Лилиана</dc:creator>
  <cp:keywords/>
  <dc:description/>
  <cp:lastModifiedBy>Лилиана</cp:lastModifiedBy>
  <cp:revision>3</cp:revision>
  <dcterms:created xsi:type="dcterms:W3CDTF">2020-05-31T09:33:00Z</dcterms:created>
  <dcterms:modified xsi:type="dcterms:W3CDTF">2020-05-31T09:37:00Z</dcterms:modified>
</cp:coreProperties>
</file>