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1ACF8B53" w:rsidR="004C4DE5" w:rsidRPr="00A661E5" w:rsidRDefault="006236F0">
      <w:pPr>
        <w:rPr>
          <w:rFonts w:ascii="Bookman Old Style" w:hAnsi="Bookman Old Style"/>
          <w:sz w:val="24"/>
          <w:szCs w:val="24"/>
        </w:rPr>
      </w:pPr>
      <w:r w:rsidRPr="00A661E5">
        <w:rPr>
          <w:rFonts w:ascii="Bookman Old Style" w:hAnsi="Bookman Old Style"/>
          <w:sz w:val="24"/>
          <w:szCs w:val="24"/>
        </w:rPr>
        <w:t>«Когда ты занимаешься спортом, то кожа вырабатывает больше сальных желёз, а если ты ещё и ходишь в бассейн, как я, то кожа постоянно в контакте с хлоркой, а волосы превращаются в мочалку. И поэтому кожи лица, тела и волосам нужна особая поддержка. Мои основные лайфкахи здесь: Для начала необходимо правильно подобрать своей ежедневный уход. Желательно с косметологом, чтобы избежать косяков. Помимо основного ухода раз в три недели я делаю глиняную чёрную маску для сужения и выравнивания кожи. Перед мытьем головы я наношу либо олаплекс, либо кокосовое масло. Даже после частого окрашивания и хлорки мои волосы остаются в норм. Чтобы уменьшить количество растяжек и добиться гладкости кожи тела, я использую жирный питательный крем и скраб пару раз в неделю.И пейте очень много воды! Очень много»</w:t>
      </w:r>
    </w:p>
    <w:p w14:paraId="2720B7E9" w14:textId="43D8C87A" w:rsidR="00B76BB4" w:rsidRPr="00A661E5" w:rsidRDefault="00B76BB4">
      <w:pPr>
        <w:rPr>
          <w:rFonts w:ascii="Bookman Old Style" w:hAnsi="Bookman Old Style"/>
          <w:sz w:val="24"/>
          <w:szCs w:val="24"/>
        </w:rPr>
      </w:pPr>
    </w:p>
    <w:p w14:paraId="0724B722" w14:textId="73059A36" w:rsidR="000D7746" w:rsidRPr="00A661E5" w:rsidRDefault="00E929EA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Топ 3 ухода за собой</w:t>
      </w:r>
      <w:r w:rsidR="000A379D" w:rsidRPr="00A661E5">
        <w:rPr>
          <w:rFonts w:ascii="Bookman Old Style" w:hAnsi="Bookman Old Style"/>
          <w:sz w:val="24"/>
          <w:szCs w:val="24"/>
          <w:lang w:val="ru-RU"/>
        </w:rPr>
        <w:t xml:space="preserve">. </w:t>
      </w:r>
      <w:r w:rsidR="00714A7C" w:rsidRPr="00A661E5">
        <w:rPr>
          <mc:AlternateContent>
            <mc:Choice Requires="w16se">
              <w:rFonts w:ascii="Bookman Old Style" w:hAnsi="Bookman Old Style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  <w:lang w:val="ru-RU"/>
        </w:rPr>
        <mc:AlternateContent>
          <mc:Choice Requires="w16se">
            <w16se:symEx w16se:font="Apple Color Emoji" w16se:char="270C"/>
          </mc:Choice>
          <mc:Fallback>
            <w:t>✌</w:t>
          </mc:Fallback>
        </mc:AlternateContent>
      </w:r>
      <w:r w:rsidR="00714A7C" w:rsidRPr="00A661E5">
        <w:rPr>
          <mc:AlternateContent>
            <mc:Choice Requires="w16se">
              <w:rFonts w:ascii="Bookman Old Style" w:hAnsi="Bookman Old Style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  <w:lang w:val="ru-RU"/>
        </w:rPr>
        <mc:AlternateContent>
          <mc:Choice Requires="w16se">
            <w16se:symEx w16se:font="Apple Color Emoji" w16se:char="1F3FC"/>
          </mc:Choice>
          <mc:Fallback>
            <w:t>🏼</w:t>
          </mc:Fallback>
        </mc:AlternateContent>
      </w:r>
    </w:p>
    <w:p w14:paraId="38FA0ED7" w14:textId="29D1D204" w:rsidR="00A55057" w:rsidRPr="00A661E5" w:rsidRDefault="00A55057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Ставим</w:t>
      </w:r>
      <w:r w:rsidR="00786EFF" w:rsidRPr="00A661E5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071233" w:rsidRPr="00A661E5">
        <w:rPr>
          <mc:AlternateContent>
            <mc:Choice Requires="w16se">
              <w:rFonts w:ascii="Bookman Old Style" w:hAnsi="Bookman Old Style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071233" w:rsidRPr="00A661E5">
        <w:rPr>
          <w:rFonts w:ascii="Bookman Old Style" w:hAnsi="Bookman Old Style"/>
          <w:sz w:val="24"/>
          <w:szCs w:val="24"/>
          <w:lang w:val="en-US"/>
        </w:rPr>
        <w:t>️</w:t>
      </w:r>
      <w:r w:rsidR="00071233" w:rsidRPr="00A661E5">
        <w:rPr>
          <w:rFonts w:ascii="Bookman Old Style" w:hAnsi="Bookman Old Style"/>
          <w:sz w:val="24"/>
          <w:szCs w:val="24"/>
          <w:lang w:val="ru-RU"/>
        </w:rPr>
        <w:t>. Вам не затратно, а мне приятно!</w:t>
      </w:r>
    </w:p>
    <w:p w14:paraId="5B5AF83E" w14:textId="7C983C74" w:rsidR="00033C62" w:rsidRPr="00A661E5" w:rsidRDefault="00A95B1D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Во время заняти</w:t>
      </w:r>
      <w:r w:rsidR="00C21944" w:rsidRPr="00A661E5">
        <w:rPr>
          <w:rFonts w:ascii="Bookman Old Style" w:hAnsi="Bookman Old Style"/>
          <w:sz w:val="24"/>
          <w:szCs w:val="24"/>
          <w:lang w:val="ru-RU"/>
        </w:rPr>
        <w:t>й</w:t>
      </w:r>
      <w:r w:rsidRPr="00A661E5">
        <w:rPr>
          <w:rFonts w:ascii="Bookman Old Style" w:hAnsi="Bookman Old Style"/>
          <w:sz w:val="24"/>
          <w:szCs w:val="24"/>
          <w:lang w:val="ru-RU"/>
        </w:rPr>
        <w:t xml:space="preserve"> спортом на нашей коже происходит усиленная работа сальных желёз</w:t>
      </w:r>
      <w:r w:rsidR="00D4110B" w:rsidRPr="00A661E5">
        <w:rPr>
          <w:rFonts w:ascii="Bookman Old Style" w:hAnsi="Bookman Old Style"/>
          <w:sz w:val="24"/>
          <w:szCs w:val="24"/>
          <w:lang w:val="ru-RU"/>
        </w:rPr>
        <w:t>.</w:t>
      </w:r>
      <w:r w:rsidR="003C432B" w:rsidRPr="00A661E5">
        <w:rPr>
          <w:rFonts w:ascii="Bookman Old Style" w:hAnsi="Bookman Old Style"/>
          <w:sz w:val="24"/>
          <w:szCs w:val="24"/>
          <w:lang w:val="ru-RU"/>
        </w:rPr>
        <w:t xml:space="preserve"> После активной тренировки я </w:t>
      </w:r>
      <w:r w:rsidR="00C21944" w:rsidRPr="00A661E5">
        <w:rPr>
          <w:rFonts w:ascii="Bookman Old Style" w:hAnsi="Bookman Old Style"/>
          <w:sz w:val="24"/>
          <w:szCs w:val="24"/>
          <w:lang w:val="ru-RU"/>
        </w:rPr>
        <w:t xml:space="preserve">обычно </w:t>
      </w:r>
      <w:r w:rsidR="0057786F" w:rsidRPr="00A661E5">
        <w:rPr>
          <w:rFonts w:ascii="Bookman Old Style" w:hAnsi="Bookman Old Style"/>
          <w:sz w:val="24"/>
          <w:szCs w:val="24"/>
          <w:lang w:val="ru-RU"/>
        </w:rPr>
        <w:t xml:space="preserve">хожу в </w:t>
      </w:r>
      <w:r w:rsidR="003C432B" w:rsidRPr="00A661E5">
        <w:rPr>
          <w:rFonts w:ascii="Bookman Old Style" w:hAnsi="Bookman Old Style"/>
          <w:sz w:val="24"/>
          <w:szCs w:val="24"/>
          <w:lang w:val="ru-RU"/>
        </w:rPr>
        <w:t>бассей</w:t>
      </w:r>
      <w:r w:rsidR="0057786F" w:rsidRPr="00A661E5">
        <w:rPr>
          <w:rFonts w:ascii="Bookman Old Style" w:hAnsi="Bookman Old Style"/>
          <w:sz w:val="24"/>
          <w:szCs w:val="24"/>
          <w:lang w:val="ru-RU"/>
        </w:rPr>
        <w:t xml:space="preserve">н. </w:t>
      </w:r>
      <w:r w:rsidR="00BC3137" w:rsidRPr="00A661E5">
        <w:rPr>
          <w:rFonts w:ascii="Bookman Old Style" w:hAnsi="Bookman Old Style"/>
          <w:sz w:val="24"/>
          <w:szCs w:val="24"/>
          <w:lang w:val="ru-RU"/>
        </w:rPr>
        <w:t>Однако</w:t>
      </w:r>
      <w:r w:rsidR="00555C21" w:rsidRPr="00A661E5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3C432B" w:rsidRPr="00A661E5">
        <w:rPr>
          <w:rFonts w:ascii="Bookman Old Style" w:hAnsi="Bookman Old Style"/>
          <w:sz w:val="24"/>
          <w:szCs w:val="24"/>
          <w:lang w:val="ru-RU"/>
        </w:rPr>
        <w:t>контакт с хлорированной водой не приносит пользы н</w:t>
      </w:r>
      <w:r w:rsidR="00555C21" w:rsidRPr="00A661E5">
        <w:rPr>
          <w:rFonts w:ascii="Bookman Old Style" w:hAnsi="Bookman Old Style"/>
          <w:sz w:val="24"/>
          <w:szCs w:val="24"/>
          <w:lang w:val="ru-RU"/>
        </w:rPr>
        <w:t xml:space="preserve">и </w:t>
      </w:r>
      <w:r w:rsidR="003C432B" w:rsidRPr="00A661E5">
        <w:rPr>
          <w:rFonts w:ascii="Bookman Old Style" w:hAnsi="Bookman Old Style"/>
          <w:sz w:val="24"/>
          <w:szCs w:val="24"/>
          <w:lang w:val="ru-RU"/>
        </w:rPr>
        <w:t>моей коже, ни волосам</w:t>
      </w:r>
      <w:r w:rsidR="00087ACD" w:rsidRPr="00A661E5">
        <w:rPr>
          <w:rFonts w:ascii="Bookman Old Style" w:hAnsi="Bookman Old Style"/>
          <w:sz w:val="24"/>
          <w:szCs w:val="24"/>
          <w:lang w:val="ru-RU"/>
        </w:rPr>
        <w:t xml:space="preserve">. </w:t>
      </w:r>
      <w:r w:rsidR="00BE3B40" w:rsidRPr="00A661E5">
        <w:rPr>
          <w:rFonts w:ascii="Bookman Old Style" w:hAnsi="Bookman Old Style"/>
          <w:sz w:val="24"/>
          <w:szCs w:val="24"/>
          <w:lang w:val="ru-RU"/>
        </w:rPr>
        <w:t>Здесь вам помогут мои</w:t>
      </w:r>
      <w:r w:rsidR="005D6C4D" w:rsidRPr="00A661E5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5D6C4D" w:rsidRPr="00A661E5">
        <w:rPr>
          <w:rFonts w:ascii="Bookman Old Style" w:hAnsi="Bookman Old Style"/>
          <w:sz w:val="24"/>
          <w:szCs w:val="24"/>
          <w:lang w:val="ru-RU"/>
        </w:rPr>
        <w:t>лайфхак</w:t>
      </w:r>
      <w:r w:rsidR="003547D5" w:rsidRPr="00A661E5">
        <w:rPr>
          <w:rFonts w:ascii="Bookman Old Style" w:hAnsi="Bookman Old Style"/>
          <w:sz w:val="24"/>
          <w:szCs w:val="24"/>
          <w:lang w:val="ru-RU"/>
        </w:rPr>
        <w:t>и</w:t>
      </w:r>
      <w:proofErr w:type="spellEnd"/>
      <w:r w:rsidR="005D6C4D" w:rsidRPr="00A661E5">
        <w:rPr>
          <w:rFonts w:ascii="Bookman Old Style" w:hAnsi="Bookman Old Style"/>
          <w:sz w:val="24"/>
          <w:szCs w:val="24"/>
          <w:lang w:val="ru-RU"/>
        </w:rPr>
        <w:t>.</w:t>
      </w:r>
    </w:p>
    <w:p w14:paraId="40823050" w14:textId="0A6CF559" w:rsidR="00974D71" w:rsidRPr="00A661E5" w:rsidRDefault="00CA707A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Существует два вида ухода:</w:t>
      </w:r>
      <w:r w:rsidR="00682BD4" w:rsidRPr="00A661E5">
        <w:rPr>
          <w:rFonts w:ascii="Bookman Old Style" w:hAnsi="Bookman Old Style"/>
          <w:sz w:val="24"/>
          <w:szCs w:val="24"/>
          <w:lang w:val="ru-RU"/>
        </w:rPr>
        <w:t xml:space="preserve"> базовый (ежедневный) и дополнительный.</w:t>
      </w:r>
    </w:p>
    <w:p w14:paraId="7A92D0B0" w14:textId="017510D7" w:rsidR="00A52058" w:rsidRPr="00A661E5" w:rsidRDefault="0065403D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 xml:space="preserve">Ежедневный уход </w:t>
      </w:r>
      <w:r w:rsidR="00A00F54" w:rsidRPr="00A661E5">
        <w:rPr>
          <w:rFonts w:ascii="Bookman Old Style" w:hAnsi="Bookman Old Style"/>
          <w:sz w:val="24"/>
          <w:szCs w:val="24"/>
          <w:lang w:val="ru-RU"/>
        </w:rPr>
        <w:t xml:space="preserve">нужно подбирать согласно типу вашей кожи. В этом вам поможет косметолог. </w:t>
      </w:r>
      <w:proofErr w:type="spellStart"/>
      <w:r w:rsidR="00A00F54" w:rsidRPr="00A661E5">
        <w:rPr>
          <w:rFonts w:ascii="Bookman Old Style" w:hAnsi="Bookman Old Style"/>
          <w:sz w:val="24"/>
          <w:szCs w:val="24"/>
          <w:lang w:val="ru-RU"/>
        </w:rPr>
        <w:t>Дев</w:t>
      </w:r>
      <w:r w:rsidR="0093643A" w:rsidRPr="00A661E5">
        <w:rPr>
          <w:rFonts w:ascii="Bookman Old Style" w:hAnsi="Bookman Old Style"/>
          <w:sz w:val="24"/>
          <w:szCs w:val="24"/>
          <w:lang w:val="ru-RU"/>
        </w:rPr>
        <w:t>чули</w:t>
      </w:r>
      <w:proofErr w:type="spellEnd"/>
      <w:r w:rsidR="0093643A" w:rsidRPr="00A661E5">
        <w:rPr>
          <w:rFonts w:ascii="Bookman Old Style" w:hAnsi="Bookman Old Style"/>
          <w:sz w:val="24"/>
          <w:szCs w:val="24"/>
          <w:lang w:val="ru-RU"/>
        </w:rPr>
        <w:t>, не поленитесь и обязательно проконсультируйтесь</w:t>
      </w:r>
      <w:r w:rsidR="00234E8E" w:rsidRPr="00A661E5">
        <w:rPr>
          <w:rFonts w:ascii="Bookman Old Style" w:hAnsi="Bookman Old Style"/>
          <w:sz w:val="24"/>
          <w:szCs w:val="24"/>
          <w:lang w:val="ru-RU"/>
        </w:rPr>
        <w:t xml:space="preserve">. </w:t>
      </w:r>
      <w:r w:rsidR="00B10D90" w:rsidRPr="00A661E5">
        <w:rPr>
          <w:rFonts w:ascii="Bookman Old Style" w:hAnsi="Bookman Old Style"/>
          <w:sz w:val="24"/>
          <w:szCs w:val="24"/>
          <w:lang w:val="ru-RU"/>
        </w:rPr>
        <w:t>Я</w:t>
      </w:r>
      <w:r w:rsidR="00015EBC" w:rsidRPr="00A661E5">
        <w:rPr>
          <w:rFonts w:ascii="Bookman Old Style" w:hAnsi="Bookman Old Style"/>
          <w:sz w:val="24"/>
          <w:szCs w:val="24"/>
          <w:lang w:val="ru-RU"/>
        </w:rPr>
        <w:t xml:space="preserve"> же </w:t>
      </w:r>
      <w:r w:rsidR="00B10D90" w:rsidRPr="00A661E5">
        <w:rPr>
          <w:rFonts w:ascii="Bookman Old Style" w:hAnsi="Bookman Old Style"/>
          <w:sz w:val="24"/>
          <w:szCs w:val="24"/>
          <w:lang w:val="ru-RU"/>
        </w:rPr>
        <w:t xml:space="preserve">вам расскажу про </w:t>
      </w:r>
      <w:r w:rsidR="00466718" w:rsidRPr="00A661E5">
        <w:rPr>
          <w:rFonts w:ascii="Bookman Old Style" w:hAnsi="Bookman Old Style"/>
          <w:sz w:val="24"/>
          <w:szCs w:val="24"/>
          <w:lang w:val="ru-RU"/>
        </w:rPr>
        <w:t xml:space="preserve">свой </w:t>
      </w:r>
      <w:r w:rsidR="00B10D90" w:rsidRPr="00A661E5">
        <w:rPr>
          <w:rFonts w:ascii="Bookman Old Style" w:hAnsi="Bookman Old Style"/>
          <w:sz w:val="24"/>
          <w:szCs w:val="24"/>
          <w:lang w:val="ru-RU"/>
        </w:rPr>
        <w:t>дополнительны</w:t>
      </w:r>
      <w:r w:rsidR="00015EBC" w:rsidRPr="00A661E5">
        <w:rPr>
          <w:rFonts w:ascii="Bookman Old Style" w:hAnsi="Bookman Old Style"/>
          <w:sz w:val="24"/>
          <w:szCs w:val="24"/>
          <w:lang w:val="ru-RU"/>
        </w:rPr>
        <w:t>й</w:t>
      </w:r>
      <w:r w:rsidR="00B10D90" w:rsidRPr="00A661E5">
        <w:rPr>
          <w:rFonts w:ascii="Bookman Old Style" w:hAnsi="Bookman Old Style"/>
          <w:sz w:val="24"/>
          <w:szCs w:val="24"/>
          <w:lang w:val="ru-RU"/>
        </w:rPr>
        <w:t xml:space="preserve"> уход. </w:t>
      </w:r>
      <w:r w:rsidR="00D461E8" w:rsidRPr="00A661E5">
        <w:rPr>
          <w:rFonts w:ascii="Bookman Old Style" w:hAnsi="Bookman Old Style"/>
          <w:sz w:val="24"/>
          <w:szCs w:val="24"/>
          <w:lang w:val="ru-RU"/>
        </w:rPr>
        <w:t>Для сужения пор и выравнивания тона кожи</w:t>
      </w:r>
      <w:r w:rsidR="00A52058" w:rsidRPr="00A661E5">
        <w:rPr>
          <w:rFonts w:ascii="Bookman Old Style" w:hAnsi="Bookman Old Style"/>
          <w:sz w:val="24"/>
          <w:szCs w:val="24"/>
          <w:lang w:val="ru-RU"/>
        </w:rPr>
        <w:t>,</w:t>
      </w:r>
      <w:r w:rsidR="00D461E8" w:rsidRPr="00A661E5">
        <w:rPr>
          <w:rFonts w:ascii="Bookman Old Style" w:hAnsi="Bookman Old Style"/>
          <w:sz w:val="24"/>
          <w:szCs w:val="24"/>
          <w:lang w:val="ru-RU"/>
        </w:rPr>
        <w:t xml:space="preserve"> я </w:t>
      </w:r>
      <w:r w:rsidR="002C7211" w:rsidRPr="00A661E5">
        <w:rPr>
          <w:rFonts w:ascii="Bookman Old Style" w:hAnsi="Bookman Old Style"/>
          <w:sz w:val="24"/>
          <w:szCs w:val="24"/>
          <w:lang w:val="ru-RU"/>
        </w:rPr>
        <w:t xml:space="preserve">делаю глиняную </w:t>
      </w:r>
      <w:r w:rsidR="009D1225" w:rsidRPr="00A661E5">
        <w:rPr>
          <w:rFonts w:ascii="Bookman Old Style" w:hAnsi="Bookman Old Style"/>
          <w:sz w:val="24"/>
          <w:szCs w:val="24"/>
          <w:lang w:val="ru-RU"/>
        </w:rPr>
        <w:t xml:space="preserve">чёрную </w:t>
      </w:r>
      <w:r w:rsidR="002C7211" w:rsidRPr="00A661E5">
        <w:rPr>
          <w:rFonts w:ascii="Bookman Old Style" w:hAnsi="Bookman Old Style"/>
          <w:sz w:val="24"/>
          <w:szCs w:val="24"/>
          <w:lang w:val="ru-RU"/>
        </w:rPr>
        <w:t xml:space="preserve">маску. </w:t>
      </w:r>
      <w:r w:rsidR="00877CC9" w:rsidRPr="00A661E5">
        <w:rPr>
          <w:rFonts w:ascii="Bookman Old Style" w:hAnsi="Bookman Old Style"/>
          <w:sz w:val="24"/>
          <w:szCs w:val="24"/>
          <w:lang w:val="ru-RU"/>
        </w:rPr>
        <w:t xml:space="preserve">Использую </w:t>
      </w:r>
      <w:proofErr w:type="spellStart"/>
      <w:r w:rsidR="00877CC9" w:rsidRPr="00A661E5">
        <w:rPr>
          <w:rFonts w:ascii="Bookman Old Style" w:hAnsi="Bookman Old Style"/>
          <w:sz w:val="24"/>
          <w:szCs w:val="24"/>
          <w:lang w:val="ru-RU"/>
        </w:rPr>
        <w:t>ее</w:t>
      </w:r>
      <w:proofErr w:type="spellEnd"/>
      <w:r w:rsidR="00877CC9" w:rsidRPr="00A661E5">
        <w:rPr>
          <w:rFonts w:ascii="Bookman Old Style" w:hAnsi="Bookman Old Style"/>
          <w:sz w:val="24"/>
          <w:szCs w:val="24"/>
          <w:lang w:val="ru-RU"/>
        </w:rPr>
        <w:t xml:space="preserve"> 1 раз в 3 дня.</w:t>
      </w:r>
    </w:p>
    <w:p w14:paraId="30E0F924" w14:textId="77777777" w:rsidR="00D15694" w:rsidRPr="00A661E5" w:rsidRDefault="00A34AE3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 xml:space="preserve">Перед мытьём головы я наношу </w:t>
      </w:r>
      <w:proofErr w:type="spellStart"/>
      <w:r w:rsidRPr="00A661E5">
        <w:rPr>
          <w:rFonts w:ascii="Bookman Old Style" w:hAnsi="Bookman Old Style"/>
          <w:sz w:val="24"/>
          <w:szCs w:val="24"/>
          <w:lang w:val="ru-RU"/>
        </w:rPr>
        <w:t>олаплекс</w:t>
      </w:r>
      <w:proofErr w:type="spellEnd"/>
      <w:r w:rsidRPr="00A661E5">
        <w:rPr>
          <w:rFonts w:ascii="Bookman Old Style" w:hAnsi="Bookman Old Style"/>
          <w:sz w:val="24"/>
          <w:szCs w:val="24"/>
          <w:lang w:val="ru-RU"/>
        </w:rPr>
        <w:t xml:space="preserve"> или кокосовое масло. </w:t>
      </w:r>
      <w:r w:rsidR="00B81537" w:rsidRPr="00A661E5">
        <w:rPr>
          <w:rFonts w:ascii="Bookman Old Style" w:hAnsi="Bookman Old Style"/>
          <w:sz w:val="24"/>
          <w:szCs w:val="24"/>
          <w:lang w:val="ru-RU"/>
        </w:rPr>
        <w:t>Это помогает моим волосам выглядеть гладкими и шелковистыми</w:t>
      </w:r>
      <w:r w:rsidR="00D15694" w:rsidRPr="00A661E5">
        <w:rPr>
          <w:rFonts w:ascii="Bookman Old Style" w:hAnsi="Bookman Old Style"/>
          <w:sz w:val="24"/>
          <w:szCs w:val="24"/>
          <w:lang w:val="ru-RU"/>
        </w:rPr>
        <w:t xml:space="preserve">, </w:t>
      </w:r>
      <w:r w:rsidR="00E84FE6" w:rsidRPr="00A661E5">
        <w:rPr>
          <w:rFonts w:ascii="Bookman Old Style" w:hAnsi="Bookman Old Style"/>
          <w:sz w:val="24"/>
          <w:szCs w:val="24"/>
          <w:lang w:val="ru-RU"/>
        </w:rPr>
        <w:t xml:space="preserve">даже после частого окрашивания и контакта с хлорированной водой. </w:t>
      </w:r>
    </w:p>
    <w:p w14:paraId="1F19602F" w14:textId="626D855D" w:rsidR="002C7211" w:rsidRPr="00A661E5" w:rsidRDefault="00395381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Чтобы визуально уменьшить количество растяжек и придать гладкость кож</w:t>
      </w:r>
      <w:r w:rsidR="00D15694" w:rsidRPr="00A661E5">
        <w:rPr>
          <w:rFonts w:ascii="Bookman Old Style" w:hAnsi="Bookman Old Style"/>
          <w:sz w:val="24"/>
          <w:szCs w:val="24"/>
          <w:lang w:val="ru-RU"/>
        </w:rPr>
        <w:t>е</w:t>
      </w:r>
      <w:r w:rsidR="00D362FB">
        <w:rPr>
          <w:rFonts w:ascii="Bookman Old Style" w:hAnsi="Bookman Old Style"/>
          <w:sz w:val="24"/>
          <w:szCs w:val="24"/>
          <w:lang w:val="ru-RU"/>
        </w:rPr>
        <w:t xml:space="preserve">, </w:t>
      </w:r>
      <w:r w:rsidR="00871B5D" w:rsidRPr="00A661E5">
        <w:rPr>
          <w:rFonts w:ascii="Bookman Old Style" w:hAnsi="Bookman Old Style"/>
          <w:sz w:val="24"/>
          <w:szCs w:val="24"/>
          <w:lang w:val="ru-RU"/>
        </w:rPr>
        <w:t>2 раза в неделю</w:t>
      </w:r>
      <w:r w:rsidRPr="00A661E5">
        <w:rPr>
          <w:rFonts w:ascii="Bookman Old Style" w:hAnsi="Bookman Old Style"/>
          <w:sz w:val="24"/>
          <w:szCs w:val="24"/>
          <w:lang w:val="ru-RU"/>
        </w:rPr>
        <w:t xml:space="preserve"> я использую скраб</w:t>
      </w:r>
      <w:r w:rsidR="00871B5D" w:rsidRPr="00A661E5">
        <w:rPr>
          <w:rFonts w:ascii="Bookman Old Style" w:hAnsi="Bookman Old Style"/>
          <w:sz w:val="24"/>
          <w:szCs w:val="24"/>
          <w:lang w:val="ru-RU"/>
        </w:rPr>
        <w:t xml:space="preserve"> и закрепляю результат питательным кремом.</w:t>
      </w:r>
    </w:p>
    <w:p w14:paraId="77C1933B" w14:textId="276032A3" w:rsidR="00B76BB4" w:rsidRPr="00A661E5" w:rsidRDefault="0016771E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И не забыва</w:t>
      </w:r>
      <w:r w:rsidR="00A07980" w:rsidRPr="00A661E5">
        <w:rPr>
          <w:rFonts w:ascii="Bookman Old Style" w:hAnsi="Bookman Old Style"/>
          <w:sz w:val="24"/>
          <w:szCs w:val="24"/>
          <w:lang w:val="ru-RU"/>
        </w:rPr>
        <w:t>ю</w:t>
      </w:r>
      <w:r w:rsidRPr="00A661E5">
        <w:rPr>
          <w:rFonts w:ascii="Bookman Old Style" w:hAnsi="Bookman Old Style"/>
          <w:sz w:val="24"/>
          <w:szCs w:val="24"/>
          <w:lang w:val="ru-RU"/>
        </w:rPr>
        <w:t xml:space="preserve"> о водном </w:t>
      </w:r>
      <w:r w:rsidR="00896921" w:rsidRPr="00A661E5">
        <w:rPr>
          <w:rFonts w:ascii="Bookman Old Style" w:hAnsi="Bookman Old Style"/>
          <w:sz w:val="24"/>
          <w:szCs w:val="24"/>
          <w:lang w:val="ru-RU"/>
        </w:rPr>
        <w:t>балансе! Необходимо пить достаточное количество воды.</w:t>
      </w:r>
    </w:p>
    <w:p w14:paraId="7BA07FFD" w14:textId="6449CF13" w:rsidR="00452F06" w:rsidRPr="00A661E5" w:rsidRDefault="00F230D3">
      <w:pPr>
        <w:rPr>
          <w:rFonts w:ascii="Bookman Old Style" w:hAnsi="Bookman Old Style"/>
          <w:sz w:val="24"/>
          <w:szCs w:val="24"/>
          <w:lang w:val="ru-RU"/>
        </w:rPr>
      </w:pPr>
      <w:r w:rsidRPr="00A661E5">
        <w:rPr>
          <w:rFonts w:ascii="Bookman Old Style" w:hAnsi="Bookman Old Style"/>
          <w:sz w:val="24"/>
          <w:szCs w:val="24"/>
          <w:lang w:val="ru-RU"/>
        </w:rPr>
        <w:t>Теперь ваша очередь. Расскажите в комментариях как вы ухаживаете за собой.</w:t>
      </w:r>
    </w:p>
    <w:sectPr w:rsidR="00452F06" w:rsidRPr="00A661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E5"/>
    <w:rsid w:val="00015EBC"/>
    <w:rsid w:val="00022D16"/>
    <w:rsid w:val="00025D1B"/>
    <w:rsid w:val="00033C62"/>
    <w:rsid w:val="00035370"/>
    <w:rsid w:val="00071233"/>
    <w:rsid w:val="0007492D"/>
    <w:rsid w:val="00087ACD"/>
    <w:rsid w:val="000A379D"/>
    <w:rsid w:val="000D7746"/>
    <w:rsid w:val="0012707C"/>
    <w:rsid w:val="0016771E"/>
    <w:rsid w:val="00234E8E"/>
    <w:rsid w:val="002435B1"/>
    <w:rsid w:val="002B2958"/>
    <w:rsid w:val="002C7211"/>
    <w:rsid w:val="002F246A"/>
    <w:rsid w:val="00313457"/>
    <w:rsid w:val="003547D5"/>
    <w:rsid w:val="00395381"/>
    <w:rsid w:val="003C432B"/>
    <w:rsid w:val="00415375"/>
    <w:rsid w:val="004358B9"/>
    <w:rsid w:val="00452F06"/>
    <w:rsid w:val="00466718"/>
    <w:rsid w:val="004C4DE5"/>
    <w:rsid w:val="00555C21"/>
    <w:rsid w:val="005566D0"/>
    <w:rsid w:val="0057786F"/>
    <w:rsid w:val="005870A8"/>
    <w:rsid w:val="005D24BB"/>
    <w:rsid w:val="005D6C4D"/>
    <w:rsid w:val="0060533F"/>
    <w:rsid w:val="006236F0"/>
    <w:rsid w:val="0065403D"/>
    <w:rsid w:val="00682BD4"/>
    <w:rsid w:val="006C630F"/>
    <w:rsid w:val="00714A7C"/>
    <w:rsid w:val="00786EFF"/>
    <w:rsid w:val="00820903"/>
    <w:rsid w:val="0086065D"/>
    <w:rsid w:val="00871838"/>
    <w:rsid w:val="00871B5D"/>
    <w:rsid w:val="00877CC9"/>
    <w:rsid w:val="00896921"/>
    <w:rsid w:val="0093643A"/>
    <w:rsid w:val="00974D71"/>
    <w:rsid w:val="009D1225"/>
    <w:rsid w:val="00A00F54"/>
    <w:rsid w:val="00A07980"/>
    <w:rsid w:val="00A34AE3"/>
    <w:rsid w:val="00A52058"/>
    <w:rsid w:val="00A55057"/>
    <w:rsid w:val="00A661E5"/>
    <w:rsid w:val="00A95B1D"/>
    <w:rsid w:val="00B10D90"/>
    <w:rsid w:val="00B175D0"/>
    <w:rsid w:val="00B76BB4"/>
    <w:rsid w:val="00B81537"/>
    <w:rsid w:val="00B83095"/>
    <w:rsid w:val="00BC3137"/>
    <w:rsid w:val="00BE3B40"/>
    <w:rsid w:val="00C21944"/>
    <w:rsid w:val="00CA707A"/>
    <w:rsid w:val="00D15694"/>
    <w:rsid w:val="00D362FB"/>
    <w:rsid w:val="00D4110B"/>
    <w:rsid w:val="00D461E8"/>
    <w:rsid w:val="00DE6F55"/>
    <w:rsid w:val="00E056CF"/>
    <w:rsid w:val="00E84FE6"/>
    <w:rsid w:val="00E929EA"/>
    <w:rsid w:val="00EC123C"/>
    <w:rsid w:val="00F230D3"/>
    <w:rsid w:val="00FD5A4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787A5"/>
  <w15:chartTrackingRefBased/>
  <w15:docId w15:val="{998BF801-A7D7-464F-A91A-A853837E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anlorenz@yandex.ru</cp:lastModifiedBy>
  <cp:revision>76</cp:revision>
  <dcterms:created xsi:type="dcterms:W3CDTF">2020-04-28T19:00:00Z</dcterms:created>
  <dcterms:modified xsi:type="dcterms:W3CDTF">2020-04-29T07:41:00Z</dcterms:modified>
</cp:coreProperties>
</file>