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8E869" w14:textId="2D9F8BB3" w:rsidR="002E03D9" w:rsidRPr="0015241D" w:rsidRDefault="002E03D9" w:rsidP="002E03D9">
      <w:pPr>
        <w:spacing w:after="0" w:line="360" w:lineRule="atLeast"/>
        <w:rPr>
          <w:rFonts w:ascii="Arial" w:eastAsia="Times New Roman" w:hAnsi="Arial" w:cs="Arial"/>
          <w:b/>
          <w:bCs/>
          <w:color w:val="363636"/>
          <w:lang w:val="ru-RU"/>
        </w:rPr>
      </w:pPr>
      <w:r w:rsidRPr="0015241D">
        <w:rPr>
          <w:rFonts w:ascii="Arial" w:eastAsia="Times New Roman" w:hAnsi="Arial" w:cs="Arial"/>
          <w:b/>
          <w:bCs/>
          <w:color w:val="363636"/>
          <w:lang w:val="ru-RU"/>
        </w:rPr>
        <w:t>ГДЕ НОЧУЕТ СОЛНЦЕ?</w:t>
      </w:r>
    </w:p>
    <w:p w14:paraId="5CBF0D38" w14:textId="286B0A37" w:rsidR="0015241D" w:rsidRPr="0015241D" w:rsidRDefault="0015241D" w:rsidP="002E03D9">
      <w:pPr>
        <w:spacing w:after="0" w:line="360" w:lineRule="atLeast"/>
        <w:rPr>
          <w:rFonts w:ascii="Arial" w:eastAsia="Times New Roman" w:hAnsi="Arial" w:cs="Arial"/>
          <w:b/>
          <w:bCs/>
          <w:color w:val="363636"/>
          <w:lang w:val="ru-RU"/>
        </w:rPr>
      </w:pPr>
    </w:p>
    <w:p w14:paraId="2D73B6E6" w14:textId="4C36CA39" w:rsidR="0015241D" w:rsidRPr="0015241D" w:rsidRDefault="0015241D" w:rsidP="002E03D9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363636"/>
          <w:lang w:val="ru-RU"/>
        </w:rPr>
      </w:pPr>
      <w:r w:rsidRPr="0015241D">
        <w:rPr>
          <w:rFonts w:ascii="Arial" w:eastAsia="Times New Roman" w:hAnsi="Arial" w:cs="Arial"/>
          <w:b/>
          <w:bCs/>
          <w:i/>
          <w:iCs/>
          <w:color w:val="363636"/>
          <w:lang w:val="ru-RU"/>
        </w:rPr>
        <w:t>Наталия Тим</w:t>
      </w:r>
    </w:p>
    <w:p w14:paraId="0FA55C9D" w14:textId="77777777" w:rsid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</w:p>
    <w:p w14:paraId="09F7473A" w14:textId="5E58CC60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  <w:r w:rsidRPr="002E03D9">
        <w:rPr>
          <w:rFonts w:ascii="Arial" w:eastAsia="Times New Roman" w:hAnsi="Arial" w:cs="Arial"/>
          <w:color w:val="363636"/>
          <w:lang w:val="ru-RU"/>
        </w:rPr>
        <w:t>Солнце спряталось от нас</w:t>
      </w:r>
    </w:p>
    <w:p w14:paraId="6E743071" w14:textId="77777777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  <w:r w:rsidRPr="002E03D9">
        <w:rPr>
          <w:rFonts w:ascii="Arial" w:eastAsia="Times New Roman" w:hAnsi="Arial" w:cs="Arial"/>
          <w:color w:val="363636"/>
          <w:lang w:val="ru-RU"/>
        </w:rPr>
        <w:t>За лесами и горами.</w:t>
      </w:r>
    </w:p>
    <w:p w14:paraId="7A735DFA" w14:textId="77777777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  <w:r w:rsidRPr="002E03D9">
        <w:rPr>
          <w:rFonts w:ascii="Arial" w:eastAsia="Times New Roman" w:hAnsi="Arial" w:cs="Arial"/>
          <w:color w:val="363636"/>
          <w:lang w:val="ru-RU"/>
        </w:rPr>
        <w:t>Вот бы мне взглянуть хоть раз,</w:t>
      </w:r>
    </w:p>
    <w:p w14:paraId="36E934A2" w14:textId="77777777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  <w:r w:rsidRPr="002E03D9">
        <w:rPr>
          <w:rFonts w:ascii="Arial" w:eastAsia="Times New Roman" w:hAnsi="Arial" w:cs="Arial"/>
          <w:color w:val="363636"/>
          <w:lang w:val="ru-RU"/>
        </w:rPr>
        <w:t>Где оно живёт ночами,</w:t>
      </w:r>
    </w:p>
    <w:p w14:paraId="2B950B96" w14:textId="77777777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</w:p>
    <w:p w14:paraId="0FEA4014" w14:textId="77777777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  <w:r w:rsidRPr="002E03D9">
        <w:rPr>
          <w:rFonts w:ascii="Arial" w:eastAsia="Times New Roman" w:hAnsi="Arial" w:cs="Arial"/>
          <w:color w:val="363636"/>
          <w:lang w:val="ru-RU"/>
        </w:rPr>
        <w:t>Как оно заходит в дом,</w:t>
      </w:r>
    </w:p>
    <w:p w14:paraId="28A8F6CA" w14:textId="77777777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  <w:r w:rsidRPr="002E03D9">
        <w:rPr>
          <w:rFonts w:ascii="Arial" w:eastAsia="Times New Roman" w:hAnsi="Arial" w:cs="Arial"/>
          <w:color w:val="363636"/>
          <w:lang w:val="ru-RU"/>
        </w:rPr>
        <w:t>Одевается в пижаму,</w:t>
      </w:r>
    </w:p>
    <w:p w14:paraId="75106DB5" w14:textId="77777777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  <w:r w:rsidRPr="002E03D9">
        <w:rPr>
          <w:rFonts w:ascii="Arial" w:eastAsia="Times New Roman" w:hAnsi="Arial" w:cs="Arial"/>
          <w:color w:val="363636"/>
          <w:lang w:val="ru-RU"/>
        </w:rPr>
        <w:t>Чистит зубы перед сном</w:t>
      </w:r>
    </w:p>
    <w:p w14:paraId="124DC027" w14:textId="77777777" w:rsidR="002E03D9" w:rsidRPr="002E03D9" w:rsidRDefault="002E03D9" w:rsidP="002E03D9">
      <w:pPr>
        <w:spacing w:after="0" w:line="360" w:lineRule="atLeast"/>
        <w:rPr>
          <w:rFonts w:ascii="Arial" w:eastAsia="Times New Roman" w:hAnsi="Arial" w:cs="Arial"/>
          <w:color w:val="363636"/>
          <w:lang w:val="ru-RU"/>
        </w:rPr>
      </w:pPr>
      <w:r w:rsidRPr="002E03D9">
        <w:rPr>
          <w:rFonts w:ascii="Arial" w:eastAsia="Times New Roman" w:hAnsi="Arial" w:cs="Arial"/>
          <w:color w:val="363636"/>
          <w:lang w:val="ru-RU"/>
        </w:rPr>
        <w:t>И целует на ночь маму…</w:t>
      </w:r>
    </w:p>
    <w:p w14:paraId="6FD932DD" w14:textId="77777777" w:rsidR="00BE61EF" w:rsidRPr="002E03D9" w:rsidRDefault="0015241D">
      <w:pPr>
        <w:rPr>
          <w:lang w:val="ru-RU"/>
        </w:rPr>
      </w:pPr>
    </w:p>
    <w:sectPr w:rsidR="00BE61EF" w:rsidRPr="002E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D9"/>
    <w:rsid w:val="0015241D"/>
    <w:rsid w:val="002E03D9"/>
    <w:rsid w:val="004B2C27"/>
    <w:rsid w:val="008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EB12"/>
  <w15:chartTrackingRefBased/>
  <w15:docId w15:val="{E6A93212-53E5-4B8D-973E-2C4BD0C0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0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03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2E03D9"/>
    <w:rPr>
      <w:b/>
      <w:bCs/>
    </w:rPr>
  </w:style>
  <w:style w:type="paragraph" w:styleId="a4">
    <w:name w:val="Normal (Web)"/>
    <w:basedOn w:val="a"/>
    <w:uiPriority w:val="99"/>
    <w:semiHidden/>
    <w:unhideWhenUsed/>
    <w:rsid w:val="002E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2020-06-02T00:42:00Z</dcterms:created>
  <dcterms:modified xsi:type="dcterms:W3CDTF">2020-06-02T01:58:00Z</dcterms:modified>
</cp:coreProperties>
</file>