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FF" w:rsidRDefault="005341FF" w:rsidP="005341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космоса. Астероидная опасность (серия 1)</w:t>
      </w:r>
    </w:p>
    <w:p w:rsidR="005341FF" w:rsidRDefault="005341FF" w:rsidP="005341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1FF" w:rsidRPr="002F20A7" w:rsidRDefault="005341FF" w:rsidP="00534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F2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20A7">
        <w:rPr>
          <w:rFonts w:ascii="Times New Roman" w:hAnsi="Times New Roman" w:cs="Times New Roman"/>
          <w:sz w:val="28"/>
          <w:szCs w:val="28"/>
        </w:rPr>
        <w:t>(00:01:34) Астрономы, наблюдающие за звездным небом, утверждают: «Вся вселенная расчерчена смертельными трассами блуждающих космических странников. И каждый из них, не вписавшись в поворот, рано или поздно обязательно врежется в какую-нибудь планету. Она содрогнется от удара и либо погибнет, либо на всю свою космическую жизнь получит уродливый шрам».</w:t>
      </w:r>
    </w:p>
    <w:p w:rsidR="005341FF" w:rsidRPr="002F20A7" w:rsidRDefault="005341FF" w:rsidP="00534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b/>
          <w:sz w:val="28"/>
          <w:szCs w:val="28"/>
        </w:rPr>
        <w:t>Борис:</w:t>
      </w:r>
      <w:r w:rsidRPr="002F20A7">
        <w:rPr>
          <w:rFonts w:ascii="Times New Roman" w:hAnsi="Times New Roman" w:cs="Times New Roman"/>
          <w:sz w:val="28"/>
          <w:szCs w:val="28"/>
        </w:rPr>
        <w:t xml:space="preserve"> На Марсе, на Луне, на Меркурии, т.е. на планетах, которые либо лишены атмосферы, (00:02:04) либо обладают очень малой атмосферой, как Марс слабой атмосферой, вот эти самые следы падений видны довольно четко, хорошо. Луна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F20A7">
        <w:rPr>
          <w:rFonts w:ascii="Times New Roman" w:hAnsi="Times New Roman" w:cs="Times New Roman"/>
          <w:sz w:val="28"/>
          <w:szCs w:val="28"/>
        </w:rPr>
        <w:t>это вообще журнал, можно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20A7">
        <w:rPr>
          <w:rFonts w:ascii="Times New Roman" w:hAnsi="Times New Roman" w:cs="Times New Roman"/>
          <w:sz w:val="28"/>
          <w:szCs w:val="28"/>
        </w:rPr>
        <w:t xml:space="preserve"> космический журнал, на котором записаны следы падений тел за миллиарды лет.</w:t>
      </w:r>
    </w:p>
    <w:p w:rsidR="005341FF" w:rsidRPr="002F20A7" w:rsidRDefault="005341FF" w:rsidP="00534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F20A7">
        <w:rPr>
          <w:rFonts w:ascii="Times New Roman" w:hAnsi="Times New Roman" w:cs="Times New Roman"/>
          <w:sz w:val="28"/>
          <w:szCs w:val="28"/>
        </w:rPr>
        <w:t xml:space="preserve"> Научно доказанный факт: 65 миллионов лет назад астероид размером 20 км в поперечнике рухнул в место, сегодня известное как Мексиканский залив. От удара образовался 200-километровый кратер </w:t>
      </w:r>
      <w:proofErr w:type="spellStart"/>
      <w:r w:rsidRPr="002F20A7">
        <w:rPr>
          <w:rFonts w:ascii="Times New Roman" w:hAnsi="Times New Roman" w:cs="Times New Roman"/>
          <w:sz w:val="28"/>
          <w:szCs w:val="28"/>
        </w:rPr>
        <w:t>Чиксулуб</w:t>
      </w:r>
      <w:proofErr w:type="spellEnd"/>
      <w:r w:rsidRPr="002F20A7">
        <w:rPr>
          <w:rFonts w:ascii="Times New Roman" w:hAnsi="Times New Roman" w:cs="Times New Roman"/>
          <w:sz w:val="28"/>
          <w:szCs w:val="28"/>
        </w:rPr>
        <w:t>, самый большой на планете.</w:t>
      </w:r>
    </w:p>
    <w:p w:rsidR="005341FF" w:rsidRPr="002F20A7" w:rsidRDefault="005341FF" w:rsidP="00534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b/>
          <w:sz w:val="28"/>
          <w:szCs w:val="28"/>
        </w:rPr>
        <w:t>Валерий:</w:t>
      </w:r>
      <w:r w:rsidRPr="002F20A7">
        <w:rPr>
          <w:rFonts w:ascii="Times New Roman" w:hAnsi="Times New Roman" w:cs="Times New Roman"/>
          <w:sz w:val="28"/>
          <w:szCs w:val="28"/>
        </w:rPr>
        <w:t xml:space="preserve"> При падении такого (00:02:38) тела образовался огромный такой огненный фонтан, излучение от которого, вызвало массовые пожары на расстояниях до 2 – 3 тыс. км от точки удара. </w:t>
      </w:r>
    </w:p>
    <w:p w:rsidR="00DA5530" w:rsidRPr="005341FF" w:rsidRDefault="005341FF" w:rsidP="00534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0A7">
        <w:rPr>
          <w:rFonts w:ascii="Times New Roman" w:hAnsi="Times New Roman" w:cs="Times New Roman"/>
          <w:sz w:val="28"/>
          <w:szCs w:val="28"/>
        </w:rPr>
        <w:t xml:space="preserve">Сегодня ученые составили модель падения того камня из космоса. Это был настоящий Армагеддон. В одночасье планету охватил огонь. Горели все леса. Тучи пепла не пропускали солнечный свет, (00:03:08) и Земля погрузилась в адский мрак. </w:t>
      </w:r>
    </w:p>
    <w:sectPr w:rsidR="00DA5530" w:rsidRPr="005341FF" w:rsidSect="0096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1FF"/>
    <w:rsid w:val="005341FF"/>
    <w:rsid w:val="00DA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2020-06-03T12:04:00Z</dcterms:created>
  <dcterms:modified xsi:type="dcterms:W3CDTF">2020-06-03T12:06:00Z</dcterms:modified>
</cp:coreProperties>
</file>