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44B" w:rsidRDefault="00A3644B" w:rsidP="00916157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644B" w:rsidRDefault="00A3644B" w:rsidP="00916157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644B" w:rsidRDefault="00A3644B" w:rsidP="00916157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644B" w:rsidRDefault="00A3644B" w:rsidP="00916157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644B" w:rsidRDefault="00A3644B" w:rsidP="00916157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725F0" w:rsidRPr="00A3644B" w:rsidRDefault="004725F0" w:rsidP="00916157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3644B">
        <w:rPr>
          <w:rFonts w:ascii="Times New Roman" w:hAnsi="Times New Roman" w:cs="Times New Roman"/>
          <w:b/>
          <w:sz w:val="36"/>
          <w:szCs w:val="36"/>
        </w:rPr>
        <w:t>Индивидуальный проект</w:t>
      </w:r>
    </w:p>
    <w:p w:rsidR="00A3644B" w:rsidRPr="00A3644B" w:rsidRDefault="00A3644B" w:rsidP="00916157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644B">
        <w:rPr>
          <w:rFonts w:ascii="Times New Roman" w:hAnsi="Times New Roman" w:cs="Times New Roman"/>
          <w:b/>
          <w:sz w:val="32"/>
          <w:szCs w:val="32"/>
        </w:rPr>
        <w:t>На тему</w:t>
      </w:r>
    </w:p>
    <w:p w:rsidR="00A3644B" w:rsidRDefault="00A3644B" w:rsidP="00A3644B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3644B">
        <w:rPr>
          <w:rFonts w:ascii="Times New Roman" w:hAnsi="Times New Roman" w:cs="Times New Roman"/>
          <w:b/>
          <w:sz w:val="40"/>
          <w:szCs w:val="40"/>
        </w:rPr>
        <w:t>«Влияние характера человека на его взаимоотношения с окружающими людьми»</w:t>
      </w:r>
    </w:p>
    <w:p w:rsidR="00A3644B" w:rsidRPr="00A3644B" w:rsidRDefault="00A3644B" w:rsidP="00A364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A1DA5" w:rsidRPr="00F02CCF" w:rsidRDefault="004725F0" w:rsidP="0091615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lastRenderedPageBreak/>
        <w:t>Краснодар 2020</w:t>
      </w:r>
    </w:p>
    <w:p w:rsidR="00060B60" w:rsidRPr="00F02CCF" w:rsidRDefault="00664FB8" w:rsidP="00972F8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t>СОДЕРЖАНИЕ</w:t>
      </w:r>
    </w:p>
    <w:p w:rsidR="00060B60" w:rsidRPr="00F02CCF" w:rsidRDefault="00060B60" w:rsidP="00F02C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622" w:rsidRPr="00F02CCF" w:rsidRDefault="006E1622" w:rsidP="00972F87">
      <w:pPr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t>Введение</w:t>
      </w:r>
      <w:r w:rsidR="0098580C" w:rsidRPr="00F02CC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r w:rsidR="00886F54">
        <w:rPr>
          <w:rFonts w:ascii="Times New Roman" w:hAnsi="Times New Roman" w:cs="Times New Roman"/>
          <w:sz w:val="28"/>
          <w:szCs w:val="28"/>
        </w:rPr>
        <w:t>…</w:t>
      </w:r>
      <w:r w:rsidR="0098580C" w:rsidRPr="00F02CCF">
        <w:rPr>
          <w:rFonts w:ascii="Times New Roman" w:hAnsi="Times New Roman" w:cs="Times New Roman"/>
          <w:sz w:val="28"/>
          <w:szCs w:val="28"/>
        </w:rPr>
        <w:t>………...</w:t>
      </w:r>
      <w:r w:rsidR="00B120C9" w:rsidRPr="00F02CCF">
        <w:rPr>
          <w:rFonts w:ascii="Times New Roman" w:hAnsi="Times New Roman" w:cs="Times New Roman"/>
          <w:sz w:val="28"/>
          <w:szCs w:val="28"/>
        </w:rPr>
        <w:t>4</w:t>
      </w:r>
    </w:p>
    <w:p w:rsidR="006E1622" w:rsidRPr="00F02CCF" w:rsidRDefault="00CB3109" w:rsidP="00F02CCF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E1622" w:rsidRPr="00F02CCF">
        <w:rPr>
          <w:rFonts w:ascii="Times New Roman" w:hAnsi="Times New Roman" w:cs="Times New Roman"/>
          <w:sz w:val="28"/>
          <w:szCs w:val="28"/>
        </w:rPr>
        <w:t xml:space="preserve">1. </w:t>
      </w:r>
      <w:r w:rsidR="00B120C9" w:rsidRPr="00F02CCF">
        <w:rPr>
          <w:rFonts w:ascii="Times New Roman" w:hAnsi="Times New Roman" w:cs="Times New Roman"/>
          <w:sz w:val="28"/>
          <w:szCs w:val="28"/>
        </w:rPr>
        <w:t>Что такое характер?</w:t>
      </w:r>
    </w:p>
    <w:p w:rsidR="006E1622" w:rsidRPr="00F02CCF" w:rsidRDefault="006E1622" w:rsidP="00F02CCF">
      <w:pPr>
        <w:pStyle w:val="a3"/>
        <w:numPr>
          <w:ilvl w:val="1"/>
          <w:numId w:val="14"/>
        </w:numPr>
        <w:spacing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t>Понятие характера</w:t>
      </w:r>
      <w:r w:rsidR="00B120C9" w:rsidRPr="00F02CCF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886F54">
        <w:rPr>
          <w:rFonts w:ascii="Times New Roman" w:hAnsi="Times New Roman" w:cs="Times New Roman"/>
          <w:sz w:val="28"/>
          <w:szCs w:val="28"/>
        </w:rPr>
        <w:t>…</w:t>
      </w:r>
      <w:r w:rsidR="00B120C9" w:rsidRPr="00F02CCF">
        <w:rPr>
          <w:rFonts w:ascii="Times New Roman" w:hAnsi="Times New Roman" w:cs="Times New Roman"/>
          <w:sz w:val="28"/>
          <w:szCs w:val="28"/>
        </w:rPr>
        <w:t>……...5</w:t>
      </w:r>
    </w:p>
    <w:p w:rsidR="006E1622" w:rsidRPr="00F02CCF" w:rsidRDefault="006E1622" w:rsidP="00F02CCF">
      <w:pPr>
        <w:pStyle w:val="a3"/>
        <w:numPr>
          <w:ilvl w:val="1"/>
          <w:numId w:val="14"/>
        </w:numPr>
        <w:spacing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t>Формирование характера</w:t>
      </w:r>
      <w:r w:rsidR="00B120C9" w:rsidRPr="00F02CCF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886F54">
        <w:rPr>
          <w:rFonts w:ascii="Times New Roman" w:hAnsi="Times New Roman" w:cs="Times New Roman"/>
          <w:sz w:val="28"/>
          <w:szCs w:val="28"/>
        </w:rPr>
        <w:t>…</w:t>
      </w:r>
      <w:r w:rsidR="00B120C9" w:rsidRPr="00F02CCF">
        <w:rPr>
          <w:rFonts w:ascii="Times New Roman" w:hAnsi="Times New Roman" w:cs="Times New Roman"/>
          <w:sz w:val="28"/>
          <w:szCs w:val="28"/>
        </w:rPr>
        <w:t>……6</w:t>
      </w:r>
    </w:p>
    <w:p w:rsidR="002829E5" w:rsidRPr="00F02CCF" w:rsidRDefault="002829E5" w:rsidP="00F02CCF">
      <w:pPr>
        <w:pStyle w:val="a3"/>
        <w:numPr>
          <w:ilvl w:val="1"/>
          <w:numId w:val="14"/>
        </w:numPr>
        <w:spacing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t>Связь характера с темпераментом</w:t>
      </w:r>
      <w:r w:rsidR="00B120C9" w:rsidRPr="00F02CCF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886F54">
        <w:rPr>
          <w:rFonts w:ascii="Times New Roman" w:hAnsi="Times New Roman" w:cs="Times New Roman"/>
          <w:sz w:val="28"/>
          <w:szCs w:val="28"/>
        </w:rPr>
        <w:t>…</w:t>
      </w:r>
      <w:r w:rsidR="00B120C9" w:rsidRPr="00F02CCF">
        <w:rPr>
          <w:rFonts w:ascii="Times New Roman" w:hAnsi="Times New Roman" w:cs="Times New Roman"/>
          <w:sz w:val="28"/>
          <w:szCs w:val="28"/>
        </w:rPr>
        <w:t>….9</w:t>
      </w:r>
    </w:p>
    <w:p w:rsidR="002829E5" w:rsidRPr="00F02CCF" w:rsidRDefault="002829E5" w:rsidP="00F02CCF">
      <w:pPr>
        <w:pStyle w:val="a3"/>
        <w:numPr>
          <w:ilvl w:val="1"/>
          <w:numId w:val="14"/>
        </w:numPr>
        <w:spacing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t>Типы характера</w:t>
      </w:r>
      <w:r w:rsidR="00B120C9" w:rsidRPr="00F02CCF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 w:rsidR="00886F54">
        <w:rPr>
          <w:rFonts w:ascii="Times New Roman" w:hAnsi="Times New Roman" w:cs="Times New Roman"/>
          <w:sz w:val="28"/>
          <w:szCs w:val="28"/>
        </w:rPr>
        <w:t>…</w:t>
      </w:r>
      <w:r w:rsidR="00B120C9" w:rsidRPr="00F02CCF">
        <w:rPr>
          <w:rFonts w:ascii="Times New Roman" w:hAnsi="Times New Roman" w:cs="Times New Roman"/>
          <w:sz w:val="28"/>
          <w:szCs w:val="28"/>
        </w:rPr>
        <w:t>…..11</w:t>
      </w:r>
    </w:p>
    <w:p w:rsidR="006E1622" w:rsidRPr="00F02CCF" w:rsidRDefault="00CB3109" w:rsidP="00F02CCF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E1622" w:rsidRPr="00F02CCF">
        <w:rPr>
          <w:rFonts w:ascii="Times New Roman" w:hAnsi="Times New Roman" w:cs="Times New Roman"/>
          <w:sz w:val="28"/>
          <w:szCs w:val="28"/>
        </w:rPr>
        <w:t>2</w:t>
      </w:r>
      <w:r w:rsidRPr="00F02CCF">
        <w:rPr>
          <w:rFonts w:ascii="Times New Roman" w:hAnsi="Times New Roman" w:cs="Times New Roman"/>
          <w:sz w:val="28"/>
          <w:szCs w:val="28"/>
        </w:rPr>
        <w:t xml:space="preserve">. </w:t>
      </w:r>
      <w:r w:rsidR="00F02CCF" w:rsidRPr="00F02CCF">
        <w:rPr>
          <w:rFonts w:ascii="Times New Roman" w:hAnsi="Times New Roman" w:cs="Times New Roman"/>
          <w:sz w:val="28"/>
          <w:szCs w:val="28"/>
        </w:rPr>
        <w:t>Взаимосвяз</w:t>
      </w:r>
      <w:r w:rsidR="009E032C">
        <w:rPr>
          <w:rFonts w:ascii="Times New Roman" w:hAnsi="Times New Roman" w:cs="Times New Roman"/>
          <w:sz w:val="28"/>
          <w:szCs w:val="28"/>
        </w:rPr>
        <w:t>и с</w:t>
      </w:r>
      <w:r w:rsidR="00F02CCF" w:rsidRPr="00F02CCF">
        <w:rPr>
          <w:rFonts w:ascii="Times New Roman" w:hAnsi="Times New Roman" w:cs="Times New Roman"/>
          <w:sz w:val="28"/>
          <w:szCs w:val="28"/>
        </w:rPr>
        <w:t xml:space="preserve"> характером</w:t>
      </w:r>
    </w:p>
    <w:p w:rsidR="007C60C7" w:rsidRPr="00F02CCF" w:rsidRDefault="007C60C7" w:rsidP="00F02CCF">
      <w:pPr>
        <w:pStyle w:val="a3"/>
        <w:numPr>
          <w:ilvl w:val="1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t>Влияние на взаимоотношения</w:t>
      </w:r>
      <w:r w:rsidR="00B120C9" w:rsidRPr="00F02CCF"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886F54">
        <w:rPr>
          <w:rFonts w:ascii="Times New Roman" w:hAnsi="Times New Roman" w:cs="Times New Roman"/>
          <w:sz w:val="28"/>
          <w:szCs w:val="28"/>
        </w:rPr>
        <w:t>…..</w:t>
      </w:r>
      <w:r w:rsidR="00B120C9" w:rsidRPr="00F02CCF">
        <w:rPr>
          <w:rFonts w:ascii="Times New Roman" w:hAnsi="Times New Roman" w:cs="Times New Roman"/>
          <w:sz w:val="28"/>
          <w:szCs w:val="28"/>
        </w:rPr>
        <w:t>.15</w:t>
      </w:r>
    </w:p>
    <w:p w:rsidR="007C60C7" w:rsidRPr="00F02CCF" w:rsidRDefault="007C60C7" w:rsidP="00F02CCF">
      <w:pPr>
        <w:pStyle w:val="a3"/>
        <w:numPr>
          <w:ilvl w:val="1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  <w:lang w:val="en-US"/>
        </w:rPr>
        <w:t>Soft skills</w:t>
      </w:r>
      <w:r w:rsidR="00B120C9" w:rsidRPr="00F02CCF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 w:rsidR="00886F54">
        <w:rPr>
          <w:rFonts w:ascii="Times New Roman" w:hAnsi="Times New Roman" w:cs="Times New Roman"/>
          <w:sz w:val="28"/>
          <w:szCs w:val="28"/>
        </w:rPr>
        <w:t>…</w:t>
      </w:r>
      <w:r w:rsidR="00B120C9" w:rsidRPr="00F02CCF">
        <w:rPr>
          <w:rFonts w:ascii="Times New Roman" w:hAnsi="Times New Roman" w:cs="Times New Roman"/>
          <w:sz w:val="28"/>
          <w:szCs w:val="28"/>
        </w:rPr>
        <w:t>...15</w:t>
      </w:r>
    </w:p>
    <w:p w:rsidR="00CB3109" w:rsidRPr="00F02CCF" w:rsidRDefault="00CB3109" w:rsidP="00F02C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t>Заключение</w:t>
      </w:r>
      <w:r w:rsidR="00701C03" w:rsidRPr="00F02CC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  <w:r w:rsidR="00886F54">
        <w:rPr>
          <w:rFonts w:ascii="Times New Roman" w:hAnsi="Times New Roman" w:cs="Times New Roman"/>
          <w:sz w:val="28"/>
          <w:szCs w:val="28"/>
        </w:rPr>
        <w:t>….</w:t>
      </w:r>
      <w:r w:rsidR="00701C03" w:rsidRPr="00F02CCF">
        <w:rPr>
          <w:rFonts w:ascii="Times New Roman" w:hAnsi="Times New Roman" w:cs="Times New Roman"/>
          <w:sz w:val="28"/>
          <w:szCs w:val="28"/>
        </w:rPr>
        <w:t>19</w:t>
      </w:r>
    </w:p>
    <w:p w:rsidR="00CB3109" w:rsidRPr="00F02CCF" w:rsidRDefault="00CB3109" w:rsidP="00886F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1E2BC6" w:rsidRPr="00F02CCF">
        <w:rPr>
          <w:rFonts w:ascii="Times New Roman" w:hAnsi="Times New Roman" w:cs="Times New Roman"/>
          <w:sz w:val="28"/>
          <w:szCs w:val="28"/>
        </w:rPr>
        <w:t>использованных источников</w:t>
      </w:r>
      <w:r w:rsidR="00886F54">
        <w:rPr>
          <w:rFonts w:ascii="Times New Roman" w:hAnsi="Times New Roman" w:cs="Times New Roman"/>
          <w:sz w:val="28"/>
          <w:szCs w:val="28"/>
        </w:rPr>
        <w:t>……………………………………………...20</w:t>
      </w:r>
    </w:p>
    <w:p w:rsidR="00060B60" w:rsidRPr="00F02CCF" w:rsidRDefault="00060B60" w:rsidP="00F02C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B60" w:rsidRPr="00F02CCF" w:rsidRDefault="00060B60" w:rsidP="00F02C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B60" w:rsidRPr="00F02CCF" w:rsidRDefault="00060B60" w:rsidP="00F02C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B60" w:rsidRPr="00F02CCF" w:rsidRDefault="00060B60" w:rsidP="00F02C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B60" w:rsidRPr="00F02CCF" w:rsidRDefault="00060B60" w:rsidP="00F02C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B60" w:rsidRPr="00F02CCF" w:rsidRDefault="00060B60" w:rsidP="00F02C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B60" w:rsidRPr="00F02CCF" w:rsidRDefault="00060B60" w:rsidP="00F02C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B60" w:rsidRPr="00F02CCF" w:rsidRDefault="00060B60" w:rsidP="00F02C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109" w:rsidRPr="00F02CCF" w:rsidRDefault="00CB3109" w:rsidP="00F02CC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0B60" w:rsidRPr="00F02CCF" w:rsidRDefault="00664FB8" w:rsidP="00F02C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 темы: </w:t>
      </w:r>
      <w:r w:rsidR="0098580C" w:rsidRPr="00F02CCF">
        <w:rPr>
          <w:rFonts w:ascii="Times New Roman" w:hAnsi="Times New Roman" w:cs="Times New Roman"/>
          <w:sz w:val="28"/>
          <w:szCs w:val="28"/>
        </w:rPr>
        <w:t xml:space="preserve">Характер человека является важным фактором личности. Характер оказывает влияние на поступки человека, на взаимодействия с окружающим миром и окружающими людьми, а отсюда и на социальное положение человека. </w:t>
      </w:r>
    </w:p>
    <w:p w:rsidR="0098580C" w:rsidRPr="00F02CCF" w:rsidRDefault="0098580C" w:rsidP="00F02C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t xml:space="preserve">Умение корректировать свой характер в лучшую сторону и развитие определенных навыков значительно помогут улучшить жизнь человека. А базовое понимание о характере поможет этому. </w:t>
      </w:r>
    </w:p>
    <w:p w:rsidR="00060B60" w:rsidRPr="00F02CCF" w:rsidRDefault="00060B60" w:rsidP="00F02CC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580C" w:rsidRPr="00F02CCF" w:rsidRDefault="00664FB8" w:rsidP="00F02C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b/>
          <w:bCs/>
          <w:sz w:val="28"/>
          <w:szCs w:val="28"/>
        </w:rPr>
        <w:t xml:space="preserve">Цель проекта: </w:t>
      </w:r>
      <w:r w:rsidR="0098580C" w:rsidRPr="00F02CCF">
        <w:rPr>
          <w:rFonts w:ascii="Times New Roman" w:hAnsi="Times New Roman" w:cs="Times New Roman"/>
          <w:sz w:val="28"/>
          <w:szCs w:val="28"/>
        </w:rPr>
        <w:t xml:space="preserve">Изучение характера, его формирования и типов. Проявление характера в жизни человека. </w:t>
      </w:r>
      <w:r w:rsidRPr="00F02C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B60" w:rsidRPr="00F02CCF" w:rsidRDefault="00060B60" w:rsidP="00F02C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B60" w:rsidRPr="00F02CCF" w:rsidRDefault="00664FB8" w:rsidP="00972F87">
      <w:pPr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b/>
          <w:bCs/>
          <w:sz w:val="28"/>
          <w:szCs w:val="28"/>
        </w:rPr>
        <w:t xml:space="preserve">Задачи проекта: </w:t>
      </w:r>
    </w:p>
    <w:p w:rsidR="00060B60" w:rsidRPr="00F02CCF" w:rsidRDefault="00664FB8" w:rsidP="00F02CC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t>Выполнить анализ литературных источников и Интернет-ресурсов по теме проекта.</w:t>
      </w:r>
    </w:p>
    <w:p w:rsidR="00060B60" w:rsidRPr="00F02CCF" w:rsidRDefault="00664FB8" w:rsidP="00F02CC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t xml:space="preserve">Систематизировать, углубить и </w:t>
      </w:r>
      <w:r w:rsidR="0098580C" w:rsidRPr="00F02CCF">
        <w:rPr>
          <w:rFonts w:ascii="Times New Roman" w:hAnsi="Times New Roman" w:cs="Times New Roman"/>
          <w:sz w:val="28"/>
          <w:szCs w:val="28"/>
        </w:rPr>
        <w:t xml:space="preserve">расширить знания о характере человека в его жизни. </w:t>
      </w:r>
    </w:p>
    <w:p w:rsidR="00060B60" w:rsidRPr="00F02CCF" w:rsidRDefault="00664FB8" w:rsidP="00F02CC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t>Разработать структуру реферата по теме «Влияние характера человека на его взаимоотношения с окружающими людьми».</w:t>
      </w:r>
    </w:p>
    <w:p w:rsidR="00060B60" w:rsidRPr="00F02CCF" w:rsidRDefault="00664FB8" w:rsidP="00F02CC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t>Подготовить мультимедийную презентацию для защиты проекта.</w:t>
      </w:r>
    </w:p>
    <w:p w:rsidR="00060B60" w:rsidRPr="00F02CCF" w:rsidRDefault="00060B60" w:rsidP="00F02C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B60" w:rsidRPr="00F02CCF" w:rsidRDefault="00060B60" w:rsidP="00F02C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B60" w:rsidRPr="00F02CCF" w:rsidRDefault="00060B60" w:rsidP="00F02CC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20C9" w:rsidRPr="00F02CCF" w:rsidRDefault="00B120C9" w:rsidP="00F02CC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20C9" w:rsidRPr="00F02CCF" w:rsidRDefault="00B120C9" w:rsidP="00F02CC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20C9" w:rsidRPr="00F02CCF" w:rsidRDefault="00B120C9" w:rsidP="00972F87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02CCF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060B60" w:rsidRPr="00F02CCF" w:rsidRDefault="00664FB8" w:rsidP="00F02C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t>Характер играет важнейшую роль в жизни каждого.</w:t>
      </w:r>
    </w:p>
    <w:p w:rsidR="00060B60" w:rsidRPr="00F02CCF" w:rsidRDefault="00664FB8" w:rsidP="00F02C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t xml:space="preserve">Человек постоянно находится в обществе. </w:t>
      </w:r>
      <w:r w:rsidR="005F1068" w:rsidRPr="00F02CCF">
        <w:rPr>
          <w:rFonts w:ascii="Times New Roman" w:hAnsi="Times New Roman" w:cs="Times New Roman"/>
          <w:sz w:val="28"/>
          <w:szCs w:val="28"/>
        </w:rPr>
        <w:t>Вследствие</w:t>
      </w:r>
      <w:r w:rsidRPr="00F02CCF">
        <w:rPr>
          <w:rFonts w:ascii="Times New Roman" w:hAnsi="Times New Roman" w:cs="Times New Roman"/>
          <w:sz w:val="28"/>
          <w:szCs w:val="28"/>
        </w:rPr>
        <w:t xml:space="preserve"> этого, человеку с детства приходится взаимодействовать с окружающими его людьми. Сначала это родители и другие дети. Со временем появляются одноклассники, одногруппники, отношения с противоположным полом, коллеги и т.д. Так же это часто незнакомые люди, к примеру, продавцы, или водители такси. И другие. </w:t>
      </w:r>
    </w:p>
    <w:p w:rsidR="00060B60" w:rsidRPr="00F02CCF" w:rsidRDefault="00664FB8" w:rsidP="00F02C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t xml:space="preserve">И то, как человек поведет себя в той или иной ситуации, или в общении с другими людьми, зависит от характера. </w:t>
      </w:r>
    </w:p>
    <w:p w:rsidR="00060B60" w:rsidRPr="00F02CCF" w:rsidRDefault="00664FB8" w:rsidP="00F02C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t xml:space="preserve">Во взаимоотношениях с окружающими именно характер </w:t>
      </w:r>
      <w:r w:rsidR="005F1068" w:rsidRPr="00F02CCF">
        <w:rPr>
          <w:rFonts w:ascii="Times New Roman" w:hAnsi="Times New Roman" w:cs="Times New Roman"/>
          <w:sz w:val="28"/>
          <w:szCs w:val="28"/>
        </w:rPr>
        <w:t>определяет,</w:t>
      </w:r>
      <w:r w:rsidRPr="00F02CCF">
        <w:rPr>
          <w:rFonts w:ascii="Times New Roman" w:hAnsi="Times New Roman" w:cs="Times New Roman"/>
          <w:sz w:val="28"/>
          <w:szCs w:val="28"/>
        </w:rPr>
        <w:t xml:space="preserve"> какими будут дальнейшие отношения. Известная поговорка гласит: «Встречают по одёжке», а характер является своего рода «одежкой». </w:t>
      </w:r>
    </w:p>
    <w:p w:rsidR="00060B60" w:rsidRPr="00F02CCF" w:rsidRDefault="00664FB8" w:rsidP="00F02C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t xml:space="preserve">Для того чтобы дальнейшие отношения с людьми складывались благоприятно, необходимо понимать свой характер и характер других людей. Это позволит увидеть и компенсировать какие-то слабые стороны и поможет лучше взаимодействовать с другими. </w:t>
      </w:r>
    </w:p>
    <w:p w:rsidR="00B120C9" w:rsidRPr="00F02CCF" w:rsidRDefault="00664FB8" w:rsidP="00F02C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t xml:space="preserve">К тому же, от характера зависит эмоциональное состояние человека. А от эмоционального состояния зависят здоровье и продуктивность.  Отслеживание своих негативных сторон и постоянная работа над собой, помогут избегать конфликтных ситуаций и пустых переживаний, что в свою очередь поможет сохранить нервную систему и оставаться здоровым и счастливым человеком. </w:t>
      </w:r>
    </w:p>
    <w:p w:rsidR="005F1068" w:rsidRPr="00F02CCF" w:rsidRDefault="00B120C9" w:rsidP="00F02C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t xml:space="preserve">Я </w:t>
      </w:r>
      <w:r w:rsidR="00664FB8" w:rsidRPr="00F02CCF">
        <w:rPr>
          <w:rFonts w:ascii="Times New Roman" w:hAnsi="Times New Roman" w:cs="Times New Roman"/>
          <w:sz w:val="28"/>
          <w:szCs w:val="28"/>
        </w:rPr>
        <w:t>рассмотрю понятие ха</w:t>
      </w:r>
      <w:r w:rsidR="005F1068" w:rsidRPr="00F02CCF">
        <w:rPr>
          <w:rFonts w:ascii="Times New Roman" w:hAnsi="Times New Roman" w:cs="Times New Roman"/>
          <w:sz w:val="28"/>
          <w:szCs w:val="28"/>
        </w:rPr>
        <w:t>рактера, его формирование и типы</w:t>
      </w:r>
      <w:r w:rsidR="00664FB8" w:rsidRPr="00F02CCF">
        <w:rPr>
          <w:rFonts w:ascii="Times New Roman" w:hAnsi="Times New Roman" w:cs="Times New Roman"/>
          <w:sz w:val="28"/>
          <w:szCs w:val="28"/>
        </w:rPr>
        <w:t xml:space="preserve">. </w:t>
      </w:r>
      <w:r w:rsidR="005F1068" w:rsidRPr="00F02CCF">
        <w:rPr>
          <w:rFonts w:ascii="Times New Roman" w:hAnsi="Times New Roman" w:cs="Times New Roman"/>
          <w:sz w:val="28"/>
          <w:szCs w:val="28"/>
        </w:rPr>
        <w:t xml:space="preserve">Расскажу о том, </w:t>
      </w:r>
      <w:r w:rsidR="00664FB8" w:rsidRPr="00F02CCF">
        <w:rPr>
          <w:rFonts w:ascii="Times New Roman" w:hAnsi="Times New Roman" w:cs="Times New Roman"/>
          <w:sz w:val="28"/>
          <w:szCs w:val="28"/>
        </w:rPr>
        <w:t xml:space="preserve"> </w:t>
      </w:r>
      <w:r w:rsidR="005F1068" w:rsidRPr="00F02CCF">
        <w:rPr>
          <w:rFonts w:ascii="Times New Roman" w:hAnsi="Times New Roman" w:cs="Times New Roman"/>
          <w:sz w:val="28"/>
          <w:szCs w:val="28"/>
        </w:rPr>
        <w:t>как он влияет на взаимоотношения с людьми.</w:t>
      </w:r>
      <w:r w:rsidRPr="00F02CCF">
        <w:rPr>
          <w:rFonts w:ascii="Times New Roman" w:hAnsi="Times New Roman" w:cs="Times New Roman"/>
          <w:sz w:val="28"/>
          <w:szCs w:val="28"/>
        </w:rPr>
        <w:t xml:space="preserve"> И</w:t>
      </w:r>
      <w:r w:rsidR="00664FB8" w:rsidRPr="00F02CCF">
        <w:rPr>
          <w:rFonts w:ascii="Times New Roman" w:hAnsi="Times New Roman" w:cs="Times New Roman"/>
          <w:sz w:val="28"/>
          <w:szCs w:val="28"/>
        </w:rPr>
        <w:t xml:space="preserve"> </w:t>
      </w:r>
      <w:r w:rsidRPr="00F02CCF">
        <w:rPr>
          <w:rFonts w:ascii="Times New Roman" w:hAnsi="Times New Roman" w:cs="Times New Roman"/>
          <w:sz w:val="28"/>
          <w:szCs w:val="28"/>
        </w:rPr>
        <w:t>расскажу про</w:t>
      </w:r>
      <w:r w:rsidR="00664FB8" w:rsidRPr="00F02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4FB8" w:rsidRPr="00F02CCF">
        <w:rPr>
          <w:rFonts w:ascii="Times New Roman" w:hAnsi="Times New Roman" w:cs="Times New Roman"/>
          <w:sz w:val="28"/>
          <w:szCs w:val="28"/>
        </w:rPr>
        <w:t>soft</w:t>
      </w:r>
      <w:proofErr w:type="spellEnd"/>
      <w:r w:rsidR="00664FB8" w:rsidRPr="00F02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4FB8" w:rsidRPr="00F02CCF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="00664FB8" w:rsidRPr="00F02CCF">
        <w:rPr>
          <w:rFonts w:ascii="Times New Roman" w:hAnsi="Times New Roman" w:cs="Times New Roman"/>
          <w:sz w:val="28"/>
          <w:szCs w:val="28"/>
        </w:rPr>
        <w:t>.</w:t>
      </w:r>
    </w:p>
    <w:p w:rsidR="00916157" w:rsidRDefault="00916157" w:rsidP="0091615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6157" w:rsidRPr="00916157" w:rsidRDefault="00664FB8" w:rsidP="00972F87">
      <w:pPr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b/>
          <w:bCs/>
          <w:sz w:val="28"/>
          <w:szCs w:val="28"/>
        </w:rPr>
        <w:t>Глава 1.</w:t>
      </w:r>
    </w:p>
    <w:p w:rsidR="00060B60" w:rsidRPr="00F02CCF" w:rsidRDefault="00664FB8" w:rsidP="00972F87">
      <w:pPr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b/>
          <w:bCs/>
          <w:sz w:val="28"/>
          <w:szCs w:val="28"/>
        </w:rPr>
        <w:t>1. Понятие характера</w:t>
      </w:r>
    </w:p>
    <w:p w:rsidR="00060B60" w:rsidRPr="00F02CCF" w:rsidRDefault="00664FB8" w:rsidP="00F02C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t xml:space="preserve">Характер – древнегреческое </w:t>
      </w:r>
      <w:r w:rsidR="005F1068" w:rsidRPr="00F02CCF">
        <w:rPr>
          <w:rFonts w:ascii="Times New Roman" w:hAnsi="Times New Roman" w:cs="Times New Roman"/>
          <w:sz w:val="28"/>
          <w:szCs w:val="28"/>
        </w:rPr>
        <w:t>слово, в переводе обозначающее «</w:t>
      </w:r>
      <w:r w:rsidRPr="00F02CCF">
        <w:rPr>
          <w:rFonts w:ascii="Times New Roman" w:hAnsi="Times New Roman" w:cs="Times New Roman"/>
          <w:sz w:val="28"/>
          <w:szCs w:val="28"/>
        </w:rPr>
        <w:t>примета</w:t>
      </w:r>
      <w:r w:rsidR="005F1068" w:rsidRPr="00F02CCF">
        <w:rPr>
          <w:rFonts w:ascii="Times New Roman" w:hAnsi="Times New Roman" w:cs="Times New Roman"/>
          <w:sz w:val="28"/>
          <w:szCs w:val="28"/>
        </w:rPr>
        <w:t>»</w:t>
      </w:r>
      <w:r w:rsidRPr="00F02CCF">
        <w:rPr>
          <w:rFonts w:ascii="Times New Roman" w:hAnsi="Times New Roman" w:cs="Times New Roman"/>
          <w:sz w:val="28"/>
          <w:szCs w:val="28"/>
        </w:rPr>
        <w:t xml:space="preserve">, </w:t>
      </w:r>
      <w:r w:rsidR="005F1068" w:rsidRPr="00F02CCF">
        <w:rPr>
          <w:rFonts w:ascii="Times New Roman" w:hAnsi="Times New Roman" w:cs="Times New Roman"/>
          <w:sz w:val="28"/>
          <w:szCs w:val="28"/>
        </w:rPr>
        <w:t>«</w:t>
      </w:r>
      <w:r w:rsidRPr="00F02CCF">
        <w:rPr>
          <w:rFonts w:ascii="Times New Roman" w:hAnsi="Times New Roman" w:cs="Times New Roman"/>
          <w:sz w:val="28"/>
          <w:szCs w:val="28"/>
        </w:rPr>
        <w:t>отличительная черта</w:t>
      </w:r>
      <w:r w:rsidR="005F1068" w:rsidRPr="00F02CCF">
        <w:rPr>
          <w:rFonts w:ascii="Times New Roman" w:hAnsi="Times New Roman" w:cs="Times New Roman"/>
          <w:sz w:val="28"/>
          <w:szCs w:val="28"/>
        </w:rPr>
        <w:t>»</w:t>
      </w:r>
      <w:r w:rsidRPr="00F02CCF">
        <w:rPr>
          <w:rFonts w:ascii="Times New Roman" w:hAnsi="Times New Roman" w:cs="Times New Roman"/>
          <w:sz w:val="28"/>
          <w:szCs w:val="28"/>
        </w:rPr>
        <w:t xml:space="preserve">, </w:t>
      </w:r>
      <w:r w:rsidR="005F1068" w:rsidRPr="00F02CCF">
        <w:rPr>
          <w:rFonts w:ascii="Times New Roman" w:hAnsi="Times New Roman" w:cs="Times New Roman"/>
          <w:sz w:val="28"/>
          <w:szCs w:val="28"/>
        </w:rPr>
        <w:t>«</w:t>
      </w:r>
      <w:r w:rsidRPr="00F02CCF">
        <w:rPr>
          <w:rFonts w:ascii="Times New Roman" w:hAnsi="Times New Roman" w:cs="Times New Roman"/>
          <w:sz w:val="28"/>
          <w:szCs w:val="28"/>
        </w:rPr>
        <w:t>знак». Отсюда можно вывести общее определение характера – это совокупность относительно постоянных черт личности и свой</w:t>
      </w:r>
      <w:proofErr w:type="gramStart"/>
      <w:r w:rsidRPr="00F02CCF">
        <w:rPr>
          <w:rFonts w:ascii="Times New Roman" w:hAnsi="Times New Roman" w:cs="Times New Roman"/>
          <w:sz w:val="28"/>
          <w:szCs w:val="28"/>
        </w:rPr>
        <w:t>ств пс</w:t>
      </w:r>
      <w:proofErr w:type="gramEnd"/>
      <w:r w:rsidRPr="00F02CCF">
        <w:rPr>
          <w:rFonts w:ascii="Times New Roman" w:hAnsi="Times New Roman" w:cs="Times New Roman"/>
          <w:sz w:val="28"/>
          <w:szCs w:val="28"/>
        </w:rPr>
        <w:t xml:space="preserve">ихики, которые определяют поведение, отношение, реакции и другие проявления человека. </w:t>
      </w:r>
    </w:p>
    <w:p w:rsidR="00060B60" w:rsidRPr="00F02CCF" w:rsidRDefault="00664FB8" w:rsidP="00F02C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t xml:space="preserve">Каждый человек наделён индивидуальнум набором характерных особенностей. Черты характера представляют собой огромный список личностных качеств. Они могут быть как положительными, так и отрицательными, от которых люди хотят избавиться. </w:t>
      </w:r>
    </w:p>
    <w:p w:rsidR="00060B60" w:rsidRPr="00F02CCF" w:rsidRDefault="005F1068" w:rsidP="00F02C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t>Существует несколько вариантов деления характеров на общие больше группы. Первая группа</w:t>
      </w:r>
      <w:r w:rsidR="00664FB8" w:rsidRPr="00F02CCF">
        <w:rPr>
          <w:rFonts w:ascii="Times New Roman" w:hAnsi="Times New Roman" w:cs="Times New Roman"/>
          <w:sz w:val="28"/>
          <w:szCs w:val="28"/>
        </w:rPr>
        <w:t xml:space="preserve"> объединя</w:t>
      </w:r>
      <w:r w:rsidR="000E1DFE" w:rsidRPr="00F02CCF">
        <w:rPr>
          <w:rFonts w:ascii="Times New Roman" w:hAnsi="Times New Roman" w:cs="Times New Roman"/>
          <w:sz w:val="28"/>
          <w:szCs w:val="28"/>
        </w:rPr>
        <w:t>е</w:t>
      </w:r>
      <w:r w:rsidR="00664FB8" w:rsidRPr="00F02CCF">
        <w:rPr>
          <w:rFonts w:ascii="Times New Roman" w:hAnsi="Times New Roman" w:cs="Times New Roman"/>
          <w:sz w:val="28"/>
          <w:szCs w:val="28"/>
        </w:rPr>
        <w:t xml:space="preserve">т в себе различные особенности психики: </w:t>
      </w:r>
    </w:p>
    <w:p w:rsidR="00060B60" w:rsidRPr="00F02CCF" w:rsidRDefault="00664FB8" w:rsidP="00F02CCF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t>Отношения с другими людьми. К данной группе относятся такие черты как уважение, грубость, доброжелател</w:t>
      </w:r>
      <w:r w:rsidR="009658B9" w:rsidRPr="00F02CCF">
        <w:rPr>
          <w:rFonts w:ascii="Times New Roman" w:hAnsi="Times New Roman" w:cs="Times New Roman"/>
          <w:sz w:val="28"/>
          <w:szCs w:val="28"/>
        </w:rPr>
        <w:t>ьность, конфликтность и другие;</w:t>
      </w:r>
    </w:p>
    <w:p w:rsidR="00060B60" w:rsidRPr="00F02CCF" w:rsidRDefault="00664FB8" w:rsidP="00F02CCF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t xml:space="preserve">Отношения с самим собой. Высокомерие, скромность, </w:t>
      </w:r>
      <w:r w:rsidR="009658B9" w:rsidRPr="00F02CCF">
        <w:rPr>
          <w:rFonts w:ascii="Times New Roman" w:hAnsi="Times New Roman" w:cs="Times New Roman"/>
          <w:sz w:val="28"/>
          <w:szCs w:val="28"/>
        </w:rPr>
        <w:t>неуверенность, самокритичность;</w:t>
      </w:r>
    </w:p>
    <w:p w:rsidR="00060B60" w:rsidRPr="00F02CCF" w:rsidRDefault="00664FB8" w:rsidP="00F02CCF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t>Отношение к трудовой деятельности. Целеустрем</w:t>
      </w:r>
      <w:r w:rsidR="009658B9" w:rsidRPr="00F02CCF">
        <w:rPr>
          <w:rFonts w:ascii="Times New Roman" w:hAnsi="Times New Roman" w:cs="Times New Roman"/>
          <w:sz w:val="28"/>
          <w:szCs w:val="28"/>
        </w:rPr>
        <w:t>ленность, лень, ответственность;</w:t>
      </w:r>
    </w:p>
    <w:p w:rsidR="00060B60" w:rsidRPr="00F02CCF" w:rsidRDefault="00664FB8" w:rsidP="00F02CCF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t xml:space="preserve">Отношение к материальным вещам. Бережность, халатность. </w:t>
      </w:r>
    </w:p>
    <w:p w:rsidR="00060B60" w:rsidRPr="00F02CCF" w:rsidRDefault="00664FB8" w:rsidP="00F02C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t>Так же, совокупности черт характера делят на другие четыре большие группы:</w:t>
      </w:r>
    </w:p>
    <w:p w:rsidR="00060B60" w:rsidRPr="00F02CCF" w:rsidRDefault="00664FB8" w:rsidP="00F02CCF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t>Определенные. Дом</w:t>
      </w:r>
      <w:r w:rsidR="009658B9" w:rsidRPr="00F02CCF">
        <w:rPr>
          <w:rFonts w:ascii="Times New Roman" w:hAnsi="Times New Roman" w:cs="Times New Roman"/>
          <w:sz w:val="28"/>
          <w:szCs w:val="28"/>
        </w:rPr>
        <w:t>инирует одна или несколько черт;</w:t>
      </w:r>
    </w:p>
    <w:p w:rsidR="00060B60" w:rsidRPr="00F02CCF" w:rsidRDefault="00664FB8" w:rsidP="00F02CCF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t>Неопред</w:t>
      </w:r>
      <w:r w:rsidR="009658B9" w:rsidRPr="00F02CCF">
        <w:rPr>
          <w:rFonts w:ascii="Times New Roman" w:hAnsi="Times New Roman" w:cs="Times New Roman"/>
          <w:sz w:val="28"/>
          <w:szCs w:val="28"/>
        </w:rPr>
        <w:t>еленные. Нет доминирующих черт;</w:t>
      </w:r>
    </w:p>
    <w:p w:rsidR="00060B60" w:rsidRPr="00F02CCF" w:rsidRDefault="00664FB8" w:rsidP="00F02CCF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t>Противоречивые. Цели и</w:t>
      </w:r>
      <w:r w:rsidR="009658B9" w:rsidRPr="00F02CCF">
        <w:rPr>
          <w:rFonts w:ascii="Times New Roman" w:hAnsi="Times New Roman" w:cs="Times New Roman"/>
          <w:sz w:val="28"/>
          <w:szCs w:val="28"/>
        </w:rPr>
        <w:t xml:space="preserve"> действия личности диссонируют;</w:t>
      </w:r>
    </w:p>
    <w:p w:rsidR="00060B60" w:rsidRPr="00F02CCF" w:rsidRDefault="00664FB8" w:rsidP="00F02CCF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lastRenderedPageBreak/>
        <w:t xml:space="preserve">Цельные. Противоречия отсутствуют. </w:t>
      </w:r>
      <w:bookmarkStart w:id="0" w:name="_GoBack"/>
      <w:bookmarkEnd w:id="0"/>
    </w:p>
    <w:p w:rsidR="00C2289B" w:rsidRPr="00F02CCF" w:rsidRDefault="00664FB8" w:rsidP="00F02C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t>Все эти и подобные черты находятся у разных людей в разных пропорциях, и тем самым образуют разные типы характеров.</w:t>
      </w:r>
    </w:p>
    <w:p w:rsidR="002829E5" w:rsidRPr="00F02CCF" w:rsidRDefault="002829E5" w:rsidP="00F02C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89B" w:rsidRPr="00F02CCF" w:rsidRDefault="00C2289B" w:rsidP="00F02CCF">
      <w:p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2289B" w:rsidRPr="00F02CCF" w:rsidRDefault="00B120C9" w:rsidP="0091615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CCF">
        <w:rPr>
          <w:rFonts w:ascii="Times New Roman" w:hAnsi="Times New Roman" w:cs="Times New Roman"/>
          <w:b/>
          <w:sz w:val="28"/>
          <w:szCs w:val="28"/>
        </w:rPr>
        <w:t>2.</w:t>
      </w:r>
      <w:r w:rsidR="00C2289B" w:rsidRPr="00F02CCF">
        <w:rPr>
          <w:rFonts w:ascii="Times New Roman" w:hAnsi="Times New Roman" w:cs="Times New Roman"/>
          <w:b/>
          <w:sz w:val="28"/>
          <w:szCs w:val="28"/>
        </w:rPr>
        <w:t>Формирование характера</w:t>
      </w:r>
    </w:p>
    <w:p w:rsidR="001F7569" w:rsidRPr="00F02CCF" w:rsidRDefault="00C2289B" w:rsidP="00F02C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t>Характер начинает формироваться с первых дней жизни. Основную роль играет общение с окружающими людьми</w:t>
      </w:r>
      <w:r w:rsidR="00274BE9" w:rsidRPr="00F02CCF">
        <w:rPr>
          <w:rFonts w:ascii="Times New Roman" w:hAnsi="Times New Roman" w:cs="Times New Roman"/>
          <w:sz w:val="28"/>
          <w:szCs w:val="28"/>
        </w:rPr>
        <w:t>, в первую очередь, с матерью</w:t>
      </w:r>
      <w:r w:rsidRPr="00F02CCF">
        <w:rPr>
          <w:rFonts w:ascii="Times New Roman" w:hAnsi="Times New Roman" w:cs="Times New Roman"/>
          <w:sz w:val="28"/>
          <w:szCs w:val="28"/>
        </w:rPr>
        <w:t xml:space="preserve">.  Ребенок подражает своим близким в поведении и поступках. Таким </w:t>
      </w:r>
      <w:r w:rsidR="00EE77A5" w:rsidRPr="00F02CCF">
        <w:rPr>
          <w:rFonts w:ascii="Times New Roman" w:hAnsi="Times New Roman" w:cs="Times New Roman"/>
          <w:sz w:val="28"/>
          <w:szCs w:val="28"/>
        </w:rPr>
        <w:t>образом,</w:t>
      </w:r>
      <w:r w:rsidRPr="00F02CCF">
        <w:rPr>
          <w:rFonts w:ascii="Times New Roman" w:hAnsi="Times New Roman" w:cs="Times New Roman"/>
          <w:sz w:val="28"/>
          <w:szCs w:val="28"/>
        </w:rPr>
        <w:t xml:space="preserve"> он усваи</w:t>
      </w:r>
      <w:r w:rsidR="001F7569" w:rsidRPr="00F02CCF">
        <w:rPr>
          <w:rFonts w:ascii="Times New Roman" w:hAnsi="Times New Roman" w:cs="Times New Roman"/>
          <w:sz w:val="28"/>
          <w:szCs w:val="28"/>
        </w:rPr>
        <w:t xml:space="preserve">вает формы поведения взрослых. </w:t>
      </w:r>
      <w:r w:rsidR="008D6195" w:rsidRPr="00F02CCF">
        <w:rPr>
          <w:rFonts w:ascii="Times New Roman" w:hAnsi="Times New Roman" w:cs="Times New Roman"/>
          <w:sz w:val="28"/>
          <w:szCs w:val="28"/>
        </w:rPr>
        <w:t>А так же, ученые выяснили, что дети чувствуют психологическое состояние родителей и воспринимают его как некую модель поведения, которую приме</w:t>
      </w:r>
      <w:r w:rsidR="009658B9" w:rsidRPr="00F02CCF">
        <w:rPr>
          <w:rFonts w:ascii="Times New Roman" w:hAnsi="Times New Roman" w:cs="Times New Roman"/>
          <w:sz w:val="28"/>
          <w:szCs w:val="28"/>
        </w:rPr>
        <w:t>н</w:t>
      </w:r>
      <w:r w:rsidR="008D6195" w:rsidRPr="00F02CCF">
        <w:rPr>
          <w:rFonts w:ascii="Times New Roman" w:hAnsi="Times New Roman" w:cs="Times New Roman"/>
          <w:sz w:val="28"/>
          <w:szCs w:val="28"/>
        </w:rPr>
        <w:t xml:space="preserve">яют на себя. </w:t>
      </w:r>
    </w:p>
    <w:p w:rsidR="00FC64B7" w:rsidRPr="00F02CCF" w:rsidRDefault="00C2289B" w:rsidP="00F02C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t xml:space="preserve">Психологи выделяют </w:t>
      </w:r>
      <w:r w:rsidR="00FC64B7" w:rsidRPr="00F02CCF">
        <w:rPr>
          <w:rFonts w:ascii="Times New Roman" w:hAnsi="Times New Roman" w:cs="Times New Roman"/>
          <w:sz w:val="28"/>
          <w:szCs w:val="28"/>
        </w:rPr>
        <w:t>специальный сенситивный период</w:t>
      </w:r>
      <w:r w:rsidR="00274BE9" w:rsidRPr="00F02CCF">
        <w:rPr>
          <w:rFonts w:ascii="Times New Roman" w:hAnsi="Times New Roman" w:cs="Times New Roman"/>
          <w:sz w:val="28"/>
          <w:szCs w:val="28"/>
        </w:rPr>
        <w:t>, когда психика ребенка наиболее восприимчива</w:t>
      </w:r>
      <w:r w:rsidR="00FC64B7" w:rsidRPr="00F02CCF">
        <w:rPr>
          <w:rFonts w:ascii="Times New Roman" w:hAnsi="Times New Roman" w:cs="Times New Roman"/>
          <w:sz w:val="28"/>
          <w:szCs w:val="28"/>
        </w:rPr>
        <w:t xml:space="preserve"> для формирования характера: от двух-трех лет до девяти-десяти</w:t>
      </w:r>
      <w:r w:rsidR="009658B9" w:rsidRPr="00F02CCF">
        <w:rPr>
          <w:rFonts w:ascii="Times New Roman" w:hAnsi="Times New Roman" w:cs="Times New Roman"/>
          <w:sz w:val="28"/>
          <w:szCs w:val="28"/>
        </w:rPr>
        <w:t xml:space="preserve"> лет</w:t>
      </w:r>
      <w:r w:rsidR="00FC64B7" w:rsidRPr="00F02CCF">
        <w:rPr>
          <w:rFonts w:ascii="Times New Roman" w:hAnsi="Times New Roman" w:cs="Times New Roman"/>
          <w:sz w:val="28"/>
          <w:szCs w:val="28"/>
        </w:rPr>
        <w:t>. В это время дети активно общаются и с другими детьми, и с взрослыми. Они с готовностью принимают новый опыт, т</w:t>
      </w:r>
      <w:proofErr w:type="gramStart"/>
      <w:r w:rsidR="00FC64B7" w:rsidRPr="00F02CC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FC64B7" w:rsidRPr="00F02CCF">
        <w:rPr>
          <w:rFonts w:ascii="Times New Roman" w:hAnsi="Times New Roman" w:cs="Times New Roman"/>
          <w:sz w:val="28"/>
          <w:szCs w:val="28"/>
        </w:rPr>
        <w:t xml:space="preserve"> открыты почти для любого воздействия со стороны. </w:t>
      </w:r>
    </w:p>
    <w:p w:rsidR="00FC64B7" w:rsidRPr="00F02CCF" w:rsidRDefault="00FC64B7" w:rsidP="00F02C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t>Для формирования характера ребенка важен стиль общения окружающих людей:</w:t>
      </w:r>
    </w:p>
    <w:p w:rsidR="00FC64B7" w:rsidRPr="00F02CCF" w:rsidRDefault="009658B9" w:rsidP="00F02CCF">
      <w:p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t>1.</w:t>
      </w:r>
      <w:r w:rsidR="00FC64B7" w:rsidRPr="00F02CCF">
        <w:rPr>
          <w:rFonts w:ascii="Times New Roman" w:hAnsi="Times New Roman" w:cs="Times New Roman"/>
          <w:sz w:val="28"/>
          <w:szCs w:val="28"/>
        </w:rPr>
        <w:t xml:space="preserve"> Взрослых с взрослыми;</w:t>
      </w:r>
    </w:p>
    <w:p w:rsidR="00FC64B7" w:rsidRPr="00F02CCF" w:rsidRDefault="00916157" w:rsidP="00916157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658B9" w:rsidRPr="00F02CCF">
        <w:rPr>
          <w:rFonts w:ascii="Times New Roman" w:hAnsi="Times New Roman" w:cs="Times New Roman"/>
          <w:sz w:val="28"/>
          <w:szCs w:val="28"/>
        </w:rPr>
        <w:t>Взрослых с детьми;</w:t>
      </w:r>
      <w:r w:rsidR="009658B9" w:rsidRPr="00F02CCF">
        <w:rPr>
          <w:rFonts w:ascii="Times New Roman" w:hAnsi="Times New Roman" w:cs="Times New Roman"/>
          <w:sz w:val="28"/>
          <w:szCs w:val="28"/>
        </w:rPr>
        <w:br/>
        <w:t>3.</w:t>
      </w:r>
      <w:r w:rsidR="00FC64B7" w:rsidRPr="00F02CCF">
        <w:rPr>
          <w:rFonts w:ascii="Times New Roman" w:hAnsi="Times New Roman" w:cs="Times New Roman"/>
          <w:sz w:val="28"/>
          <w:szCs w:val="28"/>
        </w:rPr>
        <w:t xml:space="preserve"> Детей с детьми. </w:t>
      </w:r>
    </w:p>
    <w:p w:rsidR="00B07E02" w:rsidRDefault="00FC64B7" w:rsidP="00F02C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t>Ребенок перенимает стиль общения и пытается к нему приспособиться, что тоже вл</w:t>
      </w:r>
      <w:r w:rsidR="00993E3F" w:rsidRPr="00F02CCF">
        <w:rPr>
          <w:rFonts w:ascii="Times New Roman" w:hAnsi="Times New Roman" w:cs="Times New Roman"/>
          <w:sz w:val="28"/>
          <w:szCs w:val="28"/>
        </w:rPr>
        <w:t xml:space="preserve">ияет на становление характера. </w:t>
      </w:r>
      <w:r w:rsidR="00CD22A4" w:rsidRPr="00F02CCF">
        <w:rPr>
          <w:rFonts w:ascii="Times New Roman" w:hAnsi="Times New Roman" w:cs="Times New Roman"/>
          <w:sz w:val="28"/>
          <w:szCs w:val="28"/>
        </w:rPr>
        <w:t>Отношения матери и отца становя</w:t>
      </w:r>
      <w:r w:rsidRPr="00F02CCF">
        <w:rPr>
          <w:rFonts w:ascii="Times New Roman" w:hAnsi="Times New Roman" w:cs="Times New Roman"/>
          <w:sz w:val="28"/>
          <w:szCs w:val="28"/>
        </w:rPr>
        <w:t>тся</w:t>
      </w:r>
      <w:r w:rsidR="00CD22A4" w:rsidRPr="00F02CCF">
        <w:rPr>
          <w:rFonts w:ascii="Times New Roman" w:hAnsi="Times New Roman" w:cs="Times New Roman"/>
          <w:sz w:val="28"/>
          <w:szCs w:val="28"/>
        </w:rPr>
        <w:t xml:space="preserve"> </w:t>
      </w:r>
      <w:r w:rsidR="00CD22A4" w:rsidRPr="00F02CCF">
        <w:rPr>
          <w:rFonts w:ascii="Times New Roman" w:hAnsi="Times New Roman" w:cs="Times New Roman"/>
          <w:sz w:val="28"/>
          <w:szCs w:val="28"/>
        </w:rPr>
        <w:lastRenderedPageBreak/>
        <w:t>для ребенка</w:t>
      </w:r>
      <w:r w:rsidRPr="00F02CCF">
        <w:rPr>
          <w:rFonts w:ascii="Times New Roman" w:hAnsi="Times New Roman" w:cs="Times New Roman"/>
          <w:sz w:val="28"/>
          <w:szCs w:val="28"/>
        </w:rPr>
        <w:t xml:space="preserve"> способом обращения </w:t>
      </w:r>
      <w:r w:rsidR="00CD22A4" w:rsidRPr="00F02CCF">
        <w:rPr>
          <w:rFonts w:ascii="Times New Roman" w:hAnsi="Times New Roman" w:cs="Times New Roman"/>
          <w:sz w:val="28"/>
          <w:szCs w:val="28"/>
        </w:rPr>
        <w:t xml:space="preserve">в будущем </w:t>
      </w:r>
      <w:r w:rsidRPr="00F02CCF">
        <w:rPr>
          <w:rFonts w:ascii="Times New Roman" w:hAnsi="Times New Roman" w:cs="Times New Roman"/>
          <w:sz w:val="28"/>
          <w:szCs w:val="28"/>
        </w:rPr>
        <w:t>с</w:t>
      </w:r>
      <w:r w:rsidR="00CD22A4" w:rsidRPr="00F02CCF">
        <w:rPr>
          <w:rFonts w:ascii="Times New Roman" w:hAnsi="Times New Roman" w:cs="Times New Roman"/>
          <w:sz w:val="28"/>
          <w:szCs w:val="28"/>
        </w:rPr>
        <w:t xml:space="preserve"> его </w:t>
      </w:r>
      <w:r w:rsidRPr="00F02CCF">
        <w:rPr>
          <w:rFonts w:ascii="Times New Roman" w:hAnsi="Times New Roman" w:cs="Times New Roman"/>
          <w:sz w:val="28"/>
          <w:szCs w:val="28"/>
        </w:rPr>
        <w:t xml:space="preserve">детьми. </w:t>
      </w:r>
      <w:r w:rsidR="00CD22A4" w:rsidRPr="00F02CCF">
        <w:rPr>
          <w:rFonts w:ascii="Times New Roman" w:hAnsi="Times New Roman" w:cs="Times New Roman"/>
          <w:sz w:val="28"/>
          <w:szCs w:val="28"/>
        </w:rPr>
        <w:t>Однако</w:t>
      </w:r>
      <w:r w:rsidR="00BB3FAF" w:rsidRPr="00F02CCF">
        <w:rPr>
          <w:rFonts w:ascii="Times New Roman" w:hAnsi="Times New Roman" w:cs="Times New Roman"/>
          <w:sz w:val="28"/>
          <w:szCs w:val="28"/>
        </w:rPr>
        <w:t xml:space="preserve"> </w:t>
      </w:r>
      <w:r w:rsidR="00CD22A4" w:rsidRPr="00F02CCF">
        <w:rPr>
          <w:rFonts w:ascii="Times New Roman" w:hAnsi="Times New Roman" w:cs="Times New Roman"/>
          <w:sz w:val="28"/>
          <w:szCs w:val="28"/>
        </w:rPr>
        <w:t xml:space="preserve">ребенок не просто перенимает стили общения, но и по-своему критикует их. Чем старше ребенок, чем сильнее развит его интеллект, чем чаще он пользуется возможностями своего разума, тем он больше проявляет критичность. </w:t>
      </w:r>
    </w:p>
    <w:p w:rsidR="00CD22A4" w:rsidRPr="00F02CCF" w:rsidRDefault="00CD22A4" w:rsidP="00F02C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t xml:space="preserve">Самыми первыми закладываются такие черты, как: </w:t>
      </w:r>
    </w:p>
    <w:p w:rsidR="00CD22A4" w:rsidRPr="00F02CCF" w:rsidRDefault="009658B9" w:rsidP="00F02CCF">
      <w:p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t>1.</w:t>
      </w:r>
      <w:r w:rsidR="00CD22A4" w:rsidRPr="00F02CCF">
        <w:rPr>
          <w:rFonts w:ascii="Times New Roman" w:hAnsi="Times New Roman" w:cs="Times New Roman"/>
          <w:sz w:val="28"/>
          <w:szCs w:val="28"/>
        </w:rPr>
        <w:t xml:space="preserve"> Доброта – агрессивность;</w:t>
      </w:r>
    </w:p>
    <w:p w:rsidR="00CD22A4" w:rsidRPr="00F02CCF" w:rsidRDefault="009658B9" w:rsidP="00F02CCF">
      <w:p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t>2.</w:t>
      </w:r>
      <w:r w:rsidR="00CD22A4" w:rsidRPr="00F02CCF">
        <w:rPr>
          <w:rFonts w:ascii="Times New Roman" w:hAnsi="Times New Roman" w:cs="Times New Roman"/>
          <w:sz w:val="28"/>
          <w:szCs w:val="28"/>
        </w:rPr>
        <w:t xml:space="preserve"> Общительность – замкнутость;</w:t>
      </w:r>
    </w:p>
    <w:p w:rsidR="00CD22A4" w:rsidRPr="00F02CCF" w:rsidRDefault="009658B9" w:rsidP="00F02CCF">
      <w:p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t>3.</w:t>
      </w:r>
      <w:r w:rsidR="00CD22A4" w:rsidRPr="00F02CCF">
        <w:rPr>
          <w:rFonts w:ascii="Times New Roman" w:hAnsi="Times New Roman" w:cs="Times New Roman"/>
          <w:sz w:val="28"/>
          <w:szCs w:val="28"/>
        </w:rPr>
        <w:t xml:space="preserve"> Отзывчивость – эгоистичность;</w:t>
      </w:r>
    </w:p>
    <w:p w:rsidR="00E222F7" w:rsidRPr="00F02CCF" w:rsidRDefault="009658B9" w:rsidP="00F02CCF">
      <w:p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t>4.</w:t>
      </w:r>
      <w:r w:rsidR="00E222F7" w:rsidRPr="00F02CCF">
        <w:rPr>
          <w:rFonts w:ascii="Times New Roman" w:hAnsi="Times New Roman" w:cs="Times New Roman"/>
          <w:sz w:val="28"/>
          <w:szCs w:val="28"/>
        </w:rPr>
        <w:t xml:space="preserve"> Трудолюбие – лень;</w:t>
      </w:r>
    </w:p>
    <w:p w:rsidR="00E222F7" w:rsidRPr="00F02CCF" w:rsidRDefault="009658B9" w:rsidP="00F02CCF">
      <w:p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t>5.</w:t>
      </w:r>
      <w:r w:rsidR="00E222F7" w:rsidRPr="00F02CCF">
        <w:rPr>
          <w:rFonts w:ascii="Times New Roman" w:hAnsi="Times New Roman" w:cs="Times New Roman"/>
          <w:sz w:val="28"/>
          <w:szCs w:val="28"/>
        </w:rPr>
        <w:t xml:space="preserve"> Аккуратность – халатность; </w:t>
      </w:r>
    </w:p>
    <w:p w:rsidR="00E222F7" w:rsidRPr="00F02CCF" w:rsidRDefault="009658B9" w:rsidP="00F02CCF">
      <w:p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t>6.</w:t>
      </w:r>
      <w:r w:rsidR="00E222F7" w:rsidRPr="00F02CCF">
        <w:rPr>
          <w:rFonts w:ascii="Times New Roman" w:hAnsi="Times New Roman" w:cs="Times New Roman"/>
          <w:sz w:val="28"/>
          <w:szCs w:val="28"/>
        </w:rPr>
        <w:t xml:space="preserve"> Ответственность – безответственность.</w:t>
      </w:r>
    </w:p>
    <w:p w:rsidR="00BB3FAF" w:rsidRPr="00F02CCF" w:rsidRDefault="00CD22A4" w:rsidP="00F02C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t xml:space="preserve">Психологи считают, что эти черты начинают формироваться в дошкольном возрасте. </w:t>
      </w:r>
      <w:r w:rsidR="00E222F7" w:rsidRPr="00F02CCF">
        <w:rPr>
          <w:rFonts w:ascii="Times New Roman" w:hAnsi="Times New Roman" w:cs="Times New Roman"/>
          <w:sz w:val="28"/>
          <w:szCs w:val="28"/>
        </w:rPr>
        <w:t>В играх и в видах</w:t>
      </w:r>
      <w:r w:rsidR="009658B9" w:rsidRPr="00F02CCF">
        <w:rPr>
          <w:rFonts w:ascii="Times New Roman" w:hAnsi="Times New Roman" w:cs="Times New Roman"/>
          <w:sz w:val="28"/>
          <w:szCs w:val="28"/>
        </w:rPr>
        <w:t xml:space="preserve"> домашней</w:t>
      </w:r>
      <w:r w:rsidR="00E222F7" w:rsidRPr="00F02CCF">
        <w:rPr>
          <w:rFonts w:ascii="Times New Roman" w:hAnsi="Times New Roman" w:cs="Times New Roman"/>
          <w:sz w:val="28"/>
          <w:szCs w:val="28"/>
        </w:rPr>
        <w:t xml:space="preserve"> бытовой деятельности. Закрепляются те черты, которые получают поддержку со стороны взрослых. </w:t>
      </w:r>
    </w:p>
    <w:p w:rsidR="00E222F7" w:rsidRPr="00F02CCF" w:rsidRDefault="00AF34B9" w:rsidP="00F02C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t xml:space="preserve">В начальных классах ребенок начинает жить социальной жизнью, общаться с большим количеством малознакомых людей. Повышается ответственность за результат его деятельности. И под воздействием нового опыта корректируются черты характера. </w:t>
      </w:r>
    </w:p>
    <w:p w:rsidR="00AF34B9" w:rsidRPr="00F02CCF" w:rsidRDefault="00AF34B9" w:rsidP="00F02C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t xml:space="preserve">В начальной школе формируется самооценка. Вследствие </w:t>
      </w:r>
      <w:r w:rsidR="00425344" w:rsidRPr="00F02CCF">
        <w:rPr>
          <w:rFonts w:ascii="Times New Roman" w:hAnsi="Times New Roman" w:cs="Times New Roman"/>
          <w:sz w:val="28"/>
          <w:szCs w:val="28"/>
        </w:rPr>
        <w:t>того, что ребенка начинают сравнивать с другими детьми. Школьные успехи формируют уверенность, а неудачи могут сформировать «комплекс двоечника»</w:t>
      </w:r>
      <w:r w:rsidR="009658B9" w:rsidRPr="00F02CCF">
        <w:rPr>
          <w:rFonts w:ascii="Times New Roman" w:hAnsi="Times New Roman" w:cs="Times New Roman"/>
          <w:sz w:val="28"/>
          <w:szCs w:val="28"/>
        </w:rPr>
        <w:t>, ребенок думает, что стараться не нужно, потому что он и так двоечник</w:t>
      </w:r>
      <w:r w:rsidR="00425344" w:rsidRPr="00F02C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5344" w:rsidRPr="00F02CCF" w:rsidRDefault="00425344" w:rsidP="00F02C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t>В подростковом возрасте активно развиваются и закрепляются волевые черты характера</w:t>
      </w:r>
      <w:r w:rsidR="00C2206A" w:rsidRPr="00F02CCF">
        <w:rPr>
          <w:rFonts w:ascii="Times New Roman" w:hAnsi="Times New Roman" w:cs="Times New Roman"/>
          <w:sz w:val="28"/>
          <w:szCs w:val="28"/>
        </w:rPr>
        <w:t>. Осваиваются новые сферы деятельности.</w:t>
      </w:r>
    </w:p>
    <w:p w:rsidR="00DC6F05" w:rsidRPr="00F02CCF" w:rsidRDefault="00DC6F05" w:rsidP="00F02C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lastRenderedPageBreak/>
        <w:t>В юности развиваются моральные качества и</w:t>
      </w:r>
      <w:r w:rsidR="00A07CB2" w:rsidRPr="00F02CCF">
        <w:rPr>
          <w:rFonts w:ascii="Times New Roman" w:hAnsi="Times New Roman" w:cs="Times New Roman"/>
          <w:sz w:val="28"/>
          <w:szCs w:val="28"/>
        </w:rPr>
        <w:t xml:space="preserve"> основа</w:t>
      </w:r>
      <w:r w:rsidRPr="00F02CCF">
        <w:rPr>
          <w:rFonts w:ascii="Times New Roman" w:hAnsi="Times New Roman" w:cs="Times New Roman"/>
          <w:sz w:val="28"/>
          <w:szCs w:val="28"/>
        </w:rPr>
        <w:t xml:space="preserve"> мировоззрени</w:t>
      </w:r>
      <w:r w:rsidR="00A07CB2" w:rsidRPr="00F02CCF">
        <w:rPr>
          <w:rFonts w:ascii="Times New Roman" w:hAnsi="Times New Roman" w:cs="Times New Roman"/>
          <w:sz w:val="28"/>
          <w:szCs w:val="28"/>
        </w:rPr>
        <w:t>я</w:t>
      </w:r>
      <w:r w:rsidRPr="00F02CCF">
        <w:rPr>
          <w:rFonts w:ascii="Times New Roman" w:hAnsi="Times New Roman" w:cs="Times New Roman"/>
          <w:sz w:val="28"/>
          <w:szCs w:val="28"/>
        </w:rPr>
        <w:t>.</w:t>
      </w:r>
    </w:p>
    <w:p w:rsidR="00993E3F" w:rsidRPr="00F02CCF" w:rsidRDefault="00DC6F05" w:rsidP="00F02C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t>К 18 годам ха</w:t>
      </w:r>
      <w:r w:rsidR="00993E3F" w:rsidRPr="00F02CCF">
        <w:rPr>
          <w:rFonts w:ascii="Times New Roman" w:hAnsi="Times New Roman" w:cs="Times New Roman"/>
          <w:sz w:val="28"/>
          <w:szCs w:val="28"/>
        </w:rPr>
        <w:t xml:space="preserve">рактер фактически сформирован. </w:t>
      </w:r>
      <w:r w:rsidRPr="00F02CCF">
        <w:rPr>
          <w:rFonts w:ascii="Times New Roman" w:hAnsi="Times New Roman" w:cs="Times New Roman"/>
          <w:sz w:val="28"/>
          <w:szCs w:val="28"/>
        </w:rPr>
        <w:t>Однако х</w:t>
      </w:r>
      <w:r w:rsidR="00C2206A" w:rsidRPr="00F02CCF">
        <w:rPr>
          <w:rFonts w:ascii="Times New Roman" w:hAnsi="Times New Roman" w:cs="Times New Roman"/>
          <w:sz w:val="28"/>
          <w:szCs w:val="28"/>
        </w:rPr>
        <w:t xml:space="preserve">арактер меняется и </w:t>
      </w:r>
      <w:r w:rsidRPr="00F02CCF">
        <w:rPr>
          <w:rFonts w:ascii="Times New Roman" w:hAnsi="Times New Roman" w:cs="Times New Roman"/>
          <w:sz w:val="28"/>
          <w:szCs w:val="28"/>
        </w:rPr>
        <w:t>трансформируется</w:t>
      </w:r>
      <w:r w:rsidR="00C2206A" w:rsidRPr="00F02CCF">
        <w:rPr>
          <w:rFonts w:ascii="Times New Roman" w:hAnsi="Times New Roman" w:cs="Times New Roman"/>
          <w:sz w:val="28"/>
          <w:szCs w:val="28"/>
        </w:rPr>
        <w:t xml:space="preserve"> на протяжении в</w:t>
      </w:r>
      <w:r w:rsidR="009658B9" w:rsidRPr="00F02CCF">
        <w:rPr>
          <w:rFonts w:ascii="Times New Roman" w:hAnsi="Times New Roman" w:cs="Times New Roman"/>
          <w:sz w:val="28"/>
          <w:szCs w:val="28"/>
        </w:rPr>
        <w:t>сего жизненного пути</w:t>
      </w:r>
      <w:r w:rsidR="00993E3F" w:rsidRPr="00F02C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7E63" w:rsidRPr="00F02CCF" w:rsidRDefault="002C7E63" w:rsidP="00F02C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t>Огромное влияние на человека во все периоды жизни оказывает внешний информационный фон:</w:t>
      </w:r>
    </w:p>
    <w:p w:rsidR="002C7E63" w:rsidRPr="00F02CCF" w:rsidRDefault="009658B9" w:rsidP="00F02CCF">
      <w:p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t>1.</w:t>
      </w:r>
      <w:r w:rsidR="00A07CB2" w:rsidRPr="00F02CCF">
        <w:rPr>
          <w:rFonts w:ascii="Times New Roman" w:hAnsi="Times New Roman" w:cs="Times New Roman"/>
          <w:sz w:val="28"/>
          <w:szCs w:val="28"/>
        </w:rPr>
        <w:t xml:space="preserve"> Культура и СМИ</w:t>
      </w:r>
      <w:r w:rsidR="002C7E63" w:rsidRPr="00F02CCF">
        <w:rPr>
          <w:rFonts w:ascii="Times New Roman" w:hAnsi="Times New Roman" w:cs="Times New Roman"/>
          <w:sz w:val="28"/>
          <w:szCs w:val="28"/>
        </w:rPr>
        <w:t>;</w:t>
      </w:r>
    </w:p>
    <w:p w:rsidR="002C7E63" w:rsidRPr="00F02CCF" w:rsidRDefault="009658B9" w:rsidP="00F02CCF">
      <w:p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t>2.</w:t>
      </w:r>
      <w:r w:rsidR="002C7E63" w:rsidRPr="00F02CCF">
        <w:rPr>
          <w:rFonts w:ascii="Times New Roman" w:hAnsi="Times New Roman" w:cs="Times New Roman"/>
          <w:sz w:val="28"/>
          <w:szCs w:val="28"/>
        </w:rPr>
        <w:t xml:space="preserve"> Поступки окружающих людей;</w:t>
      </w:r>
    </w:p>
    <w:p w:rsidR="002C7E63" w:rsidRPr="00F02CCF" w:rsidRDefault="009658B9" w:rsidP="00F02CCF">
      <w:p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t>3.</w:t>
      </w:r>
      <w:r w:rsidR="002C7E63" w:rsidRPr="00F02CCF">
        <w:rPr>
          <w:rFonts w:ascii="Times New Roman" w:hAnsi="Times New Roman" w:cs="Times New Roman"/>
          <w:sz w:val="28"/>
          <w:szCs w:val="28"/>
        </w:rPr>
        <w:t xml:space="preserve"> Суждения окружающих людей о жизни;</w:t>
      </w:r>
    </w:p>
    <w:p w:rsidR="00976BE0" w:rsidRPr="00F02CCF" w:rsidRDefault="009658B9" w:rsidP="00F02CCF">
      <w:p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t>4.</w:t>
      </w:r>
      <w:r w:rsidR="00A07CB2" w:rsidRPr="00F02CCF">
        <w:rPr>
          <w:rFonts w:ascii="Times New Roman" w:hAnsi="Times New Roman" w:cs="Times New Roman"/>
          <w:sz w:val="28"/>
          <w:szCs w:val="28"/>
        </w:rPr>
        <w:t xml:space="preserve"> Господствующая идеология в обществе.</w:t>
      </w:r>
    </w:p>
    <w:p w:rsidR="00851295" w:rsidRPr="00F02CCF" w:rsidRDefault="00851295" w:rsidP="00F02C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t xml:space="preserve">Характер складывается под влиянием многих факторов, но главная и решающая роль в его становлении принадлежит человеку. </w:t>
      </w:r>
      <w:r w:rsidR="00993E3F" w:rsidRPr="00F02CCF">
        <w:rPr>
          <w:rFonts w:ascii="Times New Roman" w:hAnsi="Times New Roman" w:cs="Times New Roman"/>
          <w:sz w:val="28"/>
          <w:szCs w:val="28"/>
        </w:rPr>
        <w:t xml:space="preserve">Многие взрослые, сознательные люди сами являются творцами своего характера. Эти люди занимаются самовоспитанием. </w:t>
      </w:r>
      <w:r w:rsidR="008B6004" w:rsidRPr="00F02CCF">
        <w:rPr>
          <w:rFonts w:ascii="Times New Roman" w:hAnsi="Times New Roman" w:cs="Times New Roman"/>
          <w:sz w:val="28"/>
          <w:szCs w:val="28"/>
        </w:rPr>
        <w:t>Самовоспитание характера предполагает ориентацию на определенную моде</w:t>
      </w:r>
      <w:r w:rsidR="009658B9" w:rsidRPr="00F02CCF">
        <w:rPr>
          <w:rFonts w:ascii="Times New Roman" w:hAnsi="Times New Roman" w:cs="Times New Roman"/>
          <w:sz w:val="28"/>
          <w:szCs w:val="28"/>
        </w:rPr>
        <w:t xml:space="preserve">ль, формирование желаемых черт и </w:t>
      </w:r>
      <w:r w:rsidR="008B6004" w:rsidRPr="00F02CCF">
        <w:rPr>
          <w:rFonts w:ascii="Times New Roman" w:hAnsi="Times New Roman" w:cs="Times New Roman"/>
          <w:sz w:val="28"/>
          <w:szCs w:val="28"/>
        </w:rPr>
        <w:t>свойств и преодоление негативных, для чего приходится решать непростую задачу – разобраться во внутреннем строе своего характера. Путь к этому лежит через</w:t>
      </w:r>
      <w:r w:rsidR="00993E3F" w:rsidRPr="00F02CCF">
        <w:rPr>
          <w:rFonts w:ascii="Times New Roman" w:hAnsi="Times New Roman" w:cs="Times New Roman"/>
          <w:sz w:val="28"/>
          <w:szCs w:val="28"/>
        </w:rPr>
        <w:t xml:space="preserve"> </w:t>
      </w:r>
      <w:r w:rsidR="008B6004" w:rsidRPr="00F02CCF">
        <w:rPr>
          <w:rFonts w:ascii="Times New Roman" w:hAnsi="Times New Roman" w:cs="Times New Roman"/>
          <w:sz w:val="28"/>
          <w:szCs w:val="28"/>
        </w:rPr>
        <w:t>осознание</w:t>
      </w:r>
      <w:r w:rsidR="00993E3F" w:rsidRPr="00F02CCF">
        <w:rPr>
          <w:rFonts w:ascii="Times New Roman" w:hAnsi="Times New Roman" w:cs="Times New Roman"/>
          <w:sz w:val="28"/>
          <w:szCs w:val="28"/>
        </w:rPr>
        <w:t xml:space="preserve"> </w:t>
      </w:r>
      <w:r w:rsidR="008B6004" w:rsidRPr="00F02CCF">
        <w:rPr>
          <w:rFonts w:ascii="Times New Roman" w:hAnsi="Times New Roman" w:cs="Times New Roman"/>
          <w:sz w:val="28"/>
          <w:szCs w:val="28"/>
        </w:rPr>
        <w:t>собственных поступков</w:t>
      </w:r>
      <w:r w:rsidR="00993E3F" w:rsidRPr="00F02CCF">
        <w:rPr>
          <w:rFonts w:ascii="Times New Roman" w:hAnsi="Times New Roman" w:cs="Times New Roman"/>
          <w:sz w:val="28"/>
          <w:szCs w:val="28"/>
        </w:rPr>
        <w:t>, поведения, мыслей, чувств, эмоций</w:t>
      </w:r>
      <w:r w:rsidR="008B6004" w:rsidRPr="00F02CCF">
        <w:rPr>
          <w:rFonts w:ascii="Times New Roman" w:hAnsi="Times New Roman" w:cs="Times New Roman"/>
          <w:sz w:val="28"/>
          <w:szCs w:val="28"/>
        </w:rPr>
        <w:t xml:space="preserve"> и анализ их смыслов. </w:t>
      </w:r>
      <w:r w:rsidR="008E72B2" w:rsidRPr="00F02CCF">
        <w:rPr>
          <w:rFonts w:ascii="Times New Roman" w:hAnsi="Times New Roman" w:cs="Times New Roman"/>
          <w:sz w:val="28"/>
          <w:szCs w:val="28"/>
        </w:rPr>
        <w:t xml:space="preserve">Это позволит ему определить цель работы над собой, т. е те черты характера, от которых он хотел бы избавиться, или, наоборот, выработать у себя. </w:t>
      </w:r>
      <w:r w:rsidR="001F7569" w:rsidRPr="00F02CCF">
        <w:rPr>
          <w:rFonts w:ascii="Times New Roman" w:hAnsi="Times New Roman" w:cs="Times New Roman"/>
          <w:sz w:val="28"/>
          <w:szCs w:val="28"/>
        </w:rPr>
        <w:t>Самовоспитание характера предполагает, что человек способен освободиться от излишнего самомнения, может критически посмотреть на себя, увидеть свои недостатки. Для самовоспитания характера необходимо наличие особого мотива самосовершенствования, который говорит о зрелости и высокой духовности личности.</w:t>
      </w:r>
    </w:p>
    <w:p w:rsidR="008E72B2" w:rsidRDefault="008E72B2" w:rsidP="00F02C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157" w:rsidRPr="00F02CCF" w:rsidRDefault="00916157" w:rsidP="00F02C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31B" w:rsidRPr="00F02CCF" w:rsidRDefault="00B120C9" w:rsidP="00916157">
      <w:pPr>
        <w:pStyle w:val="a3"/>
        <w:spacing w:line="360" w:lineRule="auto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CCF">
        <w:rPr>
          <w:rFonts w:ascii="Times New Roman" w:hAnsi="Times New Roman" w:cs="Times New Roman"/>
          <w:b/>
          <w:sz w:val="28"/>
          <w:szCs w:val="28"/>
        </w:rPr>
        <w:t>3.</w:t>
      </w:r>
      <w:r w:rsidR="0005531B" w:rsidRPr="00F02CCF">
        <w:rPr>
          <w:rFonts w:ascii="Times New Roman" w:hAnsi="Times New Roman" w:cs="Times New Roman"/>
          <w:b/>
          <w:sz w:val="28"/>
          <w:szCs w:val="28"/>
        </w:rPr>
        <w:t>Связь характера с темпераментом</w:t>
      </w:r>
    </w:p>
    <w:p w:rsidR="003D7074" w:rsidRPr="00F02CCF" w:rsidRDefault="006F6D71" w:rsidP="00F02C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t xml:space="preserve">Учитывая, что и темперамент, и характер как свойства личности не остаются нейтральными относительно его поведения и деятельности, логично поставить вопрос об их соотношении. Темперамент включен в характер в качестве составляющей. </w:t>
      </w:r>
      <w:r w:rsidR="00993E3F" w:rsidRPr="00F02CCF">
        <w:rPr>
          <w:rFonts w:ascii="Times New Roman" w:hAnsi="Times New Roman" w:cs="Times New Roman"/>
          <w:sz w:val="28"/>
          <w:szCs w:val="28"/>
        </w:rPr>
        <w:t>Характер формируется на основе темпера</w:t>
      </w:r>
      <w:r w:rsidRPr="00F02CCF">
        <w:rPr>
          <w:rFonts w:ascii="Times New Roman" w:hAnsi="Times New Roman" w:cs="Times New Roman"/>
          <w:sz w:val="28"/>
          <w:szCs w:val="28"/>
        </w:rPr>
        <w:t>мента, т</w:t>
      </w:r>
      <w:proofErr w:type="gramStart"/>
      <w:r w:rsidRPr="00F02CC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F02CCF">
        <w:rPr>
          <w:rFonts w:ascii="Times New Roman" w:hAnsi="Times New Roman" w:cs="Times New Roman"/>
          <w:sz w:val="28"/>
          <w:szCs w:val="28"/>
        </w:rPr>
        <w:t xml:space="preserve"> последний – более раннее личностное качество, обусловленное генетически</w:t>
      </w:r>
      <w:r w:rsidR="00993E3F" w:rsidRPr="00F02CCF">
        <w:rPr>
          <w:rFonts w:ascii="Times New Roman" w:hAnsi="Times New Roman" w:cs="Times New Roman"/>
          <w:sz w:val="28"/>
          <w:szCs w:val="28"/>
        </w:rPr>
        <w:t xml:space="preserve">. </w:t>
      </w:r>
      <w:r w:rsidR="00A21E4B" w:rsidRPr="00F02CCF">
        <w:rPr>
          <w:rFonts w:ascii="Times New Roman" w:hAnsi="Times New Roman" w:cs="Times New Roman"/>
          <w:sz w:val="28"/>
          <w:szCs w:val="28"/>
        </w:rPr>
        <w:t xml:space="preserve">Черты характера проявляются только тогда, когда уже основательно развит темперамент. </w:t>
      </w:r>
      <w:r w:rsidR="00993E3F" w:rsidRPr="00F02CCF">
        <w:rPr>
          <w:rFonts w:ascii="Times New Roman" w:hAnsi="Times New Roman" w:cs="Times New Roman"/>
          <w:sz w:val="28"/>
          <w:szCs w:val="28"/>
        </w:rPr>
        <w:t>В характере черты темперамента содержаться в преобразованном виде. Они либо понятны и приняты, либо не приняты человеком за основу своей деятельности.</w:t>
      </w:r>
      <w:r w:rsidR="000E4B79" w:rsidRPr="00F02CCF">
        <w:rPr>
          <w:rFonts w:ascii="Times New Roman" w:hAnsi="Times New Roman" w:cs="Times New Roman"/>
          <w:sz w:val="28"/>
          <w:szCs w:val="28"/>
        </w:rPr>
        <w:t xml:space="preserve"> Однако темперамент не предопределяет характер в  полной мере. У людей с одинаковыми свойствами темперамента может быть совершенно разный характер. Особенности темперамента лишь могут способствовать или противодействовать формированию тех или иных черт. </w:t>
      </w:r>
    </w:p>
    <w:p w:rsidR="00A21E4B" w:rsidRPr="00F02CCF" w:rsidRDefault="00A21E4B" w:rsidP="00F02C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t xml:space="preserve">Темперамент является совокупностью психических свойств, воздействующих на поведение и деятельность индивида. Нервная система отвечает за уровень сосредоточенности, быстроту мыслительного процесса, память и т.д. И именно нервная система </w:t>
      </w:r>
      <w:r w:rsidR="003D7074" w:rsidRPr="00F02CCF">
        <w:rPr>
          <w:rFonts w:ascii="Times New Roman" w:hAnsi="Times New Roman" w:cs="Times New Roman"/>
          <w:sz w:val="28"/>
          <w:szCs w:val="28"/>
        </w:rPr>
        <w:t xml:space="preserve">является основой </w:t>
      </w:r>
      <w:r w:rsidR="000E1DFE" w:rsidRPr="00F02CCF">
        <w:rPr>
          <w:rFonts w:ascii="Times New Roman" w:hAnsi="Times New Roman" w:cs="Times New Roman"/>
          <w:sz w:val="28"/>
          <w:szCs w:val="28"/>
        </w:rPr>
        <w:t>для видов</w:t>
      </w:r>
      <w:r w:rsidR="003D7074" w:rsidRPr="00F02CCF">
        <w:rPr>
          <w:rFonts w:ascii="Times New Roman" w:hAnsi="Times New Roman" w:cs="Times New Roman"/>
          <w:sz w:val="28"/>
          <w:szCs w:val="28"/>
        </w:rPr>
        <w:t xml:space="preserve"> темперамента:</w:t>
      </w:r>
    </w:p>
    <w:p w:rsidR="003D7074" w:rsidRPr="00F02CCF" w:rsidRDefault="008E72B2" w:rsidP="00F02CCF">
      <w:p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t>1.</w:t>
      </w:r>
      <w:r w:rsidR="003D7074" w:rsidRPr="00F02CCF">
        <w:rPr>
          <w:rFonts w:ascii="Times New Roman" w:hAnsi="Times New Roman" w:cs="Times New Roman"/>
          <w:sz w:val="28"/>
          <w:szCs w:val="28"/>
        </w:rPr>
        <w:t xml:space="preserve"> Меланхолический тип</w:t>
      </w:r>
      <w:r w:rsidR="00741138" w:rsidRPr="00F02CCF">
        <w:rPr>
          <w:rFonts w:ascii="Times New Roman" w:hAnsi="Times New Roman" w:cs="Times New Roman"/>
          <w:sz w:val="28"/>
          <w:szCs w:val="28"/>
        </w:rPr>
        <w:t xml:space="preserve">. К меланхоликам относятся люди чувствительные, ранимые, склонные к глубоким переживаниям. Они быстро утомляются, вяло реагируют на происходящие события, </w:t>
      </w:r>
      <w:r w:rsidR="00CE3F62" w:rsidRPr="00F02CCF">
        <w:rPr>
          <w:rFonts w:ascii="Times New Roman" w:hAnsi="Times New Roman" w:cs="Times New Roman"/>
          <w:sz w:val="28"/>
          <w:szCs w:val="28"/>
        </w:rPr>
        <w:t>обладают не</w:t>
      </w:r>
      <w:r w:rsidRPr="00F02CCF">
        <w:rPr>
          <w:rFonts w:ascii="Times New Roman" w:hAnsi="Times New Roman" w:cs="Times New Roman"/>
          <w:sz w:val="28"/>
          <w:szCs w:val="28"/>
        </w:rPr>
        <w:t xml:space="preserve">стабильным эмоциональным фоном и </w:t>
      </w:r>
      <w:r w:rsidR="00CE3F62" w:rsidRPr="00F02CCF">
        <w:rPr>
          <w:rFonts w:ascii="Times New Roman" w:hAnsi="Times New Roman" w:cs="Times New Roman"/>
          <w:sz w:val="28"/>
          <w:szCs w:val="28"/>
        </w:rPr>
        <w:t xml:space="preserve">высокой тревожностью. Быстро устают и нуждаются в частом отдыхе, поэтому лучше справляются с работой, не требующей немедленного реагирования, за то легко справляются с однообразной монотонной работой. Такие люди склонны к самоанализу, глубокой рефлексии, познанию самих себя, поэтому меньше остальных </w:t>
      </w:r>
      <w:r w:rsidR="00CE3F62" w:rsidRPr="00F02CCF">
        <w:rPr>
          <w:rFonts w:ascii="Times New Roman" w:hAnsi="Times New Roman" w:cs="Times New Roman"/>
          <w:sz w:val="28"/>
          <w:szCs w:val="28"/>
        </w:rPr>
        <w:lastRenderedPageBreak/>
        <w:t xml:space="preserve">заинтересованы в общении с окружающими. Часто их самооценка низкая из-за склонности к преувеличению своих недостатков и даже незначительных неудач.   </w:t>
      </w:r>
    </w:p>
    <w:p w:rsidR="00134437" w:rsidRPr="00F02CCF" w:rsidRDefault="008E72B2" w:rsidP="00F02CCF">
      <w:p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t>2.</w:t>
      </w:r>
      <w:r w:rsidR="003D7074" w:rsidRPr="00F02CCF">
        <w:rPr>
          <w:rFonts w:ascii="Times New Roman" w:hAnsi="Times New Roman" w:cs="Times New Roman"/>
          <w:sz w:val="28"/>
          <w:szCs w:val="28"/>
        </w:rPr>
        <w:t xml:space="preserve"> </w:t>
      </w:r>
      <w:r w:rsidR="00134437" w:rsidRPr="00F02CCF">
        <w:rPr>
          <w:rFonts w:ascii="Times New Roman" w:hAnsi="Times New Roman" w:cs="Times New Roman"/>
          <w:sz w:val="28"/>
          <w:szCs w:val="28"/>
        </w:rPr>
        <w:t>Холерический тип</w:t>
      </w:r>
      <w:r w:rsidR="00741138" w:rsidRPr="00F02CCF">
        <w:rPr>
          <w:rFonts w:ascii="Times New Roman" w:hAnsi="Times New Roman" w:cs="Times New Roman"/>
          <w:sz w:val="28"/>
          <w:szCs w:val="28"/>
        </w:rPr>
        <w:t>. Холерика отличает порывистость, страстность, неуравновешенность, неустойчивость, сильные аффекты, быстрые и резкие смены настроения. Такие люди умеют преодолевать трудности, но им т</w:t>
      </w:r>
      <w:r w:rsidRPr="00F02CCF">
        <w:rPr>
          <w:rFonts w:ascii="Times New Roman" w:hAnsi="Times New Roman" w:cs="Times New Roman"/>
          <w:sz w:val="28"/>
          <w:szCs w:val="28"/>
        </w:rPr>
        <w:t>яжело</w:t>
      </w:r>
      <w:r w:rsidR="00741138" w:rsidRPr="00F02CCF">
        <w:rPr>
          <w:rFonts w:ascii="Times New Roman" w:hAnsi="Times New Roman" w:cs="Times New Roman"/>
          <w:sz w:val="28"/>
          <w:szCs w:val="28"/>
        </w:rPr>
        <w:t xml:space="preserve"> быть сдержанными. Их отличает агрессивность, и способность быстро становится раздражительными и вспыльчивыми в сочетании со столь же стремительной способностью «остывать» и успокаиваться. В труде такие люди столь же порывисты. С одной стороны, при личной заинтересованности в выполнении задания они могут долго и упорно работать, однако, разочаровавшись в идее, или в своих силах, сразу бросают начатое занятие. </w:t>
      </w:r>
    </w:p>
    <w:p w:rsidR="003D7074" w:rsidRPr="00F02CCF" w:rsidRDefault="008E72B2" w:rsidP="00F02CCF">
      <w:p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t>3.</w:t>
      </w:r>
      <w:r w:rsidR="003D7074" w:rsidRPr="00F02CCF">
        <w:rPr>
          <w:rFonts w:ascii="Times New Roman" w:hAnsi="Times New Roman" w:cs="Times New Roman"/>
          <w:sz w:val="28"/>
          <w:szCs w:val="28"/>
        </w:rPr>
        <w:t xml:space="preserve"> Сангвинический тип</w:t>
      </w:r>
      <w:r w:rsidR="00134437" w:rsidRPr="00F02CCF">
        <w:rPr>
          <w:rFonts w:ascii="Times New Roman" w:hAnsi="Times New Roman" w:cs="Times New Roman"/>
          <w:sz w:val="28"/>
          <w:szCs w:val="28"/>
        </w:rPr>
        <w:t xml:space="preserve">. Сангвиника можно описать как человека энергичного и уравновешенного, с подвижной нервной системой. </w:t>
      </w:r>
      <w:r w:rsidR="005E030A" w:rsidRPr="00F02CCF">
        <w:rPr>
          <w:rFonts w:ascii="Times New Roman" w:hAnsi="Times New Roman" w:cs="Times New Roman"/>
          <w:sz w:val="28"/>
          <w:szCs w:val="28"/>
        </w:rPr>
        <w:t>Эмоциональные нагрузки переносятся ими легко, также легко они подстраиваются под новое дело и переключаются с одного занятия на другое. Такие люди общительны и любят внимание. Обладают высокой социальной адаптивностью и работоспособностью, которая позволяет им долго не утомляться. Однако для людей такого типа не подходит однообразная монотонная работа;</w:t>
      </w:r>
    </w:p>
    <w:p w:rsidR="00134437" w:rsidRPr="00F02CCF" w:rsidRDefault="008E72B2" w:rsidP="00F02CCF">
      <w:p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t>4.</w:t>
      </w:r>
      <w:r w:rsidR="00134437" w:rsidRPr="00F02CCF">
        <w:rPr>
          <w:rFonts w:ascii="Times New Roman" w:hAnsi="Times New Roman" w:cs="Times New Roman"/>
          <w:sz w:val="28"/>
          <w:szCs w:val="28"/>
        </w:rPr>
        <w:t xml:space="preserve"> Флегматический тип</w:t>
      </w:r>
      <w:r w:rsidR="005E030A" w:rsidRPr="00F02CCF">
        <w:rPr>
          <w:rFonts w:ascii="Times New Roman" w:hAnsi="Times New Roman" w:cs="Times New Roman"/>
          <w:sz w:val="28"/>
          <w:szCs w:val="28"/>
        </w:rPr>
        <w:t>. Флегматика можно узнать по внешней невозмутимости, инертности. Человека, принадлежащего к данному типу сложно «вывести из себя». Ему свойственно иметь устойчивые стремления и настроение. Переключение на различные виды деятельности происходит с трудом. Включаются в работу долго, но благодаря своей работоспособности могут также долго трудиться до полной самоотдачи</w:t>
      </w:r>
      <w:r w:rsidR="00741138" w:rsidRPr="00F02C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3EF8" w:rsidRPr="00F02CCF" w:rsidRDefault="00853EF8" w:rsidP="00F02C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lastRenderedPageBreak/>
        <w:t>Выделение этих типов условно, т</w:t>
      </w:r>
      <w:proofErr w:type="gramStart"/>
      <w:r w:rsidRPr="00F02CC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F02CCF">
        <w:rPr>
          <w:rFonts w:ascii="Times New Roman" w:hAnsi="Times New Roman" w:cs="Times New Roman"/>
          <w:sz w:val="28"/>
          <w:szCs w:val="28"/>
        </w:rPr>
        <w:t xml:space="preserve"> в чистом виде не встречаются. Чаще всего индивид сочетает особенности</w:t>
      </w:r>
      <w:r w:rsidR="009762F9" w:rsidRPr="00F02CCF">
        <w:rPr>
          <w:rFonts w:ascii="Times New Roman" w:hAnsi="Times New Roman" w:cs="Times New Roman"/>
          <w:sz w:val="28"/>
          <w:szCs w:val="28"/>
        </w:rPr>
        <w:t xml:space="preserve"> как минимум</w:t>
      </w:r>
      <w:r w:rsidRPr="00F02CCF">
        <w:rPr>
          <w:rFonts w:ascii="Times New Roman" w:hAnsi="Times New Roman" w:cs="Times New Roman"/>
          <w:sz w:val="28"/>
          <w:szCs w:val="28"/>
        </w:rPr>
        <w:t xml:space="preserve"> двух типов темперамента. </w:t>
      </w:r>
      <w:r w:rsidR="00A55F65" w:rsidRPr="00F02CCF">
        <w:rPr>
          <w:rFonts w:ascii="Times New Roman" w:hAnsi="Times New Roman" w:cs="Times New Roman"/>
          <w:sz w:val="28"/>
          <w:szCs w:val="28"/>
        </w:rPr>
        <w:t>Но всё же, один из них обычно является преобладающим</w:t>
      </w:r>
      <w:r w:rsidR="002829E5" w:rsidRPr="00F02CCF">
        <w:rPr>
          <w:rFonts w:ascii="Times New Roman" w:hAnsi="Times New Roman" w:cs="Times New Roman"/>
          <w:sz w:val="28"/>
          <w:szCs w:val="28"/>
        </w:rPr>
        <w:t>.</w:t>
      </w:r>
    </w:p>
    <w:p w:rsidR="002829E5" w:rsidRPr="00F02CCF" w:rsidRDefault="002829E5" w:rsidP="00F02C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t>Важно помнить, что типы темперамента классифицированы</w:t>
      </w:r>
      <w:r w:rsidR="008E72B2" w:rsidRPr="00F02CCF">
        <w:rPr>
          <w:rFonts w:ascii="Times New Roman" w:hAnsi="Times New Roman" w:cs="Times New Roman"/>
          <w:sz w:val="28"/>
          <w:szCs w:val="28"/>
        </w:rPr>
        <w:t xml:space="preserve"> -</w:t>
      </w:r>
      <w:r w:rsidRPr="00F02CCF">
        <w:rPr>
          <w:rFonts w:ascii="Times New Roman" w:hAnsi="Times New Roman" w:cs="Times New Roman"/>
          <w:sz w:val="28"/>
          <w:szCs w:val="28"/>
        </w:rPr>
        <w:t xml:space="preserve"> их 4</w:t>
      </w:r>
      <w:r w:rsidR="008E72B2" w:rsidRPr="00F02CCF">
        <w:rPr>
          <w:rFonts w:ascii="Times New Roman" w:hAnsi="Times New Roman" w:cs="Times New Roman"/>
          <w:sz w:val="28"/>
          <w:szCs w:val="28"/>
        </w:rPr>
        <w:t>, а</w:t>
      </w:r>
      <w:r w:rsidRPr="00F02CCF">
        <w:rPr>
          <w:rFonts w:ascii="Times New Roman" w:hAnsi="Times New Roman" w:cs="Times New Roman"/>
          <w:sz w:val="28"/>
          <w:szCs w:val="28"/>
        </w:rPr>
        <w:t xml:space="preserve"> типы характера не классифицированы и по сей день, их насчитано уже более 1500. </w:t>
      </w:r>
    </w:p>
    <w:p w:rsidR="002829E5" w:rsidRPr="00F02CCF" w:rsidRDefault="002829E5" w:rsidP="00F02C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9E5" w:rsidRPr="00F02CCF" w:rsidRDefault="002829E5" w:rsidP="00F02C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9E5" w:rsidRPr="00F02CCF" w:rsidRDefault="00B120C9" w:rsidP="0091615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2CCF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2829E5" w:rsidRPr="00F02CCF">
        <w:rPr>
          <w:rFonts w:ascii="Times New Roman" w:hAnsi="Times New Roman" w:cs="Times New Roman"/>
          <w:b/>
          <w:bCs/>
          <w:sz w:val="28"/>
          <w:szCs w:val="28"/>
        </w:rPr>
        <w:t>Типы характера</w:t>
      </w:r>
    </w:p>
    <w:p w:rsidR="002829E5" w:rsidRPr="00F02CCF" w:rsidRDefault="002829E5" w:rsidP="00F02C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t xml:space="preserve">Ученые не пришли к единому мнению о том, какие есть типы характера. Существует множество разных классификаций, расскажу про </w:t>
      </w:r>
      <w:proofErr w:type="gramStart"/>
      <w:r w:rsidRPr="00F02CCF">
        <w:rPr>
          <w:rFonts w:ascii="Times New Roman" w:hAnsi="Times New Roman" w:cs="Times New Roman"/>
          <w:sz w:val="28"/>
          <w:szCs w:val="28"/>
        </w:rPr>
        <w:t>самые</w:t>
      </w:r>
      <w:proofErr w:type="gramEnd"/>
      <w:r w:rsidRPr="00F02CCF">
        <w:rPr>
          <w:rFonts w:ascii="Times New Roman" w:hAnsi="Times New Roman" w:cs="Times New Roman"/>
          <w:sz w:val="28"/>
          <w:szCs w:val="28"/>
        </w:rPr>
        <w:t xml:space="preserve"> популярные:</w:t>
      </w:r>
    </w:p>
    <w:p w:rsidR="002829E5" w:rsidRPr="00F02CCF" w:rsidRDefault="002829E5" w:rsidP="00F02CCF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2CCF">
        <w:rPr>
          <w:rFonts w:ascii="Times New Roman" w:hAnsi="Times New Roman" w:cs="Times New Roman"/>
          <w:sz w:val="28"/>
          <w:szCs w:val="28"/>
        </w:rPr>
        <w:t>Э.Кречмер</w:t>
      </w:r>
      <w:proofErr w:type="spellEnd"/>
      <w:r w:rsidRPr="00F02CCF">
        <w:rPr>
          <w:rFonts w:ascii="Times New Roman" w:hAnsi="Times New Roman" w:cs="Times New Roman"/>
          <w:sz w:val="28"/>
          <w:szCs w:val="28"/>
        </w:rPr>
        <w:t xml:space="preserve"> связал характер и телосложение человека. У него получилось три типа: </w:t>
      </w:r>
    </w:p>
    <w:p w:rsidR="002829E5" w:rsidRPr="00F02CCF" w:rsidRDefault="002829E5" w:rsidP="00F02CCF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t xml:space="preserve">а) Астеники или </w:t>
      </w:r>
      <w:proofErr w:type="spellStart"/>
      <w:r w:rsidRPr="00F02CCF">
        <w:rPr>
          <w:rFonts w:ascii="Times New Roman" w:hAnsi="Times New Roman" w:cs="Times New Roman"/>
          <w:sz w:val="28"/>
          <w:szCs w:val="28"/>
        </w:rPr>
        <w:t>шизотимики</w:t>
      </w:r>
      <w:proofErr w:type="spellEnd"/>
      <w:r w:rsidRPr="00F02CCF">
        <w:rPr>
          <w:rFonts w:ascii="Times New Roman" w:hAnsi="Times New Roman" w:cs="Times New Roman"/>
          <w:sz w:val="28"/>
          <w:szCs w:val="28"/>
        </w:rPr>
        <w:t xml:space="preserve"> – это худые люди с длинными руками и ногами. Их основны</w:t>
      </w:r>
      <w:r w:rsidR="008E72B2" w:rsidRPr="00F02CCF">
        <w:rPr>
          <w:rFonts w:ascii="Times New Roman" w:hAnsi="Times New Roman" w:cs="Times New Roman"/>
          <w:sz w:val="28"/>
          <w:szCs w:val="28"/>
        </w:rPr>
        <w:t>е черты</w:t>
      </w:r>
      <w:r w:rsidRPr="00F02CCF">
        <w:rPr>
          <w:rFonts w:ascii="Times New Roman" w:hAnsi="Times New Roman" w:cs="Times New Roman"/>
          <w:sz w:val="28"/>
          <w:szCs w:val="28"/>
        </w:rPr>
        <w:t xml:space="preserve"> – это низкая адаптационная способность, серьезность и замкнутость. </w:t>
      </w:r>
      <w:r w:rsidR="008E72B2" w:rsidRPr="00F02CCF">
        <w:rPr>
          <w:rFonts w:ascii="Times New Roman" w:hAnsi="Times New Roman" w:cs="Times New Roman"/>
          <w:sz w:val="28"/>
          <w:szCs w:val="28"/>
        </w:rPr>
        <w:t>При расстройствах психики, о</w:t>
      </w:r>
      <w:r w:rsidRPr="00F02CCF">
        <w:rPr>
          <w:rFonts w:ascii="Times New Roman" w:hAnsi="Times New Roman" w:cs="Times New Roman"/>
          <w:sz w:val="28"/>
          <w:szCs w:val="28"/>
        </w:rPr>
        <w:t>ни предрасположены к заболеванию шизофренией;</w:t>
      </w:r>
    </w:p>
    <w:p w:rsidR="002829E5" w:rsidRPr="00F02CCF" w:rsidRDefault="002829E5" w:rsidP="00F02CCF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t xml:space="preserve">б) Атлетики или </w:t>
      </w:r>
      <w:proofErr w:type="spellStart"/>
      <w:r w:rsidRPr="00F02CCF">
        <w:rPr>
          <w:rFonts w:ascii="Times New Roman" w:hAnsi="Times New Roman" w:cs="Times New Roman"/>
          <w:sz w:val="28"/>
          <w:szCs w:val="28"/>
        </w:rPr>
        <w:t>иксотимики</w:t>
      </w:r>
      <w:proofErr w:type="spellEnd"/>
      <w:r w:rsidRPr="00F02CCF">
        <w:rPr>
          <w:rFonts w:ascii="Times New Roman" w:hAnsi="Times New Roman" w:cs="Times New Roman"/>
          <w:sz w:val="28"/>
          <w:szCs w:val="28"/>
        </w:rPr>
        <w:t xml:space="preserve"> – это люди, обладающие высоким ростом, развитыми мышцами и хорошими пропорциями тела. Им присуще стремление к лидерству и властность.</w:t>
      </w:r>
      <w:r w:rsidR="008E72B2" w:rsidRPr="00F02CCF">
        <w:rPr>
          <w:rFonts w:ascii="Times New Roman" w:hAnsi="Times New Roman" w:cs="Times New Roman"/>
          <w:sz w:val="28"/>
          <w:szCs w:val="28"/>
        </w:rPr>
        <w:t xml:space="preserve"> Они с</w:t>
      </w:r>
      <w:r w:rsidRPr="00F02CCF">
        <w:rPr>
          <w:rFonts w:ascii="Times New Roman" w:hAnsi="Times New Roman" w:cs="Times New Roman"/>
          <w:sz w:val="28"/>
          <w:szCs w:val="28"/>
        </w:rPr>
        <w:t xml:space="preserve">держаны в жестах и мимике, не любят перемен. </w:t>
      </w:r>
      <w:r w:rsidR="008E72B2" w:rsidRPr="00F02CCF">
        <w:rPr>
          <w:rFonts w:ascii="Times New Roman" w:hAnsi="Times New Roman" w:cs="Times New Roman"/>
          <w:sz w:val="28"/>
          <w:szCs w:val="28"/>
        </w:rPr>
        <w:t>При расстройствах психики  с</w:t>
      </w:r>
      <w:r w:rsidRPr="00F02CCF">
        <w:rPr>
          <w:rFonts w:ascii="Times New Roman" w:hAnsi="Times New Roman" w:cs="Times New Roman"/>
          <w:sz w:val="28"/>
          <w:szCs w:val="28"/>
        </w:rPr>
        <w:t>клонны к эпилепсии;</w:t>
      </w:r>
    </w:p>
    <w:p w:rsidR="002829E5" w:rsidRPr="00F02CCF" w:rsidRDefault="002829E5" w:rsidP="00F02CCF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t xml:space="preserve">в) Пикники или </w:t>
      </w:r>
      <w:proofErr w:type="spellStart"/>
      <w:r w:rsidRPr="00F02CCF">
        <w:rPr>
          <w:rFonts w:ascii="Times New Roman" w:hAnsi="Times New Roman" w:cs="Times New Roman"/>
          <w:sz w:val="28"/>
          <w:szCs w:val="28"/>
        </w:rPr>
        <w:t>циклотимики</w:t>
      </w:r>
      <w:proofErr w:type="spellEnd"/>
      <w:r w:rsidRPr="00F02CCF">
        <w:rPr>
          <w:rFonts w:ascii="Times New Roman" w:hAnsi="Times New Roman" w:cs="Times New Roman"/>
          <w:sz w:val="28"/>
          <w:szCs w:val="28"/>
        </w:rPr>
        <w:t xml:space="preserve"> – люди, не высокого роста, склонные к полноте, с короткими руками и ногами и большой головой. Эти люди общительны и эмоциональны, с развитой чувствительностью, легко </w:t>
      </w:r>
      <w:r w:rsidRPr="00F02CCF">
        <w:rPr>
          <w:rFonts w:ascii="Times New Roman" w:hAnsi="Times New Roman" w:cs="Times New Roman"/>
          <w:sz w:val="28"/>
          <w:szCs w:val="28"/>
        </w:rPr>
        <w:lastRenderedPageBreak/>
        <w:t xml:space="preserve">приспосабливаются к новым обстоятельствам. </w:t>
      </w:r>
      <w:r w:rsidR="008E72B2" w:rsidRPr="00F02CCF">
        <w:rPr>
          <w:rFonts w:ascii="Times New Roman" w:hAnsi="Times New Roman" w:cs="Times New Roman"/>
          <w:sz w:val="28"/>
          <w:szCs w:val="28"/>
        </w:rPr>
        <w:t>При расстройствах психики с</w:t>
      </w:r>
      <w:r w:rsidRPr="00F02CCF">
        <w:rPr>
          <w:rFonts w:ascii="Times New Roman" w:hAnsi="Times New Roman" w:cs="Times New Roman"/>
          <w:sz w:val="28"/>
          <w:szCs w:val="28"/>
        </w:rPr>
        <w:t xml:space="preserve">клонны к маниакально-депрессивному психозу. </w:t>
      </w:r>
    </w:p>
    <w:p w:rsidR="002829E5" w:rsidRPr="00F02CCF" w:rsidRDefault="002829E5" w:rsidP="00F02CCF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t>По акцентуациям (ведущие черты):</w:t>
      </w:r>
    </w:p>
    <w:p w:rsidR="002829E5" w:rsidRPr="00F02CCF" w:rsidRDefault="002829E5" w:rsidP="00F02CCF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F02CCF">
        <w:rPr>
          <w:rFonts w:ascii="Times New Roman" w:hAnsi="Times New Roman" w:cs="Times New Roman"/>
          <w:sz w:val="28"/>
          <w:szCs w:val="28"/>
        </w:rPr>
        <w:t>Гипертимный</w:t>
      </w:r>
      <w:proofErr w:type="spellEnd"/>
      <w:r w:rsidRPr="00F02CCF">
        <w:rPr>
          <w:rFonts w:ascii="Times New Roman" w:hAnsi="Times New Roman" w:cs="Times New Roman"/>
          <w:sz w:val="28"/>
          <w:szCs w:val="28"/>
        </w:rPr>
        <w:t xml:space="preserve"> тип – общительный и энергичный;</w:t>
      </w:r>
    </w:p>
    <w:p w:rsidR="002829E5" w:rsidRPr="00F02CCF" w:rsidRDefault="002829E5" w:rsidP="00F02CCF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F02CCF">
        <w:rPr>
          <w:rFonts w:ascii="Times New Roman" w:hAnsi="Times New Roman" w:cs="Times New Roman"/>
          <w:sz w:val="28"/>
          <w:szCs w:val="28"/>
        </w:rPr>
        <w:t>Дистимный</w:t>
      </w:r>
      <w:proofErr w:type="spellEnd"/>
      <w:r w:rsidRPr="00F02CCF">
        <w:rPr>
          <w:rFonts w:ascii="Times New Roman" w:hAnsi="Times New Roman" w:cs="Times New Roman"/>
          <w:sz w:val="28"/>
          <w:szCs w:val="28"/>
        </w:rPr>
        <w:t xml:space="preserve"> – замкнутый и медлительный. Пессимистичный;</w:t>
      </w:r>
    </w:p>
    <w:p w:rsidR="002829E5" w:rsidRPr="00F02CCF" w:rsidRDefault="002829E5" w:rsidP="00F02CCF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F02CCF">
        <w:rPr>
          <w:rFonts w:ascii="Times New Roman" w:hAnsi="Times New Roman" w:cs="Times New Roman"/>
          <w:sz w:val="28"/>
          <w:szCs w:val="28"/>
        </w:rPr>
        <w:t>Циклоидный</w:t>
      </w:r>
      <w:proofErr w:type="gramEnd"/>
      <w:r w:rsidRPr="00F02CCF">
        <w:rPr>
          <w:rFonts w:ascii="Times New Roman" w:hAnsi="Times New Roman" w:cs="Times New Roman"/>
          <w:sz w:val="28"/>
          <w:szCs w:val="28"/>
        </w:rPr>
        <w:t xml:space="preserve"> – живёт из крайности в крайность. Совмещает два предыдущих;</w:t>
      </w:r>
    </w:p>
    <w:p w:rsidR="002829E5" w:rsidRPr="00F02CCF" w:rsidRDefault="002829E5" w:rsidP="00F02CCF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t xml:space="preserve">г) </w:t>
      </w:r>
      <w:proofErr w:type="gramStart"/>
      <w:r w:rsidRPr="00F02CCF">
        <w:rPr>
          <w:rFonts w:ascii="Times New Roman" w:hAnsi="Times New Roman" w:cs="Times New Roman"/>
          <w:sz w:val="28"/>
          <w:szCs w:val="28"/>
        </w:rPr>
        <w:t>Демонстративный</w:t>
      </w:r>
      <w:proofErr w:type="gramEnd"/>
      <w:r w:rsidRPr="00F02CCF">
        <w:rPr>
          <w:rFonts w:ascii="Times New Roman" w:hAnsi="Times New Roman" w:cs="Times New Roman"/>
          <w:sz w:val="28"/>
          <w:szCs w:val="28"/>
        </w:rPr>
        <w:t xml:space="preserve"> – любит интриги, самоуверенный, хвастливый, эгоистичный. Легко адаптируется;</w:t>
      </w:r>
    </w:p>
    <w:p w:rsidR="002829E5" w:rsidRPr="00F02CCF" w:rsidRDefault="002829E5" w:rsidP="00F02CCF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2CC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02CC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F02CCF">
        <w:rPr>
          <w:rFonts w:ascii="Times New Roman" w:hAnsi="Times New Roman" w:cs="Times New Roman"/>
          <w:sz w:val="28"/>
          <w:szCs w:val="28"/>
        </w:rPr>
        <w:t>Тревожный</w:t>
      </w:r>
      <w:proofErr w:type="gramEnd"/>
      <w:r w:rsidRPr="00F02CCF">
        <w:rPr>
          <w:rFonts w:ascii="Times New Roman" w:hAnsi="Times New Roman" w:cs="Times New Roman"/>
          <w:sz w:val="28"/>
          <w:szCs w:val="28"/>
        </w:rPr>
        <w:t xml:space="preserve"> -  неуверенный в себе, нуждающийся в поддержке, самокритичный. Дружелюбный;</w:t>
      </w:r>
    </w:p>
    <w:p w:rsidR="002829E5" w:rsidRPr="00F02CCF" w:rsidRDefault="002829E5" w:rsidP="00F02CCF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t>е) Возбудимый характер – сложный в общении. Конфликтный, властный, взрывной.</w:t>
      </w:r>
    </w:p>
    <w:p w:rsidR="002829E5" w:rsidRPr="00F02CCF" w:rsidRDefault="002829E5" w:rsidP="00F02CCF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t>По направлению стремлений психики (всего два типа выделил К. Юнг):</w:t>
      </w:r>
    </w:p>
    <w:p w:rsidR="002829E5" w:rsidRPr="00F02CCF" w:rsidRDefault="002829E5" w:rsidP="00F02CCF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t>а) Экстраверт – живёт в окружающем мире. Активный, энергичный, общительный;</w:t>
      </w:r>
    </w:p>
    <w:p w:rsidR="002829E5" w:rsidRPr="00F02CCF" w:rsidRDefault="002829E5" w:rsidP="00F02CCF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t xml:space="preserve">б) Интроверт – живёт в своем внутреннем мире. Замкнутый, необщительный. </w:t>
      </w:r>
    </w:p>
    <w:p w:rsidR="002829E5" w:rsidRPr="00F02CCF" w:rsidRDefault="002829E5" w:rsidP="00F02C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t xml:space="preserve">4. Типы характеров, по мнению психоаналитика А. </w:t>
      </w:r>
      <w:proofErr w:type="spellStart"/>
      <w:r w:rsidRPr="00F02CCF">
        <w:rPr>
          <w:rFonts w:ascii="Times New Roman" w:hAnsi="Times New Roman" w:cs="Times New Roman"/>
          <w:sz w:val="28"/>
          <w:szCs w:val="28"/>
        </w:rPr>
        <w:t>Лоуэна</w:t>
      </w:r>
      <w:proofErr w:type="spellEnd"/>
      <w:r w:rsidRPr="00F02CCF">
        <w:rPr>
          <w:rFonts w:ascii="Times New Roman" w:hAnsi="Times New Roman" w:cs="Times New Roman"/>
          <w:sz w:val="28"/>
          <w:szCs w:val="28"/>
        </w:rPr>
        <w:t>:</w:t>
      </w:r>
    </w:p>
    <w:p w:rsidR="002829E5" w:rsidRPr="00F02CCF" w:rsidRDefault="002829E5" w:rsidP="00F02CCF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F02CCF">
        <w:rPr>
          <w:rFonts w:ascii="Times New Roman" w:hAnsi="Times New Roman" w:cs="Times New Roman"/>
          <w:sz w:val="28"/>
          <w:szCs w:val="28"/>
        </w:rPr>
        <w:t>Оральный</w:t>
      </w:r>
      <w:proofErr w:type="gramEnd"/>
      <w:r w:rsidRPr="00F02CCF">
        <w:rPr>
          <w:rFonts w:ascii="Times New Roman" w:hAnsi="Times New Roman" w:cs="Times New Roman"/>
          <w:sz w:val="28"/>
          <w:szCs w:val="28"/>
        </w:rPr>
        <w:t xml:space="preserve"> – зависит от чужого мнения, нуждается в поддержке окружающих и боится быть отвергнутым;</w:t>
      </w:r>
    </w:p>
    <w:p w:rsidR="002829E5" w:rsidRPr="00F02CCF" w:rsidRDefault="002829E5" w:rsidP="00F02CCF">
      <w:pPr>
        <w:pStyle w:val="a3"/>
        <w:spacing w:line="360" w:lineRule="auto"/>
        <w:ind w:left="426" w:firstLine="1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F02CCF">
        <w:rPr>
          <w:rFonts w:ascii="Times New Roman" w:hAnsi="Times New Roman" w:cs="Times New Roman"/>
          <w:sz w:val="28"/>
          <w:szCs w:val="28"/>
        </w:rPr>
        <w:t>Мазохистский</w:t>
      </w:r>
      <w:proofErr w:type="gramEnd"/>
      <w:r w:rsidRPr="00F02CCF">
        <w:rPr>
          <w:rFonts w:ascii="Times New Roman" w:hAnsi="Times New Roman" w:cs="Times New Roman"/>
          <w:sz w:val="28"/>
          <w:szCs w:val="28"/>
        </w:rPr>
        <w:t xml:space="preserve"> – получает удовольствие от страданий и боли, чувственный;</w:t>
      </w:r>
    </w:p>
    <w:p w:rsidR="002829E5" w:rsidRPr="00F02CCF" w:rsidRDefault="002829E5" w:rsidP="00F02CCF">
      <w:pPr>
        <w:pStyle w:val="a3"/>
        <w:spacing w:line="360" w:lineRule="auto"/>
        <w:ind w:left="426" w:firstLine="1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proofErr w:type="spellStart"/>
      <w:r w:rsidRPr="00F02CCF">
        <w:rPr>
          <w:rFonts w:ascii="Times New Roman" w:hAnsi="Times New Roman" w:cs="Times New Roman"/>
          <w:sz w:val="28"/>
          <w:szCs w:val="28"/>
        </w:rPr>
        <w:t>Нарциссический</w:t>
      </w:r>
      <w:proofErr w:type="spellEnd"/>
      <w:r w:rsidRPr="00F02CCF">
        <w:rPr>
          <w:rFonts w:ascii="Times New Roman" w:hAnsi="Times New Roman" w:cs="Times New Roman"/>
          <w:sz w:val="28"/>
          <w:szCs w:val="28"/>
        </w:rPr>
        <w:t xml:space="preserve"> – самоуверенный, целеустремленный, гибкий, агрессивный;</w:t>
      </w:r>
    </w:p>
    <w:p w:rsidR="002829E5" w:rsidRPr="00F02CCF" w:rsidRDefault="002829E5" w:rsidP="00F02CCF">
      <w:pPr>
        <w:pStyle w:val="a3"/>
        <w:spacing w:line="360" w:lineRule="auto"/>
        <w:ind w:left="426" w:firstLine="1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t xml:space="preserve">г) Истерический – эмоциональный, властный, высокомерный, </w:t>
      </w:r>
      <w:proofErr w:type="gramStart"/>
      <w:r w:rsidRPr="00F02CCF">
        <w:rPr>
          <w:rFonts w:ascii="Times New Roman" w:hAnsi="Times New Roman" w:cs="Times New Roman"/>
          <w:sz w:val="28"/>
          <w:szCs w:val="28"/>
        </w:rPr>
        <w:t>амбициозный</w:t>
      </w:r>
      <w:proofErr w:type="gramEnd"/>
      <w:r w:rsidRPr="00F02CCF">
        <w:rPr>
          <w:rFonts w:ascii="Times New Roman" w:hAnsi="Times New Roman" w:cs="Times New Roman"/>
          <w:sz w:val="28"/>
          <w:szCs w:val="28"/>
        </w:rPr>
        <w:t>;</w:t>
      </w:r>
    </w:p>
    <w:p w:rsidR="002829E5" w:rsidRPr="00F02CCF" w:rsidRDefault="002829E5" w:rsidP="00F02CCF">
      <w:pPr>
        <w:pStyle w:val="a3"/>
        <w:spacing w:line="360" w:lineRule="auto"/>
        <w:ind w:left="426" w:firstLine="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2CC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02CC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F02CCF">
        <w:rPr>
          <w:rFonts w:ascii="Times New Roman" w:hAnsi="Times New Roman" w:cs="Times New Roman"/>
          <w:sz w:val="28"/>
          <w:szCs w:val="28"/>
        </w:rPr>
        <w:t>Шизоидный</w:t>
      </w:r>
      <w:proofErr w:type="gramEnd"/>
      <w:r w:rsidRPr="00F02CCF">
        <w:rPr>
          <w:rFonts w:ascii="Times New Roman" w:hAnsi="Times New Roman" w:cs="Times New Roman"/>
          <w:sz w:val="28"/>
          <w:szCs w:val="28"/>
        </w:rPr>
        <w:t xml:space="preserve"> – неадекватный в эмоциях, слабо связаны мышление и чувства, неуверенный;</w:t>
      </w:r>
    </w:p>
    <w:p w:rsidR="002829E5" w:rsidRPr="00F02CCF" w:rsidRDefault="002829E5" w:rsidP="00F02CCF">
      <w:pPr>
        <w:pStyle w:val="a3"/>
        <w:spacing w:line="360" w:lineRule="auto"/>
        <w:ind w:left="426" w:firstLine="1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t xml:space="preserve">е) </w:t>
      </w:r>
      <w:proofErr w:type="gramStart"/>
      <w:r w:rsidRPr="00F02CCF">
        <w:rPr>
          <w:rFonts w:ascii="Times New Roman" w:hAnsi="Times New Roman" w:cs="Times New Roman"/>
          <w:sz w:val="28"/>
          <w:szCs w:val="28"/>
        </w:rPr>
        <w:t>Психопатический</w:t>
      </w:r>
      <w:proofErr w:type="gramEnd"/>
      <w:r w:rsidRPr="00F02CCF">
        <w:rPr>
          <w:rFonts w:ascii="Times New Roman" w:hAnsi="Times New Roman" w:cs="Times New Roman"/>
          <w:sz w:val="28"/>
          <w:szCs w:val="28"/>
        </w:rPr>
        <w:t xml:space="preserve"> – властный, стремящийся всё контролировать, обеспокоенный имиджем и репутацией. </w:t>
      </w:r>
    </w:p>
    <w:p w:rsidR="002829E5" w:rsidRPr="00F02CCF" w:rsidRDefault="002829E5" w:rsidP="00F02C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t xml:space="preserve">5. «Большая пятёрка» </w:t>
      </w:r>
      <w:proofErr w:type="gramStart"/>
      <w:r w:rsidRPr="00F02CCF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Pr="00F02CCF">
        <w:rPr>
          <w:rFonts w:ascii="Times New Roman" w:hAnsi="Times New Roman" w:cs="Times New Roman"/>
          <w:sz w:val="28"/>
          <w:szCs w:val="28"/>
        </w:rPr>
        <w:t xml:space="preserve">. Л. Адамса:  </w:t>
      </w:r>
    </w:p>
    <w:p w:rsidR="002829E5" w:rsidRPr="00F02CCF" w:rsidRDefault="002829E5" w:rsidP="00F02CCF">
      <w:p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t xml:space="preserve">а) Экстраверсия (эмоционально положительный настрой) – </w:t>
      </w:r>
      <w:r w:rsidR="0065345D" w:rsidRPr="00F02CCF">
        <w:rPr>
          <w:rFonts w:ascii="Times New Roman" w:hAnsi="Times New Roman" w:cs="Times New Roman"/>
          <w:sz w:val="28"/>
          <w:szCs w:val="28"/>
        </w:rPr>
        <w:t xml:space="preserve">тип </w:t>
      </w:r>
      <w:r w:rsidRPr="00F02CCF">
        <w:rPr>
          <w:rFonts w:ascii="Times New Roman" w:hAnsi="Times New Roman" w:cs="Times New Roman"/>
          <w:sz w:val="28"/>
          <w:szCs w:val="28"/>
        </w:rPr>
        <w:t>характера, благодаря которо</w:t>
      </w:r>
      <w:r w:rsidR="0065345D" w:rsidRPr="00F02CCF">
        <w:rPr>
          <w:rFonts w:ascii="Times New Roman" w:hAnsi="Times New Roman" w:cs="Times New Roman"/>
          <w:sz w:val="28"/>
          <w:szCs w:val="28"/>
        </w:rPr>
        <w:t>му</w:t>
      </w:r>
      <w:r w:rsidRPr="00F02CCF">
        <w:rPr>
          <w:rFonts w:ascii="Times New Roman" w:hAnsi="Times New Roman" w:cs="Times New Roman"/>
          <w:sz w:val="28"/>
          <w:szCs w:val="28"/>
        </w:rPr>
        <w:t xml:space="preserve"> человек хорошо чувствует себя в обществе, доброжелательно настроен к людям и испытывает положительные эмоции. Такие люди быстрее идут на контакт с сослуживцами и могут работать в тех сферах, где требуется часто контактировать с людьми.</w:t>
      </w:r>
    </w:p>
    <w:p w:rsidR="002829E5" w:rsidRPr="00F02CCF" w:rsidRDefault="003B25E0" w:rsidP="00F02CCF">
      <w:p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t>б) Доброжелательность – тип характера, присущий</w:t>
      </w:r>
      <w:r w:rsidR="002829E5" w:rsidRPr="00F02CCF">
        <w:rPr>
          <w:rFonts w:ascii="Times New Roman" w:hAnsi="Times New Roman" w:cs="Times New Roman"/>
          <w:sz w:val="28"/>
          <w:szCs w:val="28"/>
        </w:rPr>
        <w:t xml:space="preserve"> людям, приятным в общении, вежливым, умеющим думать о других и доверять. </w:t>
      </w:r>
      <w:r w:rsidR="002829E5" w:rsidRPr="00F02CCF">
        <w:rPr>
          <w:rFonts w:ascii="Times New Roman" w:hAnsi="Times New Roman" w:cs="Times New Roman"/>
          <w:sz w:val="28"/>
          <w:szCs w:val="28"/>
        </w:rPr>
        <w:br/>
      </w:r>
      <w:r w:rsidRPr="00F02CCF">
        <w:rPr>
          <w:rFonts w:ascii="Times New Roman" w:hAnsi="Times New Roman" w:cs="Times New Roman"/>
          <w:sz w:val="28"/>
          <w:szCs w:val="28"/>
        </w:rPr>
        <w:t>Доброжелательност</w:t>
      </w:r>
      <w:r w:rsidR="002829E5" w:rsidRPr="00F02CCF">
        <w:rPr>
          <w:rFonts w:ascii="Times New Roman" w:hAnsi="Times New Roman" w:cs="Times New Roman"/>
          <w:sz w:val="28"/>
          <w:szCs w:val="28"/>
        </w:rPr>
        <w:t xml:space="preserve">ь – ценное качество в сферах, где необходимо налаживать хорошие отношения с людьми. </w:t>
      </w:r>
    </w:p>
    <w:p w:rsidR="003B25E0" w:rsidRPr="00F02CCF" w:rsidRDefault="002829E5" w:rsidP="00F02CCF">
      <w:p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t xml:space="preserve">в) Добросовестность – это то, насколько дисциплинирован и организован человек. Степень осторожности, упорности, целеустремленности, скрупулезности. </w:t>
      </w:r>
    </w:p>
    <w:p w:rsidR="002829E5" w:rsidRPr="00F02CCF" w:rsidRDefault="002829E5" w:rsidP="00F02CCF">
      <w:p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t xml:space="preserve">Добросовестность считается показателем качественно выполненной работы и является важной во многих сферах деятельности. </w:t>
      </w:r>
    </w:p>
    <w:p w:rsidR="003B25E0" w:rsidRPr="00F02CCF" w:rsidRDefault="002829E5" w:rsidP="00F02CCF">
      <w:p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t xml:space="preserve">г) Открытость опыту – умение мыслить нестандартно, оригинальность, желание обучаться и готовность к риску. Общие черты: </w:t>
      </w:r>
      <w:proofErr w:type="gramStart"/>
      <w:r w:rsidRPr="00F02CCF">
        <w:rPr>
          <w:rFonts w:ascii="Times New Roman" w:hAnsi="Times New Roman" w:cs="Times New Roman"/>
          <w:sz w:val="28"/>
          <w:szCs w:val="28"/>
        </w:rPr>
        <w:t>любознательный</w:t>
      </w:r>
      <w:proofErr w:type="gramEnd"/>
      <w:r w:rsidRPr="00F02CCF">
        <w:rPr>
          <w:rFonts w:ascii="Times New Roman" w:hAnsi="Times New Roman" w:cs="Times New Roman"/>
          <w:sz w:val="28"/>
          <w:szCs w:val="28"/>
        </w:rPr>
        <w:t>, о</w:t>
      </w:r>
      <w:r w:rsidR="003B25E0" w:rsidRPr="00F02CCF">
        <w:rPr>
          <w:rFonts w:ascii="Times New Roman" w:hAnsi="Times New Roman" w:cs="Times New Roman"/>
          <w:sz w:val="28"/>
          <w:szCs w:val="28"/>
        </w:rPr>
        <w:t xml:space="preserve">ригинальный, творческий и т.д. </w:t>
      </w:r>
    </w:p>
    <w:p w:rsidR="002829E5" w:rsidRPr="00F02CCF" w:rsidRDefault="002829E5" w:rsidP="00F02CCF">
      <w:p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lastRenderedPageBreak/>
        <w:t>Такие люди могут преуспеть в тех сферах, где происходит быстрая смена обстано</w:t>
      </w:r>
      <w:r w:rsidR="003B25E0" w:rsidRPr="00F02CCF">
        <w:rPr>
          <w:rFonts w:ascii="Times New Roman" w:hAnsi="Times New Roman" w:cs="Times New Roman"/>
          <w:sz w:val="28"/>
          <w:szCs w:val="28"/>
        </w:rPr>
        <w:t xml:space="preserve">вки и необходимы нововведения. </w:t>
      </w:r>
      <w:r w:rsidRPr="00F02CCF">
        <w:rPr>
          <w:rFonts w:ascii="Times New Roman" w:hAnsi="Times New Roman" w:cs="Times New Roman"/>
          <w:sz w:val="28"/>
          <w:szCs w:val="28"/>
        </w:rPr>
        <w:t xml:space="preserve">Эти черты чаще присущи предпринимателям. </w:t>
      </w:r>
    </w:p>
    <w:p w:rsidR="002829E5" w:rsidRPr="00F02CCF" w:rsidRDefault="002829E5" w:rsidP="00F02CCF">
      <w:p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2CC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02CC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02CCF">
        <w:rPr>
          <w:rFonts w:ascii="Times New Roman" w:hAnsi="Times New Roman" w:cs="Times New Roman"/>
          <w:sz w:val="28"/>
          <w:szCs w:val="28"/>
        </w:rPr>
        <w:t>Невротизм</w:t>
      </w:r>
      <w:proofErr w:type="spellEnd"/>
      <w:r w:rsidRPr="00F02CCF">
        <w:rPr>
          <w:rFonts w:ascii="Times New Roman" w:hAnsi="Times New Roman" w:cs="Times New Roman"/>
          <w:sz w:val="28"/>
          <w:szCs w:val="28"/>
        </w:rPr>
        <w:t xml:space="preserve"> – </w:t>
      </w:r>
      <w:r w:rsidR="003B25E0" w:rsidRPr="00F02CCF">
        <w:rPr>
          <w:rFonts w:ascii="Times New Roman" w:hAnsi="Times New Roman" w:cs="Times New Roman"/>
          <w:sz w:val="28"/>
          <w:szCs w:val="28"/>
        </w:rPr>
        <w:t>тип</w:t>
      </w:r>
      <w:r w:rsidRPr="00F02CCF">
        <w:rPr>
          <w:rFonts w:ascii="Times New Roman" w:hAnsi="Times New Roman" w:cs="Times New Roman"/>
          <w:sz w:val="28"/>
          <w:szCs w:val="28"/>
        </w:rPr>
        <w:t xml:space="preserve"> характера,  при которо</w:t>
      </w:r>
      <w:r w:rsidR="003B25E0" w:rsidRPr="00F02CCF">
        <w:rPr>
          <w:rFonts w:ascii="Times New Roman" w:hAnsi="Times New Roman" w:cs="Times New Roman"/>
          <w:sz w:val="28"/>
          <w:szCs w:val="28"/>
        </w:rPr>
        <w:t>м</w:t>
      </w:r>
      <w:r w:rsidRPr="00F02CCF">
        <w:rPr>
          <w:rFonts w:ascii="Times New Roman" w:hAnsi="Times New Roman" w:cs="Times New Roman"/>
          <w:sz w:val="28"/>
          <w:szCs w:val="28"/>
        </w:rPr>
        <w:t xml:space="preserve"> человек склонен к отрицательному эмоциональному настрою, беспокойствам, стрессам и депрессиям. Воспринимает окружающих и самих себя негативно. </w:t>
      </w:r>
    </w:p>
    <w:p w:rsidR="002829E5" w:rsidRPr="00F02CCF" w:rsidRDefault="002829E5" w:rsidP="00F02CCF">
      <w:p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t xml:space="preserve">Люди, с высокой степенью </w:t>
      </w:r>
      <w:proofErr w:type="spellStart"/>
      <w:r w:rsidRPr="00F02CCF">
        <w:rPr>
          <w:rFonts w:ascii="Times New Roman" w:hAnsi="Times New Roman" w:cs="Times New Roman"/>
          <w:sz w:val="28"/>
          <w:szCs w:val="28"/>
        </w:rPr>
        <w:t>невротичности</w:t>
      </w:r>
      <w:proofErr w:type="spellEnd"/>
      <w:r w:rsidRPr="00F02CCF">
        <w:rPr>
          <w:rFonts w:ascii="Times New Roman" w:hAnsi="Times New Roman" w:cs="Times New Roman"/>
          <w:sz w:val="28"/>
          <w:szCs w:val="28"/>
        </w:rPr>
        <w:t xml:space="preserve"> более  критично относятся к своей деятельности, и это свойство помогает им работать лучше,    развиваться. Могут проявлять себя в сферах контроля качества, где важно критическое мышление. </w:t>
      </w:r>
    </w:p>
    <w:p w:rsidR="002829E5" w:rsidRPr="00F02CCF" w:rsidRDefault="002829E5" w:rsidP="00F02C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t xml:space="preserve">Кстати, термин «невротик» часто используется применительно к людям с психическими проблемами, но на самом деле это черта, которая в разной степени присуща каждому человеку. </w:t>
      </w:r>
    </w:p>
    <w:p w:rsidR="002829E5" w:rsidRPr="00F02CCF" w:rsidRDefault="002829E5" w:rsidP="00F02C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t>И кажд</w:t>
      </w:r>
      <w:r w:rsidR="003B25E0" w:rsidRPr="00F02CCF">
        <w:rPr>
          <w:rFonts w:ascii="Times New Roman" w:hAnsi="Times New Roman" w:cs="Times New Roman"/>
          <w:sz w:val="28"/>
          <w:szCs w:val="28"/>
        </w:rPr>
        <w:t>ый</w:t>
      </w:r>
      <w:r w:rsidRPr="00F02CCF">
        <w:rPr>
          <w:rFonts w:ascii="Times New Roman" w:hAnsi="Times New Roman" w:cs="Times New Roman"/>
          <w:sz w:val="28"/>
          <w:szCs w:val="28"/>
        </w:rPr>
        <w:t xml:space="preserve"> из вышеперечисленных </w:t>
      </w:r>
      <w:r w:rsidR="003B25E0" w:rsidRPr="00F02CCF">
        <w:rPr>
          <w:rFonts w:ascii="Times New Roman" w:hAnsi="Times New Roman" w:cs="Times New Roman"/>
          <w:sz w:val="28"/>
          <w:szCs w:val="28"/>
        </w:rPr>
        <w:t>типов может быть развит</w:t>
      </w:r>
      <w:r w:rsidRPr="00F02CCF">
        <w:rPr>
          <w:rFonts w:ascii="Times New Roman" w:hAnsi="Times New Roman" w:cs="Times New Roman"/>
          <w:sz w:val="28"/>
          <w:szCs w:val="28"/>
        </w:rPr>
        <w:t xml:space="preserve"> в той или иной степени</w:t>
      </w:r>
      <w:r w:rsidR="003B25E0" w:rsidRPr="00F02CCF">
        <w:rPr>
          <w:rFonts w:ascii="Times New Roman" w:hAnsi="Times New Roman" w:cs="Times New Roman"/>
          <w:sz w:val="28"/>
          <w:szCs w:val="28"/>
        </w:rPr>
        <w:t xml:space="preserve"> у любого человека</w:t>
      </w:r>
      <w:r w:rsidRPr="00F02CCF">
        <w:rPr>
          <w:rFonts w:ascii="Times New Roman" w:hAnsi="Times New Roman" w:cs="Times New Roman"/>
          <w:sz w:val="28"/>
          <w:szCs w:val="28"/>
        </w:rPr>
        <w:t xml:space="preserve">. Или не развит совсем. </w:t>
      </w:r>
    </w:p>
    <w:p w:rsidR="001E2BC6" w:rsidRPr="00F02CCF" w:rsidRDefault="001E2BC6" w:rsidP="00F02CCF">
      <w:p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E2BC6" w:rsidRPr="00F02CCF" w:rsidRDefault="001E2BC6" w:rsidP="00F02CCF">
      <w:p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E2BC6" w:rsidRPr="00F02CCF" w:rsidRDefault="001E2BC6" w:rsidP="009161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BC6" w:rsidRPr="00F02CCF" w:rsidRDefault="001E2BC6" w:rsidP="00972F87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02CCF">
        <w:rPr>
          <w:rFonts w:ascii="Times New Roman" w:hAnsi="Times New Roman" w:cs="Times New Roman"/>
          <w:b/>
          <w:sz w:val="28"/>
          <w:szCs w:val="28"/>
        </w:rPr>
        <w:t>Глава 2</w:t>
      </w:r>
    </w:p>
    <w:p w:rsidR="001E2BC6" w:rsidRPr="00F02CCF" w:rsidRDefault="00B120C9" w:rsidP="00F02CC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CCF">
        <w:rPr>
          <w:rFonts w:ascii="Times New Roman" w:hAnsi="Times New Roman" w:cs="Times New Roman"/>
          <w:b/>
          <w:sz w:val="28"/>
          <w:szCs w:val="28"/>
        </w:rPr>
        <w:t>1.</w:t>
      </w:r>
      <w:r w:rsidR="001E2BC6" w:rsidRPr="00F02CCF">
        <w:rPr>
          <w:rFonts w:ascii="Times New Roman" w:hAnsi="Times New Roman" w:cs="Times New Roman"/>
          <w:b/>
          <w:sz w:val="28"/>
          <w:szCs w:val="28"/>
        </w:rPr>
        <w:t>Влияние на взаимоотношения</w:t>
      </w:r>
    </w:p>
    <w:p w:rsidR="001E2BC6" w:rsidRPr="00F02CCF" w:rsidRDefault="001E2BC6" w:rsidP="00F02C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t>Совместимость характеров – сложный и многофакторный процесс. Как правило, для «взаимодополняемости» требуется определенное несходство, различие характеров (пример: «склонны</w:t>
      </w:r>
      <w:r w:rsidR="0096006F">
        <w:rPr>
          <w:rFonts w:ascii="Times New Roman" w:hAnsi="Times New Roman" w:cs="Times New Roman"/>
          <w:sz w:val="28"/>
          <w:szCs w:val="28"/>
        </w:rPr>
        <w:t>й</w:t>
      </w:r>
      <w:r w:rsidRPr="00F02CCF">
        <w:rPr>
          <w:rFonts w:ascii="Times New Roman" w:hAnsi="Times New Roman" w:cs="Times New Roman"/>
          <w:sz w:val="28"/>
          <w:szCs w:val="28"/>
        </w:rPr>
        <w:t xml:space="preserve"> к подчинению» - «властный»). Такая пара людей более совместима, чем </w:t>
      </w:r>
      <w:r w:rsidR="008B0D33" w:rsidRPr="00F02CCF">
        <w:rPr>
          <w:rFonts w:ascii="Times New Roman" w:hAnsi="Times New Roman" w:cs="Times New Roman"/>
          <w:sz w:val="28"/>
          <w:szCs w:val="28"/>
        </w:rPr>
        <w:t xml:space="preserve">пара </w:t>
      </w:r>
      <w:r w:rsidRPr="00F02CCF">
        <w:rPr>
          <w:rFonts w:ascii="Times New Roman" w:hAnsi="Times New Roman" w:cs="Times New Roman"/>
          <w:sz w:val="28"/>
          <w:szCs w:val="28"/>
        </w:rPr>
        <w:t>с одинаковым</w:t>
      </w:r>
      <w:r w:rsidR="008B0D33" w:rsidRPr="00F02CCF">
        <w:rPr>
          <w:rFonts w:ascii="Times New Roman" w:hAnsi="Times New Roman" w:cs="Times New Roman"/>
          <w:sz w:val="28"/>
          <w:szCs w:val="28"/>
        </w:rPr>
        <w:t xml:space="preserve">и или похожими чертами </w:t>
      </w:r>
      <w:r w:rsidR="008B0D33" w:rsidRPr="00F02CCF">
        <w:rPr>
          <w:rFonts w:ascii="Times New Roman" w:hAnsi="Times New Roman" w:cs="Times New Roman"/>
          <w:sz w:val="28"/>
          <w:szCs w:val="28"/>
        </w:rPr>
        <w:lastRenderedPageBreak/>
        <w:t>характера. Но есть качества характера, которые должны совпадать, а их несоответствия часто вызывают конфликты</w:t>
      </w:r>
      <w:r w:rsidR="0065345D" w:rsidRPr="00F02CCF">
        <w:rPr>
          <w:rFonts w:ascii="Times New Roman" w:hAnsi="Times New Roman" w:cs="Times New Roman"/>
          <w:sz w:val="28"/>
          <w:szCs w:val="28"/>
        </w:rPr>
        <w:t xml:space="preserve"> (пример: «неряшливый» - «чистоплотный»)</w:t>
      </w:r>
      <w:r w:rsidR="008B0D33" w:rsidRPr="00F02C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0D33" w:rsidRPr="00F02CCF" w:rsidRDefault="008B0D33" w:rsidP="00F02C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t xml:space="preserve">В целом, для обеспечения совместимости с другими людьми, требуется три основных качества характера: </w:t>
      </w:r>
    </w:p>
    <w:p w:rsidR="008B0D33" w:rsidRPr="00F02CCF" w:rsidRDefault="008B0D33" w:rsidP="00F02CCF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t>Терпимость к другим;</w:t>
      </w:r>
    </w:p>
    <w:p w:rsidR="008B0D33" w:rsidRPr="00F02CCF" w:rsidRDefault="008B0D33" w:rsidP="00F02CCF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t>Доверие к другим;</w:t>
      </w:r>
    </w:p>
    <w:p w:rsidR="008B0D33" w:rsidRPr="00F02CCF" w:rsidRDefault="008B0D33" w:rsidP="00F02CCF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t>Критическое отношение к себе.</w:t>
      </w:r>
    </w:p>
    <w:p w:rsidR="008B0D33" w:rsidRPr="00F02CCF" w:rsidRDefault="008B0D33" w:rsidP="00F02C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t xml:space="preserve">Если эти качества у человека отсутствуют полностью, то он психологически </w:t>
      </w:r>
      <w:r w:rsidR="0065345D" w:rsidRPr="00F02CCF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65345D" w:rsidRPr="00F02CCF">
        <w:rPr>
          <w:rFonts w:ascii="Times New Roman" w:hAnsi="Times New Roman" w:cs="Times New Roman"/>
          <w:sz w:val="28"/>
          <w:szCs w:val="28"/>
        </w:rPr>
        <w:t xml:space="preserve">совместим </w:t>
      </w:r>
      <w:r w:rsidRPr="00F02CCF">
        <w:rPr>
          <w:rFonts w:ascii="Times New Roman" w:hAnsi="Times New Roman" w:cs="Times New Roman"/>
          <w:sz w:val="28"/>
          <w:szCs w:val="28"/>
        </w:rPr>
        <w:t>с другими людьми и всегда несет</w:t>
      </w:r>
      <w:proofErr w:type="gramEnd"/>
      <w:r w:rsidRPr="00F02CCF">
        <w:rPr>
          <w:rFonts w:ascii="Times New Roman" w:hAnsi="Times New Roman" w:cs="Times New Roman"/>
          <w:sz w:val="28"/>
          <w:szCs w:val="28"/>
        </w:rPr>
        <w:t xml:space="preserve"> за собой тень конфликта. Если люди слишком различаются между собой по типам психологических предпочтений и не осознают, не учитывают этого, то возникновение конфликтов очень вероятно, даже если у людей нет антагонистических интересов. </w:t>
      </w:r>
    </w:p>
    <w:p w:rsidR="008B4FAD" w:rsidRPr="00F02CCF" w:rsidRDefault="008B4FAD" w:rsidP="00F02C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FAD" w:rsidRPr="00F02CCF" w:rsidRDefault="008B4FAD" w:rsidP="00F02C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FAD" w:rsidRPr="00F02CCF" w:rsidRDefault="00B120C9" w:rsidP="00F02CC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CCF">
        <w:rPr>
          <w:rFonts w:ascii="Times New Roman" w:hAnsi="Times New Roman" w:cs="Times New Roman"/>
          <w:b/>
          <w:sz w:val="28"/>
          <w:szCs w:val="28"/>
        </w:rPr>
        <w:t>2.</w:t>
      </w:r>
      <w:r w:rsidR="008B4FAD" w:rsidRPr="00F02CCF">
        <w:rPr>
          <w:rFonts w:ascii="Times New Roman" w:hAnsi="Times New Roman" w:cs="Times New Roman"/>
          <w:b/>
          <w:sz w:val="28"/>
          <w:szCs w:val="28"/>
          <w:lang w:val="en-US"/>
        </w:rPr>
        <w:t>Soft</w:t>
      </w:r>
      <w:r w:rsidR="008B4FAD" w:rsidRPr="00F02C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4FAD" w:rsidRPr="00F02CCF">
        <w:rPr>
          <w:rFonts w:ascii="Times New Roman" w:hAnsi="Times New Roman" w:cs="Times New Roman"/>
          <w:b/>
          <w:sz w:val="28"/>
          <w:szCs w:val="28"/>
          <w:lang w:val="en-US"/>
        </w:rPr>
        <w:t>Skills</w:t>
      </w:r>
    </w:p>
    <w:p w:rsidR="008B4FAD" w:rsidRPr="00F02CCF" w:rsidRDefault="008B4FAD" w:rsidP="00F02C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2CCF">
        <w:rPr>
          <w:rFonts w:ascii="Times New Roman" w:hAnsi="Times New Roman" w:cs="Times New Roman"/>
          <w:sz w:val="28"/>
          <w:szCs w:val="28"/>
          <w:lang w:val="en-US"/>
        </w:rPr>
        <w:t>Soft</w:t>
      </w:r>
      <w:r w:rsidRPr="00F02CCF">
        <w:rPr>
          <w:rFonts w:ascii="Times New Roman" w:hAnsi="Times New Roman" w:cs="Times New Roman"/>
          <w:sz w:val="28"/>
          <w:szCs w:val="28"/>
        </w:rPr>
        <w:t xml:space="preserve"> </w:t>
      </w:r>
      <w:r w:rsidRPr="00F02CCF"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="00113811" w:rsidRPr="00F02CCF">
        <w:rPr>
          <w:rFonts w:ascii="Times New Roman" w:hAnsi="Times New Roman" w:cs="Times New Roman"/>
          <w:sz w:val="28"/>
          <w:szCs w:val="28"/>
        </w:rPr>
        <w:t xml:space="preserve"> – социально психологические навыки,</w:t>
      </w:r>
      <w:r w:rsidRPr="00F02CCF">
        <w:rPr>
          <w:rFonts w:ascii="Times New Roman" w:hAnsi="Times New Roman" w:cs="Times New Roman"/>
          <w:sz w:val="28"/>
          <w:szCs w:val="28"/>
        </w:rPr>
        <w:t xml:space="preserve"> в переводе с английского «гибкие навыки» (буквально «мягкие»).</w:t>
      </w:r>
      <w:proofErr w:type="gramEnd"/>
      <w:r w:rsidRPr="00F02CCF">
        <w:rPr>
          <w:rFonts w:ascii="Times New Roman" w:hAnsi="Times New Roman" w:cs="Times New Roman"/>
          <w:sz w:val="28"/>
          <w:szCs w:val="28"/>
        </w:rPr>
        <w:t xml:space="preserve"> Они не связаны с конкретной профессией, но помогают хорошо выполнять свою работу, важны для карьеры. </w:t>
      </w:r>
    </w:p>
    <w:p w:rsidR="008B4FAD" w:rsidRPr="00F02CCF" w:rsidRDefault="008B4FAD" w:rsidP="00F02C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t xml:space="preserve">Сейчас почти никто не работает в одиночку. Каждый человек общается с коллегами, с клиентами и партнерами. Он должен уметь договариваться с ними, аргументировать свою позицию и доносить ее до других людей. Кроме того, гибкие навыки помогают работать с информацией, уверенно чувствовать себя в профессии и не отстать от жизни. </w:t>
      </w:r>
    </w:p>
    <w:p w:rsidR="008B4FAD" w:rsidRPr="00F02CCF" w:rsidRDefault="008B4FAD" w:rsidP="00F02C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lastRenderedPageBreak/>
        <w:t xml:space="preserve">Сами гибкие навыки были всегда, но понятие </w:t>
      </w:r>
      <w:r w:rsidRPr="00F02CCF">
        <w:rPr>
          <w:rFonts w:ascii="Times New Roman" w:hAnsi="Times New Roman" w:cs="Times New Roman"/>
          <w:sz w:val="28"/>
          <w:szCs w:val="28"/>
          <w:lang w:val="en-US"/>
        </w:rPr>
        <w:t>soft</w:t>
      </w:r>
      <w:r w:rsidRPr="00F02CCF">
        <w:rPr>
          <w:rFonts w:ascii="Times New Roman" w:hAnsi="Times New Roman" w:cs="Times New Roman"/>
          <w:sz w:val="28"/>
          <w:szCs w:val="28"/>
        </w:rPr>
        <w:t xml:space="preserve"> </w:t>
      </w:r>
      <w:r w:rsidRPr="00F02CCF"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Pr="00F02CCF">
        <w:rPr>
          <w:rFonts w:ascii="Times New Roman" w:hAnsi="Times New Roman" w:cs="Times New Roman"/>
          <w:sz w:val="28"/>
          <w:szCs w:val="28"/>
        </w:rPr>
        <w:t xml:space="preserve"> не использовалось. Исследования в этой области начались в США, примерно в 1960-е годы, а в конце 90-х термин вошел в бизнес-сферу. </w:t>
      </w:r>
    </w:p>
    <w:p w:rsidR="007F14CB" w:rsidRPr="00F02CCF" w:rsidRDefault="008B4FAD" w:rsidP="00F02C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t xml:space="preserve">Сейчас интерес и потребность в </w:t>
      </w:r>
      <w:r w:rsidRPr="00F02CCF">
        <w:rPr>
          <w:rFonts w:ascii="Times New Roman" w:hAnsi="Times New Roman" w:cs="Times New Roman"/>
          <w:sz w:val="28"/>
          <w:szCs w:val="28"/>
          <w:lang w:val="en-US"/>
        </w:rPr>
        <w:t>soft</w:t>
      </w:r>
      <w:r w:rsidRPr="00F02CCF">
        <w:rPr>
          <w:rFonts w:ascii="Times New Roman" w:hAnsi="Times New Roman" w:cs="Times New Roman"/>
          <w:sz w:val="28"/>
          <w:szCs w:val="28"/>
        </w:rPr>
        <w:t xml:space="preserve"> </w:t>
      </w:r>
      <w:r w:rsidRPr="00F02CCF"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Pr="00F02CCF">
        <w:rPr>
          <w:rFonts w:ascii="Times New Roman" w:hAnsi="Times New Roman" w:cs="Times New Roman"/>
          <w:sz w:val="28"/>
          <w:szCs w:val="28"/>
        </w:rPr>
        <w:t xml:space="preserve"> стали еще больше. Технологии развиваются настолько стремительно, что полученные нами знания очень быстро устаревают. Поэтому ценным является не тот работник, который </w:t>
      </w:r>
      <w:r w:rsidR="007F14CB" w:rsidRPr="00F02CCF">
        <w:rPr>
          <w:rFonts w:ascii="Times New Roman" w:hAnsi="Times New Roman" w:cs="Times New Roman"/>
          <w:sz w:val="28"/>
          <w:szCs w:val="28"/>
        </w:rPr>
        <w:t xml:space="preserve">когда-то много всего выучил, а тот, кто умеет быстро приспосабливаться к новым условиям, постоянно учиться и находит нестандартные решения. Кроме того, успех всего проекта чаще всего зависит от налаженных взаимоотношений в команде. </w:t>
      </w:r>
    </w:p>
    <w:p w:rsidR="007F14CB" w:rsidRPr="00F02CCF" w:rsidRDefault="007F14CB" w:rsidP="00F02C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t xml:space="preserve">Все </w:t>
      </w:r>
      <w:r w:rsidRPr="00F02CCF">
        <w:rPr>
          <w:rFonts w:ascii="Times New Roman" w:hAnsi="Times New Roman" w:cs="Times New Roman"/>
          <w:sz w:val="28"/>
          <w:szCs w:val="28"/>
          <w:lang w:val="en-US"/>
        </w:rPr>
        <w:t>soft</w:t>
      </w:r>
      <w:r w:rsidRPr="00F02CCF">
        <w:rPr>
          <w:rFonts w:ascii="Times New Roman" w:hAnsi="Times New Roman" w:cs="Times New Roman"/>
          <w:sz w:val="28"/>
          <w:szCs w:val="28"/>
        </w:rPr>
        <w:t xml:space="preserve"> </w:t>
      </w:r>
      <w:r w:rsidRPr="00F02CCF"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Pr="00F02CCF">
        <w:rPr>
          <w:rFonts w:ascii="Times New Roman" w:hAnsi="Times New Roman" w:cs="Times New Roman"/>
          <w:sz w:val="28"/>
          <w:szCs w:val="28"/>
        </w:rPr>
        <w:t xml:space="preserve"> условно можно разделить на несколько групп:</w:t>
      </w:r>
    </w:p>
    <w:p w:rsidR="007F14CB" w:rsidRPr="00F02CCF" w:rsidRDefault="007F14CB" w:rsidP="00F02CCF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t>Коммуникативные навыки. Это умение</w:t>
      </w:r>
      <w:r w:rsidR="004B5711" w:rsidRPr="00F02CCF">
        <w:rPr>
          <w:rFonts w:ascii="Times New Roman" w:hAnsi="Times New Roman" w:cs="Times New Roman"/>
          <w:sz w:val="28"/>
          <w:szCs w:val="28"/>
        </w:rPr>
        <w:t xml:space="preserve"> слушать,</w:t>
      </w:r>
      <w:r w:rsidRPr="00F02CCF">
        <w:rPr>
          <w:rFonts w:ascii="Times New Roman" w:hAnsi="Times New Roman" w:cs="Times New Roman"/>
          <w:sz w:val="28"/>
          <w:szCs w:val="28"/>
        </w:rPr>
        <w:t xml:space="preserve"> договариваться с другими людьми, аргументировать свою позицию, работать в команде. </w:t>
      </w:r>
      <w:r w:rsidR="004B5711" w:rsidRPr="00F02CCF">
        <w:rPr>
          <w:rFonts w:ascii="Times New Roman" w:hAnsi="Times New Roman" w:cs="Times New Roman"/>
          <w:sz w:val="28"/>
          <w:szCs w:val="28"/>
        </w:rPr>
        <w:t xml:space="preserve">Это нетворкинг: построение и поддержание </w:t>
      </w:r>
      <w:proofErr w:type="spellStart"/>
      <w:proofErr w:type="gramStart"/>
      <w:r w:rsidR="004B5711" w:rsidRPr="00F02CCF">
        <w:rPr>
          <w:rFonts w:ascii="Times New Roman" w:hAnsi="Times New Roman" w:cs="Times New Roman"/>
          <w:sz w:val="28"/>
          <w:szCs w:val="28"/>
        </w:rPr>
        <w:t>бизнес-отношений</w:t>
      </w:r>
      <w:proofErr w:type="spellEnd"/>
      <w:proofErr w:type="gramEnd"/>
      <w:r w:rsidR="004B5711" w:rsidRPr="00F02CCF">
        <w:rPr>
          <w:rFonts w:ascii="Times New Roman" w:hAnsi="Times New Roman" w:cs="Times New Roman"/>
          <w:sz w:val="28"/>
          <w:szCs w:val="28"/>
        </w:rPr>
        <w:t xml:space="preserve">, ведение переговоров. </w:t>
      </w:r>
      <w:r w:rsidRPr="00F02CCF">
        <w:rPr>
          <w:rFonts w:ascii="Times New Roman" w:hAnsi="Times New Roman" w:cs="Times New Roman"/>
          <w:sz w:val="28"/>
          <w:szCs w:val="28"/>
        </w:rPr>
        <w:t>Это лидерские качества и эмоциональный интеллект – умение понимать чужие чувства и контролировать свои</w:t>
      </w:r>
      <w:r w:rsidR="009362F5" w:rsidRPr="00F02CCF">
        <w:rPr>
          <w:rFonts w:ascii="Times New Roman" w:hAnsi="Times New Roman" w:cs="Times New Roman"/>
          <w:sz w:val="28"/>
          <w:szCs w:val="28"/>
        </w:rPr>
        <w:t>;</w:t>
      </w:r>
    </w:p>
    <w:p w:rsidR="007F14CB" w:rsidRPr="00F02CCF" w:rsidRDefault="007F14CB" w:rsidP="00F02CCF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t>Навыки самоорганизации. Умение</w:t>
      </w:r>
      <w:r w:rsidR="004B5711" w:rsidRPr="00F02CCF">
        <w:rPr>
          <w:rFonts w:ascii="Times New Roman" w:hAnsi="Times New Roman" w:cs="Times New Roman"/>
          <w:sz w:val="28"/>
          <w:szCs w:val="28"/>
        </w:rPr>
        <w:t xml:space="preserve"> контролировать своё</w:t>
      </w:r>
      <w:r w:rsidR="00265031" w:rsidRPr="00F02CCF">
        <w:rPr>
          <w:rFonts w:ascii="Times New Roman" w:hAnsi="Times New Roman" w:cs="Times New Roman"/>
          <w:sz w:val="28"/>
          <w:szCs w:val="28"/>
        </w:rPr>
        <w:t xml:space="preserve"> психическое</w:t>
      </w:r>
      <w:r w:rsidR="004B5711" w:rsidRPr="00F02CCF">
        <w:rPr>
          <w:rFonts w:ascii="Times New Roman" w:hAnsi="Times New Roman" w:cs="Times New Roman"/>
          <w:sz w:val="28"/>
          <w:szCs w:val="28"/>
        </w:rPr>
        <w:t xml:space="preserve"> состояние,</w:t>
      </w:r>
      <w:r w:rsidRPr="00F02CCF">
        <w:rPr>
          <w:rFonts w:ascii="Times New Roman" w:hAnsi="Times New Roman" w:cs="Times New Roman"/>
          <w:sz w:val="28"/>
          <w:szCs w:val="28"/>
        </w:rPr>
        <w:t xml:space="preserve"> грамотно распоряжаться временем и эффективно организовыват</w:t>
      </w:r>
      <w:r w:rsidR="004B5711" w:rsidRPr="00F02CCF">
        <w:rPr>
          <w:rFonts w:ascii="Times New Roman" w:hAnsi="Times New Roman" w:cs="Times New Roman"/>
          <w:sz w:val="28"/>
          <w:szCs w:val="28"/>
        </w:rPr>
        <w:t>ь свои рабочие процессы и ставить цели</w:t>
      </w:r>
      <w:r w:rsidR="009362F5" w:rsidRPr="00F02CCF">
        <w:rPr>
          <w:rFonts w:ascii="Times New Roman" w:hAnsi="Times New Roman" w:cs="Times New Roman"/>
          <w:sz w:val="28"/>
          <w:szCs w:val="28"/>
        </w:rPr>
        <w:t>;</w:t>
      </w:r>
    </w:p>
    <w:p w:rsidR="007F14CB" w:rsidRPr="00F02CCF" w:rsidRDefault="007F14CB" w:rsidP="00F02CCF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t xml:space="preserve">Креативные навыки. </w:t>
      </w:r>
      <w:r w:rsidR="004B5711" w:rsidRPr="00F02CCF">
        <w:rPr>
          <w:rFonts w:ascii="Times New Roman" w:hAnsi="Times New Roman" w:cs="Times New Roman"/>
          <w:sz w:val="28"/>
          <w:szCs w:val="28"/>
        </w:rPr>
        <w:t xml:space="preserve">Управление процессами мышления в голове, способность </w:t>
      </w:r>
      <w:r w:rsidRPr="00F02CCF">
        <w:rPr>
          <w:rFonts w:ascii="Times New Roman" w:hAnsi="Times New Roman" w:cs="Times New Roman"/>
          <w:sz w:val="28"/>
          <w:szCs w:val="28"/>
        </w:rPr>
        <w:t>мыслить</w:t>
      </w:r>
      <w:r w:rsidR="004B5711" w:rsidRPr="00F02CCF">
        <w:rPr>
          <w:rFonts w:ascii="Times New Roman" w:hAnsi="Times New Roman" w:cs="Times New Roman"/>
          <w:sz w:val="28"/>
          <w:szCs w:val="28"/>
        </w:rPr>
        <w:t xml:space="preserve"> нестандартно</w:t>
      </w:r>
      <w:r w:rsidRPr="00F02CCF">
        <w:rPr>
          <w:rFonts w:ascii="Times New Roman" w:hAnsi="Times New Roman" w:cs="Times New Roman"/>
          <w:sz w:val="28"/>
          <w:szCs w:val="28"/>
        </w:rPr>
        <w:t>. Актуально не только для представителей творческих профессий, но и для других специалистов. Современный мир чрезвычайно изменчив, поэтому каждый из нас всё чаще сталкивается с нестандартными задачами, которы</w:t>
      </w:r>
      <w:r w:rsidR="009362F5" w:rsidRPr="00F02CCF">
        <w:rPr>
          <w:rFonts w:ascii="Times New Roman" w:hAnsi="Times New Roman" w:cs="Times New Roman"/>
          <w:sz w:val="28"/>
          <w:szCs w:val="28"/>
        </w:rPr>
        <w:t>е требуют нешаблонного подхода;</w:t>
      </w:r>
    </w:p>
    <w:p w:rsidR="002129A8" w:rsidRPr="00F02CCF" w:rsidRDefault="002129A8" w:rsidP="00F02CCF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t xml:space="preserve">Управленческие навыки. Требуются людям, которые становятся руководителями. Умение управлять исполнением, ставить задачи </w:t>
      </w:r>
      <w:r w:rsidRPr="00F02CCF">
        <w:rPr>
          <w:rFonts w:ascii="Times New Roman" w:hAnsi="Times New Roman" w:cs="Times New Roman"/>
          <w:sz w:val="28"/>
          <w:szCs w:val="28"/>
        </w:rPr>
        <w:lastRenderedPageBreak/>
        <w:t xml:space="preserve">сотрудникам, планировать, мотивировать и контролировать реализацию задачи. А так же наставничество – развитие сотрудников, обратная связь, коучинг. </w:t>
      </w:r>
    </w:p>
    <w:p w:rsidR="007F14CB" w:rsidRPr="00F02CCF" w:rsidRDefault="007F14CB" w:rsidP="00F02CCF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t>Умение работать с информацией. Искать ее, анализировать, делать выводы.</w:t>
      </w:r>
      <w:r w:rsidR="004B5711" w:rsidRPr="00F02CCF">
        <w:rPr>
          <w:rFonts w:ascii="Times New Roman" w:hAnsi="Times New Roman" w:cs="Times New Roman"/>
          <w:sz w:val="28"/>
          <w:szCs w:val="28"/>
        </w:rPr>
        <w:t xml:space="preserve"> Умение мыслить системно, структурно, логически.</w:t>
      </w:r>
      <w:r w:rsidRPr="00F02CCF">
        <w:rPr>
          <w:rFonts w:ascii="Times New Roman" w:hAnsi="Times New Roman" w:cs="Times New Roman"/>
          <w:sz w:val="28"/>
          <w:szCs w:val="28"/>
        </w:rPr>
        <w:t xml:space="preserve"> Сюда же отно</w:t>
      </w:r>
      <w:r w:rsidR="009362F5" w:rsidRPr="00F02CCF">
        <w:rPr>
          <w:rFonts w:ascii="Times New Roman" w:hAnsi="Times New Roman" w:cs="Times New Roman"/>
          <w:sz w:val="28"/>
          <w:szCs w:val="28"/>
        </w:rPr>
        <w:t>сят и компьютерную грамотность;</w:t>
      </w:r>
    </w:p>
    <w:p w:rsidR="009362F5" w:rsidRPr="00F02CCF" w:rsidRDefault="007F14CB" w:rsidP="00F02CCF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t xml:space="preserve">Стрессоустойчивость. Серьезные изменения – это стресс, а когда их много, способность справляться с ними и сохранять </w:t>
      </w:r>
      <w:r w:rsidR="009362F5" w:rsidRPr="00F02CCF">
        <w:rPr>
          <w:rFonts w:ascii="Times New Roman" w:hAnsi="Times New Roman" w:cs="Times New Roman"/>
          <w:sz w:val="28"/>
          <w:szCs w:val="28"/>
        </w:rPr>
        <w:t xml:space="preserve">работоспособность, особенно важна. </w:t>
      </w:r>
    </w:p>
    <w:p w:rsidR="009362F5" w:rsidRPr="00F02CCF" w:rsidRDefault="009362F5" w:rsidP="00F02C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t>Развитие гибких навыков требует времени, потому что многие из этих каче</w:t>
      </w:r>
      <w:proofErr w:type="gramStart"/>
      <w:r w:rsidRPr="00F02CCF">
        <w:rPr>
          <w:rFonts w:ascii="Times New Roman" w:hAnsi="Times New Roman" w:cs="Times New Roman"/>
          <w:sz w:val="28"/>
          <w:szCs w:val="28"/>
        </w:rPr>
        <w:t>ств св</w:t>
      </w:r>
      <w:proofErr w:type="gramEnd"/>
      <w:r w:rsidRPr="00F02CCF">
        <w:rPr>
          <w:rFonts w:ascii="Times New Roman" w:hAnsi="Times New Roman" w:cs="Times New Roman"/>
          <w:sz w:val="28"/>
          <w:szCs w:val="28"/>
        </w:rPr>
        <w:t xml:space="preserve">язаны с глубинными привычками и установками, с характером. Но подросший уровень  </w:t>
      </w:r>
      <w:r w:rsidRPr="00F02CCF">
        <w:rPr>
          <w:rFonts w:ascii="Times New Roman" w:hAnsi="Times New Roman" w:cs="Times New Roman"/>
          <w:sz w:val="28"/>
          <w:szCs w:val="28"/>
          <w:lang w:val="en-US"/>
        </w:rPr>
        <w:t>soft</w:t>
      </w:r>
      <w:r w:rsidRPr="00F02CCF">
        <w:rPr>
          <w:rFonts w:ascii="Times New Roman" w:hAnsi="Times New Roman" w:cs="Times New Roman"/>
          <w:sz w:val="28"/>
          <w:szCs w:val="28"/>
        </w:rPr>
        <w:t xml:space="preserve"> </w:t>
      </w:r>
      <w:r w:rsidRPr="00F02CCF"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Pr="00F02CCF">
        <w:rPr>
          <w:rFonts w:ascii="Times New Roman" w:hAnsi="Times New Roman" w:cs="Times New Roman"/>
          <w:sz w:val="28"/>
          <w:szCs w:val="28"/>
        </w:rPr>
        <w:t xml:space="preserve"> поможет не только в работе, но и в целом изменит жизнь к лучшему, включая отношения с </w:t>
      </w:r>
      <w:proofErr w:type="gramStart"/>
      <w:r w:rsidRPr="00F02CCF">
        <w:rPr>
          <w:rFonts w:ascii="Times New Roman" w:hAnsi="Times New Roman" w:cs="Times New Roman"/>
          <w:sz w:val="28"/>
          <w:szCs w:val="28"/>
        </w:rPr>
        <w:t>близкими</w:t>
      </w:r>
      <w:proofErr w:type="gramEnd"/>
      <w:r w:rsidRPr="00F02CCF">
        <w:rPr>
          <w:rFonts w:ascii="Times New Roman" w:hAnsi="Times New Roman" w:cs="Times New Roman"/>
          <w:sz w:val="28"/>
          <w:szCs w:val="28"/>
        </w:rPr>
        <w:t xml:space="preserve">. Особенно если поработать над эмоциональным интеллектом и коммуникативными навыками. </w:t>
      </w:r>
    </w:p>
    <w:p w:rsidR="009362F5" w:rsidRPr="00F02CCF" w:rsidRDefault="009362F5" w:rsidP="00F02C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t xml:space="preserve">Есть несколько способов развития </w:t>
      </w:r>
      <w:r w:rsidRPr="00F02CCF">
        <w:rPr>
          <w:rFonts w:ascii="Times New Roman" w:hAnsi="Times New Roman" w:cs="Times New Roman"/>
          <w:sz w:val="28"/>
          <w:szCs w:val="28"/>
          <w:lang w:val="en-US"/>
        </w:rPr>
        <w:t>soft</w:t>
      </w:r>
      <w:r w:rsidRPr="00F02CCF">
        <w:rPr>
          <w:rFonts w:ascii="Times New Roman" w:hAnsi="Times New Roman" w:cs="Times New Roman"/>
          <w:sz w:val="28"/>
          <w:szCs w:val="28"/>
        </w:rPr>
        <w:t xml:space="preserve"> </w:t>
      </w:r>
      <w:r w:rsidRPr="00F02CCF"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Pr="00F02CCF">
        <w:rPr>
          <w:rFonts w:ascii="Times New Roman" w:hAnsi="Times New Roman" w:cs="Times New Roman"/>
          <w:sz w:val="28"/>
          <w:szCs w:val="28"/>
        </w:rPr>
        <w:t>:</w:t>
      </w:r>
    </w:p>
    <w:p w:rsidR="009362F5" w:rsidRPr="00F02CCF" w:rsidRDefault="009362F5" w:rsidP="00F02CCF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t>Специальные курсы и тренинги;</w:t>
      </w:r>
    </w:p>
    <w:p w:rsidR="009362F5" w:rsidRPr="00F02CCF" w:rsidRDefault="009362F5" w:rsidP="00F02CCF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t>Книги, посвященные гибким навыкам;</w:t>
      </w:r>
    </w:p>
    <w:p w:rsidR="009362F5" w:rsidRPr="00F02CCF" w:rsidRDefault="009362F5" w:rsidP="00F02CCF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t xml:space="preserve">Опираясь на обратную связь от других людей – коллег по работе, или членов семьи. </w:t>
      </w:r>
    </w:p>
    <w:p w:rsidR="00404E9D" w:rsidRPr="00F02CCF" w:rsidRDefault="00405E4F" w:rsidP="00F02C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t xml:space="preserve">Лучший способ – комбинировать все эти методы, потому что информация будет поступать из разных источников и что-то обязательно отпечатается. </w:t>
      </w:r>
      <w:r w:rsidR="009362F5" w:rsidRPr="00F02CCF">
        <w:rPr>
          <w:rFonts w:ascii="Times New Roman" w:hAnsi="Times New Roman" w:cs="Times New Roman"/>
          <w:sz w:val="28"/>
          <w:szCs w:val="28"/>
        </w:rPr>
        <w:t xml:space="preserve"> </w:t>
      </w:r>
      <w:r w:rsidRPr="00F02CCF">
        <w:rPr>
          <w:rFonts w:ascii="Times New Roman" w:hAnsi="Times New Roman" w:cs="Times New Roman"/>
          <w:sz w:val="28"/>
          <w:szCs w:val="28"/>
        </w:rPr>
        <w:t>Важно не забывать, что для развития навыков понадобится саморефлексия, осмысление и оценка полученного опыта.</w:t>
      </w:r>
      <w:r w:rsidR="00113811" w:rsidRPr="00F02CCF">
        <w:rPr>
          <w:rFonts w:ascii="Times New Roman" w:hAnsi="Times New Roman" w:cs="Times New Roman"/>
          <w:sz w:val="28"/>
          <w:szCs w:val="28"/>
        </w:rPr>
        <w:t xml:space="preserve"> А подготовленная личность является фундаментом для развития навыков. Например, если человек не уважает своих сотрудников, то навык мотивации развить не получится, пока он не изменит </w:t>
      </w:r>
      <w:r w:rsidR="00113811" w:rsidRPr="00F02CCF">
        <w:rPr>
          <w:rFonts w:ascii="Times New Roman" w:hAnsi="Times New Roman" w:cs="Times New Roman"/>
          <w:sz w:val="28"/>
          <w:szCs w:val="28"/>
        </w:rPr>
        <w:lastRenderedPageBreak/>
        <w:t>отношения к сотрудникам. Первично – отно</w:t>
      </w:r>
      <w:r w:rsidR="004B5711" w:rsidRPr="00F02CCF">
        <w:rPr>
          <w:rFonts w:ascii="Times New Roman" w:hAnsi="Times New Roman" w:cs="Times New Roman"/>
          <w:sz w:val="28"/>
          <w:szCs w:val="28"/>
        </w:rPr>
        <w:t xml:space="preserve">шение к людям и вещам, личностные черты и установки. А навыки – вторичны. </w:t>
      </w:r>
    </w:p>
    <w:p w:rsidR="00404E9D" w:rsidRPr="00F02CCF" w:rsidRDefault="00404E9D" w:rsidP="00F02C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br w:type="page"/>
      </w:r>
    </w:p>
    <w:p w:rsidR="00113811" w:rsidRPr="00F02CCF" w:rsidRDefault="00404E9D" w:rsidP="00972F87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02CCF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2829E5" w:rsidRDefault="008C4BA7" w:rsidP="00F02C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теоретического изучения характера, было рассмотрено общее понятие характера, его формирование, связь с темпераментом и разные варианты типологии. </w:t>
      </w:r>
    </w:p>
    <w:p w:rsidR="003D7074" w:rsidRDefault="008C4BA7" w:rsidP="008C4B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сделаны выводы о том, что характер формируется с первых дней, но трансформируется на протяжении всей жизни. Характер можно и нужно менять в лучшую сторону. Польза</w:t>
      </w:r>
      <w:r w:rsidR="003D7074" w:rsidRPr="00F02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развития своего характера заключается в том, что это улучшит качество жизни человека, поможет наладить отношения с нужными людьми и поможет избегать конфликтных ситуаций в обществе. </w:t>
      </w:r>
    </w:p>
    <w:p w:rsidR="00886F54" w:rsidRDefault="00886F54" w:rsidP="008C4B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своего темперамента и тип</w:t>
      </w:r>
      <w:r w:rsidR="00630F00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характер</w:t>
      </w:r>
      <w:r w:rsidR="00630F0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помо</w:t>
      </w:r>
      <w:r w:rsidR="00630F00">
        <w:rPr>
          <w:rFonts w:ascii="Times New Roman" w:hAnsi="Times New Roman" w:cs="Times New Roman"/>
          <w:sz w:val="28"/>
          <w:szCs w:val="28"/>
        </w:rPr>
        <w:t>жет</w:t>
      </w:r>
      <w:r>
        <w:rPr>
          <w:rFonts w:ascii="Times New Roman" w:hAnsi="Times New Roman" w:cs="Times New Roman"/>
          <w:sz w:val="28"/>
          <w:szCs w:val="28"/>
        </w:rPr>
        <w:t xml:space="preserve"> увидеть и выявить некоторые свои личностные черты, чтобы на основе этого начать над собой работать. </w:t>
      </w:r>
    </w:p>
    <w:p w:rsidR="00886F54" w:rsidRPr="00886F54" w:rsidRDefault="00886F54" w:rsidP="008C4B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второй части рассмотрены общие черты, которые помогут не нести за собой конфликты, а так же приведен перечень навыков </w:t>
      </w:r>
      <w:r>
        <w:rPr>
          <w:rFonts w:ascii="Times New Roman" w:hAnsi="Times New Roman" w:cs="Times New Roman"/>
          <w:sz w:val="28"/>
          <w:szCs w:val="28"/>
          <w:lang w:val="en-US"/>
        </w:rPr>
        <w:t>soft</w:t>
      </w:r>
      <w:r w:rsidRPr="00886F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skills</w:t>
      </w:r>
      <w:r>
        <w:rPr>
          <w:rFonts w:ascii="Times New Roman" w:hAnsi="Times New Roman" w:cs="Times New Roman"/>
          <w:sz w:val="28"/>
          <w:szCs w:val="28"/>
        </w:rPr>
        <w:t xml:space="preserve">, которые помогут определиться с тем, какие черты человеку более необходимы, и как их развивать. </w:t>
      </w:r>
    </w:p>
    <w:p w:rsidR="00993E3F" w:rsidRPr="00F02CCF" w:rsidRDefault="00993E3F" w:rsidP="00F02C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2A4" w:rsidRPr="00F02CCF" w:rsidRDefault="00CD22A4" w:rsidP="00F02C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2A4" w:rsidRPr="00F02CCF" w:rsidRDefault="00CD22A4" w:rsidP="00F02C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89B" w:rsidRPr="00F02CCF" w:rsidRDefault="00C2289B" w:rsidP="00F02CC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678" w:rsidRPr="00F02CCF" w:rsidRDefault="00C84678" w:rsidP="00F02C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C03" w:rsidRPr="00F02CCF" w:rsidRDefault="00701C03" w:rsidP="00F02CCF">
      <w:p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701C03" w:rsidRPr="00F02CCF" w:rsidRDefault="00701C03" w:rsidP="00F02C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CCF">
        <w:rPr>
          <w:rFonts w:ascii="Times New Roman" w:hAnsi="Times New Roman" w:cs="Times New Roman"/>
          <w:sz w:val="28"/>
          <w:szCs w:val="28"/>
        </w:rPr>
        <w:br w:type="page"/>
      </w:r>
    </w:p>
    <w:p w:rsidR="00C84678" w:rsidRPr="00F02CCF" w:rsidRDefault="005E2721" w:rsidP="00972F87">
      <w:pPr>
        <w:spacing w:line="360" w:lineRule="auto"/>
        <w:ind w:left="42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02CCF">
        <w:rPr>
          <w:rFonts w:ascii="Times New Roman" w:hAnsi="Times New Roman" w:cs="Times New Roman"/>
          <w:b/>
          <w:sz w:val="28"/>
          <w:szCs w:val="28"/>
        </w:rPr>
        <w:lastRenderedPageBreak/>
        <w:t>Интернет ресурсы</w:t>
      </w:r>
    </w:p>
    <w:p w:rsidR="00701C03" w:rsidRPr="00F02CCF" w:rsidRDefault="00D35C01" w:rsidP="00F02CCF">
      <w:pPr>
        <w:pStyle w:val="a3"/>
        <w:numPr>
          <w:ilvl w:val="6"/>
          <w:numId w:val="13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5E2721" w:rsidRPr="00F02CCF">
          <w:rPr>
            <w:rStyle w:val="a8"/>
            <w:rFonts w:ascii="Times New Roman" w:hAnsi="Times New Roman" w:cs="Times New Roman"/>
            <w:sz w:val="28"/>
            <w:szCs w:val="28"/>
          </w:rPr>
          <w:t>https://ru.m.wikipedia.org/</w:t>
        </w:r>
      </w:hyperlink>
      <w:r w:rsidR="005E2721" w:rsidRPr="00F02C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721" w:rsidRPr="00F02CCF" w:rsidRDefault="00D35C01" w:rsidP="00F02CCF">
      <w:pPr>
        <w:pStyle w:val="a3"/>
        <w:numPr>
          <w:ilvl w:val="6"/>
          <w:numId w:val="13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701C03" w:rsidRPr="00F02CCF">
          <w:rPr>
            <w:rStyle w:val="a8"/>
            <w:rFonts w:ascii="Times New Roman" w:hAnsi="Times New Roman" w:cs="Times New Roman"/>
            <w:sz w:val="28"/>
            <w:szCs w:val="28"/>
          </w:rPr>
          <w:t>https://ktonanovenkogo.ru/</w:t>
        </w:r>
      </w:hyperlink>
      <w:r w:rsidR="005E2721" w:rsidRPr="00F02C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721" w:rsidRPr="00F02CCF" w:rsidRDefault="00D35C01" w:rsidP="00F02CCF">
      <w:pPr>
        <w:pStyle w:val="a3"/>
        <w:numPr>
          <w:ilvl w:val="6"/>
          <w:numId w:val="13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701C03" w:rsidRPr="00F02CCF">
          <w:rPr>
            <w:rStyle w:val="a8"/>
            <w:rFonts w:ascii="Times New Roman" w:hAnsi="Times New Roman" w:cs="Times New Roman"/>
            <w:sz w:val="28"/>
            <w:szCs w:val="28"/>
          </w:rPr>
          <w:t>https://wikigrowth.ru/</w:t>
        </w:r>
      </w:hyperlink>
      <w:r w:rsidR="005E2721" w:rsidRPr="00F02C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721" w:rsidRPr="00F02CCF" w:rsidRDefault="00D35C01" w:rsidP="00F02CCF">
      <w:pPr>
        <w:pStyle w:val="a3"/>
        <w:numPr>
          <w:ilvl w:val="6"/>
          <w:numId w:val="13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701C03" w:rsidRPr="00F02CCF">
          <w:rPr>
            <w:rStyle w:val="a8"/>
            <w:rFonts w:ascii="Times New Roman" w:hAnsi="Times New Roman" w:cs="Times New Roman"/>
            <w:sz w:val="28"/>
            <w:szCs w:val="28"/>
          </w:rPr>
          <w:t>https://nsportal.ru/</w:t>
        </w:r>
      </w:hyperlink>
      <w:r w:rsidR="005E2721" w:rsidRPr="00F02C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C03" w:rsidRPr="00F02CCF" w:rsidRDefault="00D35C01" w:rsidP="00F02CCF">
      <w:pPr>
        <w:pStyle w:val="a3"/>
        <w:numPr>
          <w:ilvl w:val="6"/>
          <w:numId w:val="13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701C03" w:rsidRPr="00F02CCF">
          <w:rPr>
            <w:rStyle w:val="a8"/>
            <w:rFonts w:ascii="Times New Roman" w:hAnsi="Times New Roman" w:cs="Times New Roman"/>
            <w:sz w:val="28"/>
            <w:szCs w:val="28"/>
          </w:rPr>
          <w:t>https://spravochnick.ru/</w:t>
        </w:r>
      </w:hyperlink>
      <w:r w:rsidR="005E2721" w:rsidRPr="00F02CC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E2721" w:rsidRPr="00F02CCF" w:rsidRDefault="00D35C01" w:rsidP="00F02CCF">
      <w:pPr>
        <w:pStyle w:val="a3"/>
        <w:numPr>
          <w:ilvl w:val="6"/>
          <w:numId w:val="13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5E2721" w:rsidRPr="00F02CCF">
          <w:rPr>
            <w:rStyle w:val="a8"/>
            <w:rFonts w:ascii="Times New Roman" w:hAnsi="Times New Roman" w:cs="Times New Roman"/>
            <w:sz w:val="28"/>
            <w:szCs w:val="28"/>
          </w:rPr>
          <w:t>https://infourok.ru/</w:t>
        </w:r>
      </w:hyperlink>
      <w:r w:rsidR="005E2721" w:rsidRPr="00F02C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721" w:rsidRPr="00F02CCF" w:rsidRDefault="00D35C01" w:rsidP="00F02CCF">
      <w:pPr>
        <w:pStyle w:val="a3"/>
        <w:numPr>
          <w:ilvl w:val="6"/>
          <w:numId w:val="13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5E2721" w:rsidRPr="00F02CCF">
          <w:rPr>
            <w:rStyle w:val="a8"/>
            <w:rFonts w:ascii="Times New Roman" w:hAnsi="Times New Roman" w:cs="Times New Roman"/>
            <w:sz w:val="28"/>
            <w:szCs w:val="28"/>
          </w:rPr>
          <w:t>http://www.grandars.ru/</w:t>
        </w:r>
      </w:hyperlink>
      <w:r w:rsidR="005E2721" w:rsidRPr="00F02C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721" w:rsidRPr="00F02CCF" w:rsidRDefault="00D35C01" w:rsidP="00F02CCF">
      <w:pPr>
        <w:pStyle w:val="a3"/>
        <w:numPr>
          <w:ilvl w:val="6"/>
          <w:numId w:val="13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5E2721" w:rsidRPr="00F02CCF">
          <w:rPr>
            <w:rStyle w:val="a8"/>
            <w:rFonts w:ascii="Times New Roman" w:hAnsi="Times New Roman" w:cs="Times New Roman"/>
            <w:sz w:val="28"/>
            <w:szCs w:val="28"/>
          </w:rPr>
          <w:t>http://www.elitarium.ru/</w:t>
        </w:r>
      </w:hyperlink>
      <w:r w:rsidR="005E2721" w:rsidRPr="00F02C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721" w:rsidRPr="00F02CCF" w:rsidRDefault="00D35C01" w:rsidP="00F02CCF">
      <w:pPr>
        <w:pStyle w:val="a3"/>
        <w:numPr>
          <w:ilvl w:val="6"/>
          <w:numId w:val="13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5E2721" w:rsidRPr="00F02CCF">
          <w:rPr>
            <w:rStyle w:val="a8"/>
            <w:rFonts w:ascii="Times New Roman" w:hAnsi="Times New Roman" w:cs="Times New Roman"/>
            <w:sz w:val="28"/>
            <w:szCs w:val="28"/>
          </w:rPr>
          <w:t>http://azps.ru/</w:t>
        </w:r>
      </w:hyperlink>
      <w:r w:rsidR="005E2721" w:rsidRPr="00F02C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721" w:rsidRPr="00F02CCF" w:rsidRDefault="00D35C01" w:rsidP="00F02CCF">
      <w:pPr>
        <w:pStyle w:val="a3"/>
        <w:numPr>
          <w:ilvl w:val="6"/>
          <w:numId w:val="13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5E2721" w:rsidRPr="00F02CCF">
          <w:rPr>
            <w:rStyle w:val="a8"/>
            <w:rFonts w:ascii="Times New Roman" w:hAnsi="Times New Roman" w:cs="Times New Roman"/>
            <w:sz w:val="28"/>
            <w:szCs w:val="28"/>
          </w:rPr>
          <w:t>http://cito-web.yspu.org/</w:t>
        </w:r>
      </w:hyperlink>
      <w:r w:rsidR="005E2721" w:rsidRPr="00F02C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721" w:rsidRPr="00F02CCF" w:rsidRDefault="00D35C01" w:rsidP="00F02CCF">
      <w:pPr>
        <w:pStyle w:val="a3"/>
        <w:numPr>
          <w:ilvl w:val="6"/>
          <w:numId w:val="13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5E2721" w:rsidRPr="00F02CCF">
          <w:rPr>
            <w:rStyle w:val="a8"/>
            <w:rFonts w:ascii="Times New Roman" w:hAnsi="Times New Roman" w:cs="Times New Roman"/>
            <w:sz w:val="28"/>
            <w:szCs w:val="28"/>
          </w:rPr>
          <w:t>https://psyera.ru/</w:t>
        </w:r>
      </w:hyperlink>
      <w:r w:rsidR="005E2721" w:rsidRPr="00F02C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721" w:rsidRPr="00F02CCF" w:rsidRDefault="00D35C01" w:rsidP="00F02CCF">
      <w:pPr>
        <w:pStyle w:val="a3"/>
        <w:numPr>
          <w:ilvl w:val="6"/>
          <w:numId w:val="13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5E2721" w:rsidRPr="00F02CCF">
          <w:rPr>
            <w:rStyle w:val="a8"/>
            <w:rFonts w:ascii="Times New Roman" w:hAnsi="Times New Roman" w:cs="Times New Roman"/>
            <w:sz w:val="28"/>
            <w:szCs w:val="28"/>
          </w:rPr>
          <w:t>https://4brain.ru/</w:t>
        </w:r>
      </w:hyperlink>
      <w:r w:rsidR="005E2721" w:rsidRPr="00F02C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721" w:rsidRPr="00F02CCF" w:rsidRDefault="00D35C01" w:rsidP="00F02CCF">
      <w:pPr>
        <w:pStyle w:val="a3"/>
        <w:numPr>
          <w:ilvl w:val="6"/>
          <w:numId w:val="13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5E2721" w:rsidRPr="00F02CCF">
          <w:rPr>
            <w:rStyle w:val="a8"/>
            <w:rFonts w:ascii="Times New Roman" w:hAnsi="Times New Roman" w:cs="Times New Roman"/>
            <w:sz w:val="28"/>
            <w:szCs w:val="28"/>
          </w:rPr>
          <w:t>https://www.b17.ru/</w:t>
        </w:r>
      </w:hyperlink>
      <w:r w:rsidR="005E2721" w:rsidRPr="00F02C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721" w:rsidRPr="00F02CCF" w:rsidRDefault="00D35C01" w:rsidP="00F02CCF">
      <w:pPr>
        <w:pStyle w:val="a3"/>
        <w:numPr>
          <w:ilvl w:val="6"/>
          <w:numId w:val="13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5E2721" w:rsidRPr="00F02CCF">
          <w:rPr>
            <w:rStyle w:val="a8"/>
            <w:rFonts w:ascii="Times New Roman" w:hAnsi="Times New Roman" w:cs="Times New Roman"/>
            <w:sz w:val="28"/>
            <w:szCs w:val="28"/>
          </w:rPr>
          <w:t>https://www.cfin.ru/</w:t>
        </w:r>
      </w:hyperlink>
      <w:r w:rsidR="005E2721" w:rsidRPr="00F02C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721" w:rsidRPr="00F02CCF" w:rsidRDefault="00D35C01" w:rsidP="00F02CCF">
      <w:pPr>
        <w:pStyle w:val="a3"/>
        <w:numPr>
          <w:ilvl w:val="6"/>
          <w:numId w:val="13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5E2721" w:rsidRPr="00F02CCF">
          <w:rPr>
            <w:rStyle w:val="a8"/>
            <w:rFonts w:ascii="Times New Roman" w:hAnsi="Times New Roman" w:cs="Times New Roman"/>
            <w:sz w:val="28"/>
            <w:szCs w:val="28"/>
          </w:rPr>
          <w:t>https://skillbox.ru/</w:t>
        </w:r>
      </w:hyperlink>
      <w:r w:rsidR="005E2721" w:rsidRPr="00F02C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721" w:rsidRPr="00F02CCF" w:rsidRDefault="005E2721" w:rsidP="00F02CCF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sectPr w:rsidR="005E2721" w:rsidRPr="00F02CCF" w:rsidSect="00972F87">
      <w:headerReference w:type="default" r:id="rId23"/>
      <w:footerReference w:type="default" r:id="rId24"/>
      <w:pgSz w:w="11906" w:h="16838"/>
      <w:pgMar w:top="1134" w:right="567" w:bottom="1134" w:left="1701" w:header="1134" w:footer="1134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03C" w:rsidRDefault="00E3103C" w:rsidP="004725F0">
      <w:pPr>
        <w:spacing w:after="0" w:line="240" w:lineRule="auto"/>
      </w:pPr>
      <w:r>
        <w:separator/>
      </w:r>
    </w:p>
  </w:endnote>
  <w:endnote w:type="continuationSeparator" w:id="0">
    <w:p w:rsidR="00E3103C" w:rsidRDefault="00E3103C" w:rsidP="00472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2713167"/>
      <w:docPartObj>
        <w:docPartGallery w:val="Page Numbers (Bottom of Page)"/>
        <w:docPartUnique/>
      </w:docPartObj>
    </w:sdtPr>
    <w:sdtContent>
      <w:p w:rsidR="008C4BA7" w:rsidRDefault="00D35C01">
        <w:pPr>
          <w:pStyle w:val="a6"/>
          <w:jc w:val="center"/>
        </w:pPr>
        <w:fldSimple w:instr=" PAGE   \* MERGEFORMAT ">
          <w:r w:rsidR="00A3644B">
            <w:rPr>
              <w:noProof/>
            </w:rPr>
            <w:t>1</w:t>
          </w:r>
        </w:fldSimple>
      </w:p>
    </w:sdtContent>
  </w:sdt>
  <w:p w:rsidR="008C4BA7" w:rsidRDefault="008C4BA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03C" w:rsidRDefault="00E3103C" w:rsidP="004725F0">
      <w:pPr>
        <w:spacing w:after="0" w:line="240" w:lineRule="auto"/>
      </w:pPr>
      <w:r>
        <w:separator/>
      </w:r>
    </w:p>
  </w:footnote>
  <w:footnote w:type="continuationSeparator" w:id="0">
    <w:p w:rsidR="00E3103C" w:rsidRDefault="00E3103C" w:rsidP="00472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BA7" w:rsidRDefault="008C4BA7">
    <w:pPr>
      <w:pStyle w:val="a4"/>
    </w:pPr>
  </w:p>
  <w:p w:rsidR="008C4BA7" w:rsidRDefault="008C4BA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F3AE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multilevel"/>
    <w:tmpl w:val="FFFFFFFF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8" w:hanging="2160"/>
      </w:pPr>
      <w:rPr>
        <w:rFonts w:hint="default"/>
      </w:rPr>
    </w:lvl>
  </w:abstractNum>
  <w:abstractNum w:abstractNumId="2">
    <w:nsid w:val="00000003"/>
    <w:multiLevelType w:val="multilevel"/>
    <w:tmpl w:val="FFFFFFFF"/>
    <w:lvl w:ilvl="0">
      <w:start w:val="1"/>
      <w:numFmt w:val="decimal"/>
      <w:lvlText w:val="%1."/>
      <w:lvlJc w:val="left"/>
      <w:pPr>
        <w:ind w:left="423" w:hanging="42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2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08" w:hanging="2160"/>
      </w:pPr>
      <w:rPr>
        <w:rFonts w:hint="default"/>
      </w:rPr>
    </w:lvl>
  </w:abstractNum>
  <w:abstractNum w:abstractNumId="3">
    <w:nsid w:val="00000004"/>
    <w:multiLevelType w:val="hybridMultilevel"/>
    <w:tmpl w:val="9E8A89F2"/>
    <w:lvl w:ilvl="0" w:tplc="FFFFFFFF">
      <w:start w:val="1"/>
      <w:numFmt w:val="decimal"/>
      <w:lvlText w:val="%1."/>
      <w:lvlJc w:val="left"/>
      <w:pPr>
        <w:ind w:left="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2" w:hanging="360"/>
      </w:pPr>
    </w:lvl>
    <w:lvl w:ilvl="2" w:tplc="0419001B" w:tentative="1">
      <w:start w:val="1"/>
      <w:numFmt w:val="lowerRoman"/>
      <w:lvlText w:val="%3."/>
      <w:lvlJc w:val="right"/>
      <w:pPr>
        <w:ind w:left="2012" w:hanging="180"/>
      </w:pPr>
    </w:lvl>
    <w:lvl w:ilvl="3" w:tplc="0419000F" w:tentative="1">
      <w:start w:val="1"/>
      <w:numFmt w:val="decimal"/>
      <w:lvlText w:val="%4."/>
      <w:lvlJc w:val="left"/>
      <w:pPr>
        <w:ind w:left="2732" w:hanging="360"/>
      </w:pPr>
    </w:lvl>
    <w:lvl w:ilvl="4" w:tplc="04190019" w:tentative="1">
      <w:start w:val="1"/>
      <w:numFmt w:val="lowerLetter"/>
      <w:lvlText w:val="%5."/>
      <w:lvlJc w:val="left"/>
      <w:pPr>
        <w:ind w:left="3452" w:hanging="360"/>
      </w:pPr>
    </w:lvl>
    <w:lvl w:ilvl="5" w:tplc="0419001B" w:tentative="1">
      <w:start w:val="1"/>
      <w:numFmt w:val="lowerRoman"/>
      <w:lvlText w:val="%6."/>
      <w:lvlJc w:val="right"/>
      <w:pPr>
        <w:ind w:left="4172" w:hanging="180"/>
      </w:pPr>
    </w:lvl>
    <w:lvl w:ilvl="6" w:tplc="0419000F" w:tentative="1">
      <w:start w:val="1"/>
      <w:numFmt w:val="decimal"/>
      <w:lvlText w:val="%7."/>
      <w:lvlJc w:val="left"/>
      <w:pPr>
        <w:ind w:left="4892" w:hanging="360"/>
      </w:pPr>
    </w:lvl>
    <w:lvl w:ilvl="7" w:tplc="04190019" w:tentative="1">
      <w:start w:val="1"/>
      <w:numFmt w:val="lowerLetter"/>
      <w:lvlText w:val="%8."/>
      <w:lvlJc w:val="left"/>
      <w:pPr>
        <w:ind w:left="5612" w:hanging="360"/>
      </w:pPr>
    </w:lvl>
    <w:lvl w:ilvl="8" w:tplc="0419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4">
    <w:nsid w:val="00000005"/>
    <w:multiLevelType w:val="multilevel"/>
    <w:tmpl w:val="FFFFFFFF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8" w:hanging="2160"/>
      </w:pPr>
      <w:rPr>
        <w:rFonts w:hint="default"/>
      </w:rPr>
    </w:lvl>
  </w:abstractNum>
  <w:abstractNum w:abstractNumId="5">
    <w:nsid w:val="0B794161"/>
    <w:multiLevelType w:val="hybridMultilevel"/>
    <w:tmpl w:val="D910E9DC"/>
    <w:lvl w:ilvl="0" w:tplc="C008681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18670E5"/>
    <w:multiLevelType w:val="hybridMultilevel"/>
    <w:tmpl w:val="B9BAC6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144652"/>
    <w:multiLevelType w:val="hybridMultilevel"/>
    <w:tmpl w:val="02CCACFC"/>
    <w:lvl w:ilvl="0" w:tplc="8654D8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ADD418D"/>
    <w:multiLevelType w:val="hybridMultilevel"/>
    <w:tmpl w:val="621079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F2289D"/>
    <w:multiLevelType w:val="hybridMultilevel"/>
    <w:tmpl w:val="4BF2DAEE"/>
    <w:lvl w:ilvl="0" w:tplc="EB5CCC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533AAC"/>
    <w:multiLevelType w:val="multilevel"/>
    <w:tmpl w:val="9B663D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A411931"/>
    <w:multiLevelType w:val="multilevel"/>
    <w:tmpl w:val="9B663D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3EDC2EC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0867DD9"/>
    <w:multiLevelType w:val="multilevel"/>
    <w:tmpl w:val="934AFAA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4">
    <w:nsid w:val="522A585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3E7086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56F7157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6C070CF4"/>
    <w:multiLevelType w:val="hybridMultilevel"/>
    <w:tmpl w:val="8A2A1886"/>
    <w:lvl w:ilvl="0" w:tplc="E63406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C234631"/>
    <w:multiLevelType w:val="multilevel"/>
    <w:tmpl w:val="F28A3F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9">
    <w:nsid w:val="7BC05523"/>
    <w:multiLevelType w:val="multilevel"/>
    <w:tmpl w:val="EBF834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14"/>
  </w:num>
  <w:num w:numId="8">
    <w:abstractNumId w:val="12"/>
  </w:num>
  <w:num w:numId="9">
    <w:abstractNumId w:val="6"/>
  </w:num>
  <w:num w:numId="10">
    <w:abstractNumId w:val="10"/>
  </w:num>
  <w:num w:numId="11">
    <w:abstractNumId w:val="15"/>
  </w:num>
  <w:num w:numId="12">
    <w:abstractNumId w:val="16"/>
  </w:num>
  <w:num w:numId="13">
    <w:abstractNumId w:val="11"/>
  </w:num>
  <w:num w:numId="14">
    <w:abstractNumId w:val="13"/>
  </w:num>
  <w:num w:numId="15">
    <w:abstractNumId w:val="19"/>
  </w:num>
  <w:num w:numId="16">
    <w:abstractNumId w:val="5"/>
  </w:num>
  <w:num w:numId="17">
    <w:abstractNumId w:val="17"/>
  </w:num>
  <w:num w:numId="18">
    <w:abstractNumId w:val="7"/>
  </w:num>
  <w:num w:numId="19">
    <w:abstractNumId w:val="9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60B60"/>
    <w:rsid w:val="00016898"/>
    <w:rsid w:val="0005531B"/>
    <w:rsid w:val="00060B60"/>
    <w:rsid w:val="000E1DFE"/>
    <w:rsid w:val="000E4B79"/>
    <w:rsid w:val="00113811"/>
    <w:rsid w:val="00134437"/>
    <w:rsid w:val="001E2BC6"/>
    <w:rsid w:val="001F7569"/>
    <w:rsid w:val="002129A8"/>
    <w:rsid w:val="00265031"/>
    <w:rsid w:val="00274BE9"/>
    <w:rsid w:val="002829E5"/>
    <w:rsid w:val="002A0394"/>
    <w:rsid w:val="002B0E08"/>
    <w:rsid w:val="002C7E63"/>
    <w:rsid w:val="00391FA0"/>
    <w:rsid w:val="003B25E0"/>
    <w:rsid w:val="003D7074"/>
    <w:rsid w:val="003F01EA"/>
    <w:rsid w:val="00404E9D"/>
    <w:rsid w:val="00405E4F"/>
    <w:rsid w:val="004166EA"/>
    <w:rsid w:val="00425344"/>
    <w:rsid w:val="0043406D"/>
    <w:rsid w:val="004725F0"/>
    <w:rsid w:val="004A0E4F"/>
    <w:rsid w:val="004B5711"/>
    <w:rsid w:val="00521D22"/>
    <w:rsid w:val="00555DD4"/>
    <w:rsid w:val="005E030A"/>
    <w:rsid w:val="005E2721"/>
    <w:rsid w:val="005F1068"/>
    <w:rsid w:val="00630F00"/>
    <w:rsid w:val="0065345D"/>
    <w:rsid w:val="00663314"/>
    <w:rsid w:val="00664FB8"/>
    <w:rsid w:val="006E1622"/>
    <w:rsid w:val="006F6D71"/>
    <w:rsid w:val="00701C03"/>
    <w:rsid w:val="00741138"/>
    <w:rsid w:val="007B4D4C"/>
    <w:rsid w:val="007C60C7"/>
    <w:rsid w:val="007F14CB"/>
    <w:rsid w:val="00851295"/>
    <w:rsid w:val="00853EF8"/>
    <w:rsid w:val="00863D59"/>
    <w:rsid w:val="00886F54"/>
    <w:rsid w:val="0089380E"/>
    <w:rsid w:val="008B0D33"/>
    <w:rsid w:val="008B4FAD"/>
    <w:rsid w:val="008B6004"/>
    <w:rsid w:val="008C12B4"/>
    <w:rsid w:val="008C4BA7"/>
    <w:rsid w:val="008D6195"/>
    <w:rsid w:val="008E72B2"/>
    <w:rsid w:val="00916157"/>
    <w:rsid w:val="009362F5"/>
    <w:rsid w:val="0096006F"/>
    <w:rsid w:val="009658B9"/>
    <w:rsid w:val="00972F87"/>
    <w:rsid w:val="009762F9"/>
    <w:rsid w:val="00976BE0"/>
    <w:rsid w:val="0098580C"/>
    <w:rsid w:val="00993E3F"/>
    <w:rsid w:val="00996D13"/>
    <w:rsid w:val="009E032C"/>
    <w:rsid w:val="00A07CB2"/>
    <w:rsid w:val="00A21E4B"/>
    <w:rsid w:val="00A34CAF"/>
    <w:rsid w:val="00A3644B"/>
    <w:rsid w:val="00A55F65"/>
    <w:rsid w:val="00A97922"/>
    <w:rsid w:val="00AC18FA"/>
    <w:rsid w:val="00AF34B9"/>
    <w:rsid w:val="00B07E02"/>
    <w:rsid w:val="00B120C9"/>
    <w:rsid w:val="00B638CA"/>
    <w:rsid w:val="00B80AEE"/>
    <w:rsid w:val="00BB3FAF"/>
    <w:rsid w:val="00C2206A"/>
    <w:rsid w:val="00C2289B"/>
    <w:rsid w:val="00C52D59"/>
    <w:rsid w:val="00C84678"/>
    <w:rsid w:val="00CB3109"/>
    <w:rsid w:val="00CD22A4"/>
    <w:rsid w:val="00CE3F62"/>
    <w:rsid w:val="00D078BD"/>
    <w:rsid w:val="00D32891"/>
    <w:rsid w:val="00D35C01"/>
    <w:rsid w:val="00DA1DA5"/>
    <w:rsid w:val="00DB02CD"/>
    <w:rsid w:val="00DC6F05"/>
    <w:rsid w:val="00E222F7"/>
    <w:rsid w:val="00E3103C"/>
    <w:rsid w:val="00E44CD8"/>
    <w:rsid w:val="00EB2C44"/>
    <w:rsid w:val="00EB66C2"/>
    <w:rsid w:val="00EE77A5"/>
    <w:rsid w:val="00F02CCF"/>
    <w:rsid w:val="00F14B7A"/>
    <w:rsid w:val="00FC6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SimSu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B6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72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725F0"/>
  </w:style>
  <w:style w:type="paragraph" w:styleId="a6">
    <w:name w:val="footer"/>
    <w:basedOn w:val="a"/>
    <w:link w:val="a7"/>
    <w:uiPriority w:val="99"/>
    <w:unhideWhenUsed/>
    <w:rsid w:val="00472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25F0"/>
  </w:style>
  <w:style w:type="character" w:styleId="a8">
    <w:name w:val="Hyperlink"/>
    <w:basedOn w:val="a0"/>
    <w:uiPriority w:val="99"/>
    <w:unhideWhenUsed/>
    <w:rsid w:val="00701C03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E2721"/>
    <w:rPr>
      <w:color w:val="800080" w:themeColor="followedHyperlink"/>
      <w:u w:val="single"/>
    </w:rPr>
  </w:style>
  <w:style w:type="paragraph" w:styleId="aa">
    <w:name w:val="Document Map"/>
    <w:basedOn w:val="a"/>
    <w:link w:val="ab"/>
    <w:uiPriority w:val="99"/>
    <w:semiHidden/>
    <w:unhideWhenUsed/>
    <w:rsid w:val="00972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972F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m.wikipedia.org/" TargetMode="External"/><Relationship Id="rId13" Type="http://schemas.openxmlformats.org/officeDocument/2006/relationships/hyperlink" Target="https://infourok.ru/vliyanie-haraktera-cheloveka-na-ego-vzaimosvyaz-s-okruzhayuschimi-lyudmi-2795369.html" TargetMode="External"/><Relationship Id="rId18" Type="http://schemas.openxmlformats.org/officeDocument/2006/relationships/hyperlink" Target="https://psyera.ru/harakter-i-ego-formirovanie-1035.ht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cfin.ru/management/people/dev_val/soft-skills.s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pravochnick.ru/psihologiya/vliyanie_haraktera_cheloveka_na_ego_vzaimootnosheniya_s_okruzhayuschimi_lyudmi/" TargetMode="External"/><Relationship Id="rId17" Type="http://schemas.openxmlformats.org/officeDocument/2006/relationships/hyperlink" Target="http://cito-web.yspu.org/link1/metod/met121/node24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azps.ru/articles/cmmn/formirovanie_haraktera.html" TargetMode="External"/><Relationship Id="rId20" Type="http://schemas.openxmlformats.org/officeDocument/2006/relationships/hyperlink" Target="https://www.b17.ru/article/47727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sportal.ru/ap/library/nauchno-tekhnicheskoe-tvorchestvo/2018/01/11/vliyanie-haraktera-cheloveka-na-ego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elitarium.ru/cherty-lichnosti-harakter-ehkstravert-introvert-nevrotizm-dobrosovestnost-ehmociya-povedenie-chuvstvo-nastroj-sklonnost-rabota-organizaciya-upravlenie-deyatelnost/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ikigrowth.ru/psyhologiya/harakter/" TargetMode="External"/><Relationship Id="rId19" Type="http://schemas.openxmlformats.org/officeDocument/2006/relationships/hyperlink" Target="https://4brain.ru/blog/%D1%85%D0%B0%D1%80%D0%B0%D0%BA%D1%82%D0%B5%D1%80-%D0%B8-%D1%82%D0%B5%D0%BC%D0%BF%D0%B5%D1%80%D0%B0%D0%BC%D0%B5%D0%BD%D1%8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tonanovenkogo.ru/voprosy-i-otvety/harakter-chto-ehto-takoe-cherty-tipy-vidy-haraktera-cheloveka.html" TargetMode="External"/><Relationship Id="rId14" Type="http://schemas.openxmlformats.org/officeDocument/2006/relationships/hyperlink" Target="http://www.grandars.ru/college/psihologiya/harakter-cheloveka.html" TargetMode="External"/><Relationship Id="rId22" Type="http://schemas.openxmlformats.org/officeDocument/2006/relationships/hyperlink" Target="https://skillbox.ru/media/growth/chto_takoe_soft_skills_i_kak_ikh_razv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6511B0-B498-4919-8CAF-6FF8C1FE6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14450</TotalTime>
  <Pages>1</Pages>
  <Words>3505</Words>
  <Characters>19979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79674141485</dc:creator>
  <cp:lastModifiedBy>Лина</cp:lastModifiedBy>
  <cp:revision>19</cp:revision>
  <dcterms:created xsi:type="dcterms:W3CDTF">2020-05-04T16:18:00Z</dcterms:created>
  <dcterms:modified xsi:type="dcterms:W3CDTF">2020-06-06T09:19:00Z</dcterms:modified>
</cp:coreProperties>
</file>