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02" w:rsidRPr="00CA4735" w:rsidRDefault="00CA4735" w:rsidP="00CA473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A4735">
        <w:rPr>
          <w:rFonts w:ascii="Times New Roman" w:hAnsi="Times New Roman" w:cs="Times New Roman"/>
          <w:b/>
          <w:sz w:val="32"/>
          <w:szCs w:val="28"/>
        </w:rPr>
        <w:t>Как превратить хобби в бизнес?</w:t>
      </w:r>
    </w:p>
    <w:p w:rsidR="00CA4735" w:rsidRDefault="0091582C" w:rsidP="00CA4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не конкретная инструкция, как вы сможете превратить свои любимые увлечения в работу, которая начнет вам приносить хорошие деньги. Но эти строки вас вдохновят, замотивируют и покажут, что такое действительно возможно.</w:t>
      </w:r>
    </w:p>
    <w:p w:rsidR="00CA4735" w:rsidRDefault="0091582C" w:rsidP="00CA4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вы любите больше всего? Что вас вдохновляет? Каким заданием вы можете быть так увлечены, что не заметите, как пройдет целый день?</w:t>
      </w:r>
    </w:p>
    <w:p w:rsidR="0091582C" w:rsidRDefault="0091582C" w:rsidP="00CA4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Остановитесь, закройте глаза, посидите в ти</w:t>
      </w:r>
      <w:r w:rsidR="00D353E0">
        <w:rPr>
          <w:rFonts w:ascii="Times New Roman" w:hAnsi="Times New Roman" w:cs="Times New Roman"/>
          <w:sz w:val="28"/>
          <w:szCs w:val="28"/>
        </w:rPr>
        <w:t>шине несколько минут. В</w:t>
      </w:r>
      <w:r>
        <w:rPr>
          <w:rFonts w:ascii="Times New Roman" w:hAnsi="Times New Roman" w:cs="Times New Roman"/>
          <w:sz w:val="28"/>
          <w:szCs w:val="28"/>
        </w:rPr>
        <w:t>спомните</w:t>
      </w:r>
      <w:r w:rsidR="00D353E0">
        <w:rPr>
          <w:rFonts w:ascii="Times New Roman" w:hAnsi="Times New Roman" w:cs="Times New Roman"/>
          <w:sz w:val="28"/>
          <w:szCs w:val="28"/>
        </w:rPr>
        <w:t xml:space="preserve"> то, от чего вы приходите в восторг, от чего у вас бегут мурашки по коже, что вас цепляет больше всего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D353E0" w:rsidRDefault="00D353E0" w:rsidP="00CA4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Почувствовали? Вот ваше призвание. Именно этому делу вы должны посвятить свою жизнь.</w:t>
      </w:r>
    </w:p>
    <w:p w:rsidR="0091582C" w:rsidRDefault="00D353E0" w:rsidP="00CA4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вы не можете. Вы не можете решиться, ведь у вас есть «стабильная» работа, обязательства перед людьми, чужое мнение, страхи:</w:t>
      </w:r>
      <w:r w:rsidR="00E87774">
        <w:rPr>
          <w:rFonts w:ascii="Times New Roman" w:hAnsi="Times New Roman" w:cs="Times New Roman"/>
          <w:sz w:val="28"/>
          <w:szCs w:val="28"/>
        </w:rPr>
        <w:t xml:space="preserve"> «что, если я брошу работу, а у меня не получится?»,</w:t>
      </w:r>
      <w:r>
        <w:rPr>
          <w:rFonts w:ascii="Times New Roman" w:hAnsi="Times New Roman" w:cs="Times New Roman"/>
          <w:sz w:val="28"/>
          <w:szCs w:val="28"/>
        </w:rPr>
        <w:t xml:space="preserve"> «на это нужны деньги», «у меня недостаточно умений», </w:t>
      </w:r>
      <w:r w:rsidR="00E87774">
        <w:rPr>
          <w:rFonts w:ascii="Times New Roman" w:hAnsi="Times New Roman" w:cs="Times New Roman"/>
          <w:sz w:val="28"/>
          <w:szCs w:val="28"/>
        </w:rPr>
        <w:t xml:space="preserve">«мои родные меня не поймут», </w:t>
      </w:r>
      <w:r>
        <w:rPr>
          <w:rFonts w:ascii="Times New Roman" w:hAnsi="Times New Roman" w:cs="Times New Roman"/>
          <w:sz w:val="28"/>
          <w:szCs w:val="28"/>
        </w:rPr>
        <w:t>«я уже пробовал(а), у меня не получилось»</w:t>
      </w:r>
      <w:r w:rsidR="00E87774">
        <w:rPr>
          <w:rFonts w:ascii="Times New Roman" w:hAnsi="Times New Roman" w:cs="Times New Roman"/>
          <w:sz w:val="28"/>
          <w:szCs w:val="28"/>
        </w:rPr>
        <w:t>.</w:t>
      </w:r>
    </w:p>
    <w:p w:rsidR="0091582C" w:rsidRDefault="00E87774" w:rsidP="00CA4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вас лучше «стабильность», от которой вам тошно, или мечта, которая будет двигать вас вперед?</w:t>
      </w:r>
    </w:p>
    <w:p w:rsidR="0091582C" w:rsidRDefault="00E87774" w:rsidP="00CA4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Вспомните Гарри Поттера и его знаменитого автора. Сколько неудач было в ее жизни. Отсутствие постоянной работы, смерть матери, неудачный брак, 12 отказов в публикации ее книги.</w:t>
      </w:r>
      <w:r w:rsidR="00DB4895">
        <w:rPr>
          <w:rFonts w:ascii="Times New Roman" w:hAnsi="Times New Roman" w:cs="Times New Roman"/>
          <w:sz w:val="28"/>
          <w:szCs w:val="28"/>
        </w:rPr>
        <w:t xml:space="preserve"> А теперь ее историю знает весь мир. Она не отказалась от своей мечты, когда многие ей советовали найти нормальную работу, уверяли, что детские книжки ей ничего не принесут. Она продолжала верить в себя и двигаться к цели, и теперь имя Джоан Роулинг навсегда </w:t>
      </w:r>
      <w:r w:rsidR="00B77A65">
        <w:rPr>
          <w:rFonts w:ascii="Times New Roman" w:hAnsi="Times New Roman" w:cs="Times New Roman"/>
          <w:sz w:val="28"/>
          <w:szCs w:val="28"/>
        </w:rPr>
        <w:t>останется</w:t>
      </w:r>
      <w:r w:rsidR="00DB4895">
        <w:rPr>
          <w:rFonts w:ascii="Times New Roman" w:hAnsi="Times New Roman" w:cs="Times New Roman"/>
          <w:sz w:val="28"/>
          <w:szCs w:val="28"/>
        </w:rPr>
        <w:t xml:space="preserve"> в истории мировой литературы.</w:t>
      </w:r>
    </w:p>
    <w:p w:rsidR="00CC21BA" w:rsidRDefault="00FD43D5" w:rsidP="00CA4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Или историю короля футбола – Пеле. После поражения сборной Бразилии на чемпионате мира маленький мальчик пообещал своему отцу, что выиграет для него кубок мира. Но его семья была бедной, у него не было ни средств, ни возможностей. Был только талант. Он играл босиком, используя вместо мяча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старые носки или плод манго. Ему приходилось подрабатывать сапожником, чтобы иметь хоть какие-то деньги. А его мать запрещала ему играть в футбол, говоря, что этим он на жизнь не заработает. Но он не сдался. Маленький мальчик </w:t>
      </w:r>
      <w:r w:rsidR="00412E5B">
        <w:rPr>
          <w:rFonts w:ascii="Times New Roman" w:hAnsi="Times New Roman" w:cs="Times New Roman"/>
          <w:sz w:val="28"/>
          <w:szCs w:val="28"/>
        </w:rPr>
        <w:t xml:space="preserve">исполнил свою мечту и данное отцу обещание, а </w:t>
      </w:r>
      <w:r>
        <w:rPr>
          <w:rFonts w:ascii="Times New Roman" w:hAnsi="Times New Roman" w:cs="Times New Roman"/>
          <w:sz w:val="28"/>
          <w:szCs w:val="28"/>
        </w:rPr>
        <w:t>не покорился судьбе и чужому мнению. Теперь Пеле знают, как величайшего игрока в истории футбол</w:t>
      </w:r>
      <w:r w:rsidR="00412E5B">
        <w:rPr>
          <w:rFonts w:ascii="Times New Roman" w:hAnsi="Times New Roman" w:cs="Times New Roman"/>
          <w:sz w:val="28"/>
          <w:szCs w:val="28"/>
        </w:rPr>
        <w:t>.</w:t>
      </w:r>
    </w:p>
    <w:p w:rsidR="00CC21BA" w:rsidRDefault="00B77A65" w:rsidP="00CA4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 что вас останавливает? У каждого человека есть талант и у вас в том числе. </w:t>
      </w:r>
      <w:r w:rsidR="00240614">
        <w:rPr>
          <w:rFonts w:ascii="Times New Roman" w:hAnsi="Times New Roman" w:cs="Times New Roman"/>
          <w:sz w:val="28"/>
          <w:szCs w:val="28"/>
        </w:rPr>
        <w:t>А направляя его в свое любимое дело, успех будет гарантирован.</w:t>
      </w:r>
    </w:p>
    <w:p w:rsidR="00240614" w:rsidRDefault="00240614" w:rsidP="00CA4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Множество великих художников, музыкантов, спортсменов, программистов, изобретателей так и не стали великими только потому, что побоялись, не настояли на своем.</w:t>
      </w:r>
    </w:p>
    <w:p w:rsidR="00240614" w:rsidRDefault="00240614" w:rsidP="00CA4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 совершайте тех же ошибок. Не сдавайтесь после первого, третьего, десятого отказа. Если вам нравится путешествовать – сделайте свою программу о путешествиях. И какая разница, что их уже много? Кто сказал, что именно ваша идея не будет уникальной? Если нравится готовить – соберите все свои рецепты и напишите книгу. Возможно именно она станет </w:t>
      </w:r>
      <w:r w:rsidRPr="00240614">
        <w:rPr>
          <w:rFonts w:ascii="Times New Roman" w:hAnsi="Times New Roman" w:cs="Times New Roman"/>
          <w:sz w:val="28"/>
          <w:szCs w:val="28"/>
        </w:rPr>
        <w:t>бестселлер</w:t>
      </w:r>
      <w:r>
        <w:rPr>
          <w:rFonts w:ascii="Times New Roman" w:hAnsi="Times New Roman" w:cs="Times New Roman"/>
          <w:sz w:val="28"/>
          <w:szCs w:val="28"/>
        </w:rPr>
        <w:t>ом.</w:t>
      </w:r>
      <w:r w:rsidR="0087451B">
        <w:rPr>
          <w:rFonts w:ascii="Times New Roman" w:hAnsi="Times New Roman" w:cs="Times New Roman"/>
          <w:sz w:val="28"/>
          <w:szCs w:val="28"/>
        </w:rPr>
        <w:t xml:space="preserve"> Если вам нравится писать – наймитесь копирайтером, зарегистрируйтесь на бирже </w:t>
      </w:r>
      <w:proofErr w:type="spellStart"/>
      <w:r w:rsidR="0087451B">
        <w:rPr>
          <w:rFonts w:ascii="Times New Roman" w:hAnsi="Times New Roman" w:cs="Times New Roman"/>
          <w:sz w:val="28"/>
          <w:szCs w:val="28"/>
        </w:rPr>
        <w:t>фриланса</w:t>
      </w:r>
      <w:proofErr w:type="spellEnd"/>
      <w:r w:rsidR="0087451B">
        <w:rPr>
          <w:rFonts w:ascii="Times New Roman" w:hAnsi="Times New Roman" w:cs="Times New Roman"/>
          <w:sz w:val="28"/>
          <w:szCs w:val="28"/>
        </w:rPr>
        <w:t>, пишите для себя и продавайте свои тексты.</w:t>
      </w:r>
    </w:p>
    <w:p w:rsidR="0087451B" w:rsidRDefault="0087451B" w:rsidP="00CA4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можете заниматься любимым делом и зарабатывать на этом. Поймите, что вам нравится, и путь к богатой и счастливой жизни вам откроется сам!</w:t>
      </w:r>
      <w:bookmarkStart w:id="0" w:name="_GoBack"/>
      <w:bookmarkEnd w:id="0"/>
    </w:p>
    <w:p w:rsidR="00CC21BA" w:rsidRDefault="00CC21BA" w:rsidP="00CA4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735" w:rsidRPr="00CA4735" w:rsidRDefault="00CA4735" w:rsidP="00CA4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4735" w:rsidRPr="00CA4735" w:rsidSect="00CA473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1D"/>
    <w:rsid w:val="00240614"/>
    <w:rsid w:val="003F311D"/>
    <w:rsid w:val="00412E5B"/>
    <w:rsid w:val="0087451B"/>
    <w:rsid w:val="0091582C"/>
    <w:rsid w:val="00AD3D02"/>
    <w:rsid w:val="00B77A65"/>
    <w:rsid w:val="00CA4735"/>
    <w:rsid w:val="00CC21BA"/>
    <w:rsid w:val="00D353E0"/>
    <w:rsid w:val="00DB4895"/>
    <w:rsid w:val="00E2294E"/>
    <w:rsid w:val="00E87774"/>
    <w:rsid w:val="00FD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1A4F"/>
  <w15:chartTrackingRefBased/>
  <w15:docId w15:val="{C5F325B8-4162-4D66-BCD8-AA8F384D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480</Words>
  <Characters>2650</Characters>
  <Application>Microsoft Office Word</Application>
  <DocSecurity>0</DocSecurity>
  <Lines>50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5</cp:revision>
  <dcterms:created xsi:type="dcterms:W3CDTF">2020-06-05T11:09:00Z</dcterms:created>
  <dcterms:modified xsi:type="dcterms:W3CDTF">2020-06-05T13:24:00Z</dcterms:modified>
</cp:coreProperties>
</file>