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C4" w:rsidRDefault="007335C6">
      <w:bookmarkStart w:id="0" w:name="_GoBack"/>
      <w:r>
        <w:t xml:space="preserve">Индустрия красоты и здоровья – одна из самых развивающихся сфер в мире. </w:t>
      </w:r>
    </w:p>
    <w:p w:rsidR="007335C6" w:rsidRDefault="007335C6">
      <w:r>
        <w:t xml:space="preserve">В настоящее время </w:t>
      </w:r>
      <w:proofErr w:type="spellStart"/>
      <w:r>
        <w:t>бьюти</w:t>
      </w:r>
      <w:proofErr w:type="spellEnd"/>
      <w:r>
        <w:t>-индустрия стала настолько популярна, что услуги её очень востребованы, вследствие чего открывается множеств</w:t>
      </w:r>
      <w:r w:rsidR="00E2583B">
        <w:t>о</w:t>
      </w:r>
      <w:r>
        <w:t xml:space="preserve"> различных салонов повсеместно. </w:t>
      </w:r>
    </w:p>
    <w:p w:rsidR="007335C6" w:rsidRDefault="007335C6">
      <w:r>
        <w:t>Поэтому, если вы увлекаетесь данной сферой и хотите превратить хобби в высокооплачиваемую работ</w:t>
      </w:r>
      <w:r w:rsidR="00E2583B">
        <w:t>у</w:t>
      </w:r>
      <w:r>
        <w:t>, записывайтесь в нашу академию и начинайте свой путь!</w:t>
      </w:r>
    </w:p>
    <w:p w:rsidR="007335C6" w:rsidRDefault="00BF3EFB">
      <w:r>
        <w:t xml:space="preserve">Женщины и мужчины всех возрастов желают быть красивыми, поэтому прибегают к салонным процедурам, да ещё и на регулярной основе. Активная поддержка популярных </w:t>
      </w:r>
      <w:proofErr w:type="spellStart"/>
      <w:r>
        <w:t>блоггеров</w:t>
      </w:r>
      <w:proofErr w:type="spellEnd"/>
      <w:r>
        <w:t>, телепередач, реклам и других органов</w:t>
      </w:r>
      <w:r w:rsidR="00E2583B">
        <w:t xml:space="preserve"> </w:t>
      </w:r>
      <w:r>
        <w:t>публичной передачи информации</w:t>
      </w:r>
      <w:r w:rsidR="00E2583B">
        <w:t xml:space="preserve"> ещё больше подогревает интерес людей к модной тематике. Здесь существуют практически неограниченные возможности развития как эксперта, так и личности. </w:t>
      </w:r>
    </w:p>
    <w:p w:rsidR="00E2583B" w:rsidRDefault="00E2583B">
      <w:r>
        <w:t xml:space="preserve">Кроме того, залогом успешной карьеры является </w:t>
      </w:r>
      <w:r w:rsidR="00A1126C">
        <w:t xml:space="preserve">не только желание, но </w:t>
      </w:r>
      <w:r>
        <w:t xml:space="preserve">также умение общения с посетителем и владение определёнными навыками, которые мы как раз и предоставляем. </w:t>
      </w:r>
      <w:r w:rsidR="00A1126C">
        <w:t xml:space="preserve">Для получения навыка хотя бы азов </w:t>
      </w:r>
      <w:proofErr w:type="spellStart"/>
      <w:r w:rsidR="00A1126C">
        <w:t>бьюти</w:t>
      </w:r>
      <w:proofErr w:type="spellEnd"/>
      <w:r w:rsidR="00A1126C">
        <w:t xml:space="preserve">-индустрии не требуется многолетнее обучение </w:t>
      </w:r>
      <w:r w:rsidR="00A1126C" w:rsidRPr="00A1126C">
        <w:t>в университете</w:t>
      </w:r>
      <w:r w:rsidR="00A1126C">
        <w:t>, однако не стоит</w:t>
      </w:r>
      <w:r>
        <w:t xml:space="preserve"> </w:t>
      </w:r>
      <w:r w:rsidRPr="00E2583B">
        <w:t xml:space="preserve">недооценивать это направление деятельности и считать его чрезвычайно простым для освоения. </w:t>
      </w:r>
    </w:p>
    <w:p w:rsidR="00A1126C" w:rsidRDefault="00A1126C">
      <w:r>
        <w:t xml:space="preserve">В заключении отметим, что какую бы профессию индустрии красоты и здоровья вы не выбрали, карьеру стоит начинать строить в высококачественных школах, дабы это приносила вам удовольствие и доход. Несмотря на то, что это будет актуально в любое время, дефицит первоклассных специалистов будет всегда. </w:t>
      </w:r>
    </w:p>
    <w:p w:rsidR="00A1126C" w:rsidRDefault="00A1126C"/>
    <w:p w:rsidR="00A1126C" w:rsidRDefault="00A1126C">
      <w:r>
        <w:t xml:space="preserve">Пишите в комментариях, что вы думаете по поводу развития </w:t>
      </w:r>
      <w:proofErr w:type="spellStart"/>
      <w:r>
        <w:t>бьюти</w:t>
      </w:r>
      <w:proofErr w:type="spellEnd"/>
      <w:r>
        <w:t xml:space="preserve">-индустрии на сегодняшнее время? </w:t>
      </w:r>
      <w:bookmarkEnd w:id="0"/>
    </w:p>
    <w:sectPr w:rsidR="00A1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C6"/>
    <w:rsid w:val="000A1C67"/>
    <w:rsid w:val="00197BF3"/>
    <w:rsid w:val="007335C6"/>
    <w:rsid w:val="00A1126C"/>
    <w:rsid w:val="00BF3EFB"/>
    <w:rsid w:val="00E2583B"/>
    <w:rsid w:val="00E6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C1541-6274-418E-A5C0-3821E055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2020-06-07T16:16:00Z</dcterms:created>
  <dcterms:modified xsi:type="dcterms:W3CDTF">2020-06-07T16:56:00Z</dcterms:modified>
</cp:coreProperties>
</file>