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C7" w:rsidRDefault="00035CC7" w:rsidP="0003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CC7">
        <w:rPr>
          <w:rFonts w:ascii="Times New Roman" w:hAnsi="Times New Roman" w:cs="Times New Roman"/>
          <w:b/>
          <w:sz w:val="28"/>
          <w:szCs w:val="28"/>
        </w:rPr>
        <w:t>П.А. Гриневич (</w:t>
      </w:r>
      <w:r w:rsidR="00BE2046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 w:rsidRPr="00035CC7">
        <w:rPr>
          <w:rFonts w:ascii="Times New Roman" w:hAnsi="Times New Roman" w:cs="Times New Roman"/>
          <w:b/>
          <w:sz w:val="28"/>
          <w:szCs w:val="28"/>
        </w:rPr>
        <w:t>Беларусь)</w:t>
      </w:r>
    </w:p>
    <w:p w:rsidR="00035CC7" w:rsidRPr="00035CC7" w:rsidRDefault="00035CC7" w:rsidP="0003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16A" w:rsidRDefault="0039009C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Крокодил</w:t>
      </w:r>
    </w:p>
    <w:p w:rsidR="005D299A" w:rsidRPr="00035CC7" w:rsidRDefault="005D299A" w:rsidP="00035CC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0412AA" w:rsidRDefault="00425B82" w:rsidP="000412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Посвящается всем Т</w:t>
      </w:r>
      <w:r w:rsidR="00BF5B0D">
        <w:rPr>
          <w:rFonts w:ascii="Times New Roman" w:hAnsi="Times New Roman" w:cs="Times New Roman"/>
          <w:sz w:val="28"/>
          <w:szCs w:val="28"/>
        </w:rPr>
        <w:t xml:space="preserve">ем, </w:t>
      </w:r>
    </w:p>
    <w:p w:rsidR="00BF5B0D" w:rsidRDefault="00BF5B0D" w:rsidP="000412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дети,</w:t>
      </w:r>
    </w:p>
    <w:p w:rsidR="000412AA" w:rsidRDefault="00BF5B0D" w:rsidP="000412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нет денег </w:t>
      </w:r>
    </w:p>
    <w:p w:rsidR="000412AA" w:rsidRDefault="00BF5B0D" w:rsidP="000412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(а также – </w:t>
      </w:r>
      <w:r w:rsidR="00425B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ем, у кого есть деньги, </w:t>
      </w:r>
      <w:proofErr w:type="gramEnd"/>
    </w:p>
    <w:p w:rsidR="00BF5B0D" w:rsidRDefault="00BF5B0D" w:rsidP="000412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нет детей).</w:t>
      </w:r>
    </w:p>
    <w:p w:rsidR="000412AA" w:rsidRDefault="000412AA" w:rsidP="000412A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21C96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мамою по городу</w:t>
      </w:r>
    </w:p>
    <w:p w:rsidR="003B2C5D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я ходил,</w:t>
      </w:r>
    </w:p>
    <w:p w:rsidR="003B2C5D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киоск</w:t>
      </w:r>
    </w:p>
    <w:p w:rsidR="003B2C5D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маме зарядил:</w:t>
      </w:r>
    </w:p>
    <w:p w:rsidR="003B2C5D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«Мамочка, купи,</w:t>
      </w:r>
    </w:p>
    <w:p w:rsidR="003B2C5D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 мне крокодила!»</w:t>
      </w:r>
    </w:p>
    <w:p w:rsidR="003B2C5D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же на это тоже зарядила:</w:t>
      </w:r>
    </w:p>
    <w:p w:rsidR="00E14100" w:rsidRDefault="003B2C5D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4100">
        <w:rPr>
          <w:rFonts w:ascii="Times New Roman" w:hAnsi="Times New Roman" w:cs="Times New Roman"/>
          <w:sz w:val="28"/>
          <w:szCs w:val="28"/>
        </w:rPr>
        <w:t>Нет, сыночек,</w:t>
      </w:r>
    </w:p>
    <w:p w:rsidR="00E14100" w:rsidRDefault="00E1410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этого купить,</w:t>
      </w:r>
    </w:p>
    <w:p w:rsidR="003B2C5D" w:rsidRDefault="00E1410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</w:t>
      </w:r>
      <w:proofErr w:type="spellEnd"/>
      <w:r>
        <w:rPr>
          <w:rFonts w:ascii="Times New Roman" w:hAnsi="Times New Roman" w:cs="Times New Roman"/>
          <w:sz w:val="28"/>
          <w:szCs w:val="28"/>
        </w:rPr>
        <w:t>-о! деньгу надо заплатить…</w:t>
      </w:r>
      <w:r w:rsidR="003B2C5D">
        <w:rPr>
          <w:rFonts w:ascii="Times New Roman" w:hAnsi="Times New Roman" w:cs="Times New Roman"/>
          <w:sz w:val="28"/>
          <w:szCs w:val="28"/>
        </w:rPr>
        <w:t>»</w:t>
      </w:r>
    </w:p>
    <w:p w:rsidR="00C42888" w:rsidRDefault="00C42888" w:rsidP="002F3B3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я зарядил:</w:t>
      </w:r>
      <w:r w:rsidR="002F3B37">
        <w:rPr>
          <w:rFonts w:ascii="Times New Roman" w:hAnsi="Times New Roman" w:cs="Times New Roman"/>
          <w:sz w:val="28"/>
          <w:szCs w:val="28"/>
        </w:rPr>
        <w:tab/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«Ведь не дорог крокодил!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 десять за него</w:t>
      </w:r>
    </w:p>
    <w:p w:rsidR="00AD1E85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заплатишь лишь всего!» </w:t>
      </w:r>
    </w:p>
    <w:p w:rsidR="00C42888" w:rsidRDefault="002A5326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42888">
        <w:rPr>
          <w:rFonts w:ascii="Times New Roman" w:hAnsi="Times New Roman" w:cs="Times New Roman"/>
          <w:sz w:val="28"/>
          <w:szCs w:val="28"/>
        </w:rPr>
        <w:t>Мама слушать не хотела,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киоска отошла,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ей мысль влетела,</w:t>
      </w:r>
    </w:p>
    <w:p w:rsidR="00C42888" w:rsidRDefault="0034196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C42888">
        <w:rPr>
          <w:rFonts w:ascii="Times New Roman" w:hAnsi="Times New Roman" w:cs="Times New Roman"/>
          <w:sz w:val="28"/>
          <w:szCs w:val="28"/>
        </w:rPr>
        <w:t xml:space="preserve"> в голову пришла: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давай куплю тебе я», - 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промолвила она. –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«Килограмм конфет «Затея»</w:t>
      </w:r>
    </w:p>
    <w:p w:rsidR="00C42888" w:rsidRDefault="00C42888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мягкого слона?</w:t>
      </w:r>
      <w:r w:rsidR="00F77031">
        <w:rPr>
          <w:rFonts w:ascii="Times New Roman" w:hAnsi="Times New Roman" w:cs="Times New Roman"/>
          <w:sz w:val="28"/>
          <w:szCs w:val="28"/>
        </w:rPr>
        <w:t>»</w:t>
      </w:r>
    </w:p>
    <w:p w:rsidR="00F77031" w:rsidRDefault="00AE66CE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77031">
        <w:rPr>
          <w:rFonts w:ascii="Times New Roman" w:hAnsi="Times New Roman" w:cs="Times New Roman"/>
          <w:sz w:val="28"/>
          <w:szCs w:val="28"/>
        </w:rPr>
        <w:t xml:space="preserve">Но я всё не унимался – </w:t>
      </w:r>
    </w:p>
    <w:p w:rsidR="00F77031" w:rsidRPr="0076447C" w:rsidRDefault="00F77031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Крокодила я хотел</w:t>
      </w:r>
      <w:r w:rsidR="00627BE3">
        <w:rPr>
          <w:rFonts w:ascii="Times New Roman" w:hAnsi="Times New Roman" w:cs="Times New Roman"/>
          <w:sz w:val="28"/>
          <w:szCs w:val="28"/>
        </w:rPr>
        <w:t>,</w:t>
      </w:r>
    </w:p>
    <w:p w:rsidR="0076447C" w:rsidRDefault="0076447C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асфальте кувыркался,</w:t>
      </w:r>
    </w:p>
    <w:p w:rsidR="0076447C" w:rsidRPr="0076447C" w:rsidRDefault="0076447C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улицу ревел</w:t>
      </w:r>
      <w:r w:rsidR="00B80ED7">
        <w:rPr>
          <w:rFonts w:ascii="Times New Roman" w:hAnsi="Times New Roman" w:cs="Times New Roman"/>
          <w:sz w:val="28"/>
          <w:szCs w:val="28"/>
        </w:rPr>
        <w:t>.</w:t>
      </w:r>
    </w:p>
    <w:p w:rsidR="000F08F9" w:rsidRDefault="000F08F9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кричал я, и брыкался,</w:t>
      </w:r>
    </w:p>
    <w:p w:rsidR="000F08F9" w:rsidRDefault="001E06DA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лужу с грязью с</w:t>
      </w:r>
      <w:bookmarkStart w:id="0" w:name="_GoBack"/>
      <w:bookmarkEnd w:id="0"/>
      <w:r w:rsidR="000F08F9">
        <w:rPr>
          <w:rFonts w:ascii="Times New Roman" w:hAnsi="Times New Roman" w:cs="Times New Roman"/>
          <w:sz w:val="28"/>
          <w:szCs w:val="28"/>
        </w:rPr>
        <w:t>ел…</w:t>
      </w:r>
    </w:p>
    <w:p w:rsidR="00224480" w:rsidRDefault="00EC5784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устал… </w:t>
      </w:r>
    </w:p>
    <w:p w:rsidR="000F08F9" w:rsidRDefault="00EC5784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F08F9">
        <w:rPr>
          <w:rFonts w:ascii="Times New Roman" w:hAnsi="Times New Roman" w:cs="Times New Roman"/>
          <w:sz w:val="28"/>
          <w:szCs w:val="28"/>
        </w:rPr>
        <w:t xml:space="preserve"> всё ж</w:t>
      </w:r>
      <w:r>
        <w:rPr>
          <w:rFonts w:ascii="Times New Roman" w:hAnsi="Times New Roman" w:cs="Times New Roman"/>
          <w:sz w:val="28"/>
          <w:szCs w:val="28"/>
        </w:rPr>
        <w:t>е сд</w:t>
      </w:r>
      <w:r w:rsidR="000F08F9">
        <w:rPr>
          <w:rFonts w:ascii="Times New Roman" w:hAnsi="Times New Roman" w:cs="Times New Roman"/>
          <w:sz w:val="28"/>
          <w:szCs w:val="28"/>
        </w:rPr>
        <w:t>ался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8F9" w:rsidRDefault="000F08F9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 конфет поел.</w:t>
      </w:r>
    </w:p>
    <w:p w:rsidR="000F08F9" w:rsidRPr="00B34FC2" w:rsidRDefault="000F08F9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08F9" w:rsidRPr="00B3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CD"/>
    <w:rsid w:val="00021C96"/>
    <w:rsid w:val="000309EB"/>
    <w:rsid w:val="00035CC7"/>
    <w:rsid w:val="000412AA"/>
    <w:rsid w:val="00047B77"/>
    <w:rsid w:val="00072EC6"/>
    <w:rsid w:val="000951ED"/>
    <w:rsid w:val="000A7C85"/>
    <w:rsid w:val="000F08F9"/>
    <w:rsid w:val="000F3DD9"/>
    <w:rsid w:val="00181192"/>
    <w:rsid w:val="001A4195"/>
    <w:rsid w:val="001C4C16"/>
    <w:rsid w:val="001E06DA"/>
    <w:rsid w:val="001F3AA7"/>
    <w:rsid w:val="001F62CD"/>
    <w:rsid w:val="00224480"/>
    <w:rsid w:val="00227265"/>
    <w:rsid w:val="00252EFA"/>
    <w:rsid w:val="00261A4F"/>
    <w:rsid w:val="002855DA"/>
    <w:rsid w:val="002A0954"/>
    <w:rsid w:val="002A5326"/>
    <w:rsid w:val="002E2614"/>
    <w:rsid w:val="002F3B37"/>
    <w:rsid w:val="0031355E"/>
    <w:rsid w:val="00341968"/>
    <w:rsid w:val="0035470A"/>
    <w:rsid w:val="00371286"/>
    <w:rsid w:val="0039009C"/>
    <w:rsid w:val="003A4C1E"/>
    <w:rsid w:val="003B2C5D"/>
    <w:rsid w:val="003B3CB0"/>
    <w:rsid w:val="00425B82"/>
    <w:rsid w:val="00440E22"/>
    <w:rsid w:val="00443124"/>
    <w:rsid w:val="0044765A"/>
    <w:rsid w:val="00450198"/>
    <w:rsid w:val="0045113E"/>
    <w:rsid w:val="004655AB"/>
    <w:rsid w:val="004B0AD2"/>
    <w:rsid w:val="004C666D"/>
    <w:rsid w:val="004F7797"/>
    <w:rsid w:val="00550567"/>
    <w:rsid w:val="005865CC"/>
    <w:rsid w:val="00592109"/>
    <w:rsid w:val="005B1417"/>
    <w:rsid w:val="005D299A"/>
    <w:rsid w:val="00627BE3"/>
    <w:rsid w:val="00641C52"/>
    <w:rsid w:val="00657F10"/>
    <w:rsid w:val="00715C33"/>
    <w:rsid w:val="00720942"/>
    <w:rsid w:val="0076447C"/>
    <w:rsid w:val="00770615"/>
    <w:rsid w:val="007823C0"/>
    <w:rsid w:val="007B42D1"/>
    <w:rsid w:val="007F6A46"/>
    <w:rsid w:val="00826CE0"/>
    <w:rsid w:val="0083033A"/>
    <w:rsid w:val="00834650"/>
    <w:rsid w:val="00881DAD"/>
    <w:rsid w:val="00885C51"/>
    <w:rsid w:val="008B5D4C"/>
    <w:rsid w:val="008D311E"/>
    <w:rsid w:val="008F6508"/>
    <w:rsid w:val="00987E32"/>
    <w:rsid w:val="00A134D4"/>
    <w:rsid w:val="00A20443"/>
    <w:rsid w:val="00AD1E85"/>
    <w:rsid w:val="00AE66CE"/>
    <w:rsid w:val="00B23204"/>
    <w:rsid w:val="00B34FC2"/>
    <w:rsid w:val="00B47801"/>
    <w:rsid w:val="00B80ED7"/>
    <w:rsid w:val="00B96DAB"/>
    <w:rsid w:val="00BE2046"/>
    <w:rsid w:val="00BE7A8C"/>
    <w:rsid w:val="00BF5B0D"/>
    <w:rsid w:val="00C0368A"/>
    <w:rsid w:val="00C42888"/>
    <w:rsid w:val="00C81424"/>
    <w:rsid w:val="00C87643"/>
    <w:rsid w:val="00CB6E0A"/>
    <w:rsid w:val="00CC5978"/>
    <w:rsid w:val="00CE3400"/>
    <w:rsid w:val="00D760E3"/>
    <w:rsid w:val="00DA1158"/>
    <w:rsid w:val="00E02C0A"/>
    <w:rsid w:val="00E108CE"/>
    <w:rsid w:val="00E14100"/>
    <w:rsid w:val="00E2319F"/>
    <w:rsid w:val="00E2625D"/>
    <w:rsid w:val="00E524DE"/>
    <w:rsid w:val="00E55C36"/>
    <w:rsid w:val="00E7195E"/>
    <w:rsid w:val="00E93C9C"/>
    <w:rsid w:val="00EC5784"/>
    <w:rsid w:val="00F62989"/>
    <w:rsid w:val="00F66221"/>
    <w:rsid w:val="00F77031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2016-03-29T18:34:00Z</dcterms:created>
  <dcterms:modified xsi:type="dcterms:W3CDTF">2016-03-29T18:42:00Z</dcterms:modified>
</cp:coreProperties>
</file>