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31" w:rsidRDefault="00D73031" w:rsidP="00D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031">
        <w:rPr>
          <w:rFonts w:ascii="Times New Roman" w:hAnsi="Times New Roman" w:cs="Times New Roman"/>
          <w:b/>
          <w:sz w:val="28"/>
          <w:szCs w:val="28"/>
        </w:rPr>
        <w:t>П.А. Гриневич (Республика Беларусь)</w:t>
      </w:r>
    </w:p>
    <w:p w:rsidR="00967C98" w:rsidRPr="00D73031" w:rsidRDefault="00967C98" w:rsidP="00D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540" w:rsidRDefault="003F5282" w:rsidP="003F52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Приснилось мне</w:t>
      </w:r>
      <w:r w:rsidR="00F97475">
        <w:rPr>
          <w:rFonts w:ascii="Times New Roman" w:hAnsi="Times New Roman" w:cs="Times New Roman"/>
          <w:b/>
          <w:sz w:val="40"/>
          <w:szCs w:val="40"/>
        </w:rPr>
        <w:t>, что мир</w:t>
      </w:r>
      <w:r w:rsidR="002154A6">
        <w:rPr>
          <w:rFonts w:ascii="Times New Roman" w:hAnsi="Times New Roman" w:cs="Times New Roman"/>
          <w:b/>
          <w:sz w:val="40"/>
          <w:szCs w:val="40"/>
        </w:rPr>
        <w:t xml:space="preserve"> изменился</w:t>
      </w:r>
    </w:p>
    <w:p w:rsidR="00DD0653" w:rsidRPr="00DD0653" w:rsidRDefault="00DD0653" w:rsidP="003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53" w:rsidRPr="00DD0653" w:rsidRDefault="00DD0653" w:rsidP="00DD065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DD0653">
        <w:rPr>
          <w:rFonts w:ascii="Times New Roman" w:hAnsi="Times New Roman" w:cs="Times New Roman"/>
          <w:sz w:val="26"/>
          <w:szCs w:val="26"/>
        </w:rPr>
        <w:t>Посвящается всем тем, кто</w:t>
      </w:r>
    </w:p>
    <w:p w:rsidR="00DD0653" w:rsidRPr="00DD0653" w:rsidRDefault="00DD0653" w:rsidP="00DD065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DD0653">
        <w:rPr>
          <w:rFonts w:ascii="Times New Roman" w:hAnsi="Times New Roman" w:cs="Times New Roman"/>
          <w:sz w:val="26"/>
          <w:szCs w:val="26"/>
        </w:rPr>
        <w:t>волнуется за наше настоящее и будущее</w:t>
      </w:r>
    </w:p>
    <w:p w:rsidR="00670392" w:rsidRPr="00DD0653" w:rsidRDefault="00670392" w:rsidP="003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92" w:rsidRDefault="0067039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92">
        <w:rPr>
          <w:rFonts w:ascii="Times New Roman" w:hAnsi="Times New Roman" w:cs="Times New Roman"/>
          <w:sz w:val="28"/>
          <w:szCs w:val="28"/>
        </w:rPr>
        <w:t>Приснилось мне</w:t>
      </w:r>
      <w:r w:rsidR="00493AE3">
        <w:rPr>
          <w:rFonts w:ascii="Times New Roman" w:hAnsi="Times New Roman" w:cs="Times New Roman"/>
          <w:sz w:val="28"/>
          <w:szCs w:val="28"/>
        </w:rPr>
        <w:t xml:space="preserve"> вчера,</w:t>
      </w:r>
    </w:p>
    <w:p w:rsidR="00493AE3" w:rsidRDefault="00493AE3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 наш изменился.</w:t>
      </w:r>
    </w:p>
    <w:p w:rsidR="00493AE3" w:rsidRDefault="00493AE3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войнами, насилием</w:t>
      </w:r>
    </w:p>
    <w:p w:rsidR="00F97475" w:rsidRDefault="00493AE3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 давно простился.</w:t>
      </w:r>
    </w:p>
    <w:p w:rsidR="00F97475" w:rsidRDefault="00F97475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</w:t>
      </w:r>
      <w:r w:rsidR="00B955A1">
        <w:rPr>
          <w:rFonts w:ascii="Times New Roman" w:hAnsi="Times New Roman" w:cs="Times New Roman"/>
          <w:sz w:val="28"/>
          <w:szCs w:val="28"/>
        </w:rPr>
        <w:t>уже тот,</w:t>
      </w:r>
    </w:p>
    <w:p w:rsidR="00B955A1" w:rsidRDefault="00B955A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был вчера,</w:t>
      </w:r>
    </w:p>
    <w:p w:rsidR="00B955A1" w:rsidRDefault="00634A7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все люди</w:t>
      </w:r>
    </w:p>
    <w:p w:rsidR="008D4BE9" w:rsidRDefault="00634A7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</w:t>
      </w:r>
      <w:r w:rsidR="00F522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200A">
        <w:rPr>
          <w:rFonts w:ascii="Times New Roman" w:hAnsi="Times New Roman" w:cs="Times New Roman"/>
          <w:sz w:val="28"/>
          <w:szCs w:val="28"/>
        </w:rPr>
        <w:t>водят вечера:</w:t>
      </w:r>
    </w:p>
    <w:p w:rsidR="008D4BE9" w:rsidRDefault="008D4BE9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идут на танцы,</w:t>
      </w:r>
    </w:p>
    <w:p w:rsidR="008D4BE9" w:rsidRDefault="008D4BE9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взявшись дружно.</w:t>
      </w:r>
    </w:p>
    <w:p w:rsidR="008D4BE9" w:rsidRDefault="008D4BE9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и улыбаются.</w:t>
      </w:r>
    </w:p>
    <w:p w:rsidR="001320B5" w:rsidRDefault="008D4BE9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ещё им нужно</w:t>
      </w:r>
      <w:r w:rsidR="005908B5">
        <w:rPr>
          <w:rFonts w:ascii="Times New Roman" w:hAnsi="Times New Roman" w:cs="Times New Roman"/>
          <w:sz w:val="28"/>
          <w:szCs w:val="28"/>
        </w:rPr>
        <w:t>?</w:t>
      </w:r>
    </w:p>
    <w:p w:rsidR="008D4BE9" w:rsidRDefault="001320B5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счастья ведь немного</w:t>
      </w:r>
    </w:p>
    <w:p w:rsidR="001320B5" w:rsidRDefault="001320B5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в самом деле, надо:</w:t>
      </w:r>
    </w:p>
    <w:p w:rsidR="001320B5" w:rsidRDefault="007D5E5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нами человек</w:t>
      </w:r>
    </w:p>
    <w:p w:rsidR="00596DBA" w:rsidRDefault="007D5E5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596DBA">
        <w:rPr>
          <w:rFonts w:ascii="Times New Roman" w:hAnsi="Times New Roman" w:cs="Times New Roman"/>
          <w:sz w:val="28"/>
          <w:szCs w:val="28"/>
        </w:rPr>
        <w:t xml:space="preserve"> интересный рядом,</w:t>
      </w:r>
    </w:p>
    <w:p w:rsidR="00596DBA" w:rsidRDefault="00596DB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с кем делиться</w:t>
      </w:r>
    </w:p>
    <w:p w:rsidR="00596DBA" w:rsidRDefault="00596DB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Удачами и бедами,</w:t>
      </w:r>
    </w:p>
    <w:p w:rsidR="00596DBA" w:rsidRDefault="00596DB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Бесспорными провалами</w:t>
      </w:r>
    </w:p>
    <w:p w:rsidR="00F14AD1" w:rsidRDefault="00596DB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крупными победами</w:t>
      </w:r>
      <w:r w:rsidR="00F14AD1">
        <w:rPr>
          <w:rFonts w:ascii="Times New Roman" w:hAnsi="Times New Roman" w:cs="Times New Roman"/>
          <w:sz w:val="28"/>
          <w:szCs w:val="28"/>
        </w:rPr>
        <w:t>…</w:t>
      </w:r>
    </w:p>
    <w:p w:rsidR="00F14AD1" w:rsidRDefault="00F14AD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вот приснилось мне,</w:t>
      </w:r>
    </w:p>
    <w:p w:rsidR="00F14AD1" w:rsidRDefault="00F14AD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 наш изменился</w:t>
      </w:r>
    </w:p>
    <w:p w:rsidR="00D7262F" w:rsidRDefault="00D7262F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человек </w:t>
      </w:r>
    </w:p>
    <w:p w:rsidR="00D7262F" w:rsidRDefault="00D7262F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с другом извинился.</w:t>
      </w:r>
    </w:p>
    <w:p w:rsidR="00C2303A" w:rsidRDefault="00C2303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Пожав друг другу руки,</w:t>
      </w:r>
    </w:p>
    <w:p w:rsidR="00C2303A" w:rsidRDefault="00C2303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все обниматься,</w:t>
      </w:r>
    </w:p>
    <w:p w:rsidR="00C2303A" w:rsidRDefault="00C2303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что теперь</w:t>
      </w:r>
    </w:p>
    <w:p w:rsidR="00C2303A" w:rsidRDefault="00C2303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 расставаться.</w:t>
      </w:r>
    </w:p>
    <w:p w:rsidR="005404FD" w:rsidRDefault="005404FD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согласились,</w:t>
      </w:r>
    </w:p>
    <w:p w:rsidR="005404FD" w:rsidRDefault="005404FD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места нет для споров</w:t>
      </w:r>
    </w:p>
    <w:p w:rsidR="005404FD" w:rsidRDefault="005404FD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новом мире,</w:t>
      </w:r>
    </w:p>
    <w:p w:rsidR="00381D24" w:rsidRDefault="005404FD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– для плавных разговоров</w:t>
      </w:r>
      <w:r w:rsidR="004D78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094952" w:rsidRDefault="0009495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51692">
        <w:rPr>
          <w:rFonts w:ascii="Times New Roman" w:hAnsi="Times New Roman" w:cs="Times New Roman"/>
          <w:sz w:val="28"/>
          <w:szCs w:val="28"/>
        </w:rPr>
        <w:t>правильнее будет</w:t>
      </w:r>
    </w:p>
    <w:p w:rsidR="00651692" w:rsidRDefault="0065169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всех уровнять</w:t>
      </w:r>
      <w:r w:rsidR="007457FC">
        <w:rPr>
          <w:rFonts w:ascii="Times New Roman" w:hAnsi="Times New Roman" w:cs="Times New Roman"/>
          <w:sz w:val="28"/>
          <w:szCs w:val="28"/>
        </w:rPr>
        <w:t>:</w:t>
      </w:r>
    </w:p>
    <w:p w:rsidR="00651692" w:rsidRDefault="0065169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богатых,</w:t>
      </w:r>
    </w:p>
    <w:p w:rsidR="00651692" w:rsidRDefault="0065169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бедных не видать.</w:t>
      </w:r>
    </w:p>
    <w:p w:rsidR="00574D90" w:rsidRDefault="00574D90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все люди </w:t>
      </w:r>
    </w:p>
    <w:p w:rsidR="00574D90" w:rsidRDefault="00574D90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Должны всегда трудиться,</w:t>
      </w:r>
    </w:p>
    <w:p w:rsidR="00574D90" w:rsidRDefault="00574D90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стройках, на полях, </w:t>
      </w:r>
    </w:p>
    <w:p w:rsidR="00574D90" w:rsidRDefault="00574D90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школах, и в больницах…</w:t>
      </w:r>
    </w:p>
    <w:p w:rsidR="00574D90" w:rsidRDefault="00574D90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должны трудит</w:t>
      </w:r>
      <w:r w:rsidR="00DA4EA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A4EA7">
        <w:rPr>
          <w:rFonts w:ascii="Times New Roman" w:hAnsi="Times New Roman" w:cs="Times New Roman"/>
          <w:sz w:val="28"/>
          <w:szCs w:val="28"/>
        </w:rPr>
        <w:t>,</w:t>
      </w:r>
    </w:p>
    <w:p w:rsidR="00DA4EA7" w:rsidRDefault="00DA4EA7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обеспечить всё,</w:t>
      </w:r>
    </w:p>
    <w:p w:rsidR="00DA4EA7" w:rsidRDefault="00DA4EA7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человеку:</w:t>
      </w:r>
    </w:p>
    <w:p w:rsidR="00DA4EA7" w:rsidRDefault="00DA4EA7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>
        <w:rPr>
          <w:rFonts w:ascii="Times New Roman" w:hAnsi="Times New Roman" w:cs="Times New Roman"/>
          <w:sz w:val="28"/>
          <w:szCs w:val="28"/>
        </w:rPr>
        <w:t>, жилье…</w:t>
      </w:r>
    </w:p>
    <w:p w:rsidR="0001047B" w:rsidRDefault="0001047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всего хватает,</w:t>
      </w:r>
    </w:p>
    <w:p w:rsidR="0001047B" w:rsidRDefault="0001047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 конфликтов нет</w:t>
      </w:r>
    </w:p>
    <w:p w:rsidR="0001047B" w:rsidRDefault="0001047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доживает</w:t>
      </w:r>
    </w:p>
    <w:p w:rsidR="0001047B" w:rsidRDefault="0001047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максимальных лет.</w:t>
      </w:r>
    </w:p>
    <w:p w:rsidR="00B331C6" w:rsidRDefault="00B331C6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 я «</w:t>
      </w:r>
      <w:r w:rsidR="0089745F">
        <w:rPr>
          <w:rFonts w:ascii="Times New Roman" w:hAnsi="Times New Roman" w:cs="Times New Roman"/>
          <w:sz w:val="28"/>
          <w:szCs w:val="28"/>
        </w:rPr>
        <w:t>людом</w:t>
      </w:r>
      <w:r>
        <w:rPr>
          <w:rFonts w:ascii="Times New Roman" w:hAnsi="Times New Roman" w:cs="Times New Roman"/>
          <w:sz w:val="28"/>
          <w:szCs w:val="28"/>
        </w:rPr>
        <w:t xml:space="preserve"> мира»</w:t>
      </w:r>
    </w:p>
    <w:p w:rsidR="0089745F" w:rsidRDefault="0089745F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45F">
        <w:rPr>
          <w:rFonts w:ascii="Times New Roman" w:hAnsi="Times New Roman" w:cs="Times New Roman"/>
          <w:sz w:val="28"/>
          <w:szCs w:val="28"/>
        </w:rPr>
        <w:t xml:space="preserve">Людей, что </w:t>
      </w:r>
      <w:r w:rsidR="006E0B3A">
        <w:rPr>
          <w:rFonts w:ascii="Times New Roman" w:hAnsi="Times New Roman" w:cs="Times New Roman"/>
          <w:sz w:val="28"/>
          <w:szCs w:val="28"/>
        </w:rPr>
        <w:t xml:space="preserve">мне </w:t>
      </w:r>
      <w:r w:rsidRPr="0089745F">
        <w:rPr>
          <w:rFonts w:ascii="Times New Roman" w:hAnsi="Times New Roman" w:cs="Times New Roman"/>
          <w:sz w:val="28"/>
          <w:szCs w:val="28"/>
        </w:rPr>
        <w:t>приснились</w:t>
      </w:r>
      <w:r w:rsidR="00B262D9">
        <w:rPr>
          <w:rFonts w:ascii="Times New Roman" w:hAnsi="Times New Roman" w:cs="Times New Roman"/>
          <w:sz w:val="28"/>
          <w:szCs w:val="28"/>
        </w:rPr>
        <w:t>.</w:t>
      </w:r>
    </w:p>
    <w:p w:rsidR="00696163" w:rsidRDefault="00696163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среди нас</w:t>
      </w:r>
    </w:p>
    <w:p w:rsidR="00696163" w:rsidRDefault="00696163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затаились?</w:t>
      </w:r>
    </w:p>
    <w:p w:rsidR="009B69C4" w:rsidRPr="009B69C4" w:rsidRDefault="009B69C4" w:rsidP="009B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…Проснувшись</w:t>
      </w:r>
      <w:r w:rsidRPr="009B6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вижу я,</w:t>
      </w:r>
    </w:p>
    <w:p w:rsidR="009B69C4" w:rsidRPr="009B69C4" w:rsidRDefault="009B69C4" w:rsidP="009B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C4">
        <w:rPr>
          <w:rFonts w:ascii="Times New Roman" w:hAnsi="Times New Roman" w:cs="Times New Roman"/>
          <w:sz w:val="28"/>
          <w:szCs w:val="28"/>
        </w:rPr>
        <w:t>Что мир н</w:t>
      </w:r>
      <w:r>
        <w:rPr>
          <w:rFonts w:ascii="Times New Roman" w:hAnsi="Times New Roman" w:cs="Times New Roman"/>
          <w:sz w:val="28"/>
          <w:szCs w:val="28"/>
        </w:rPr>
        <w:t>е изменился,</w:t>
      </w:r>
    </w:p>
    <w:p w:rsidR="009B69C4" w:rsidRDefault="009B69C4" w:rsidP="009B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«человека мира»</w:t>
      </w:r>
    </w:p>
    <w:p w:rsidR="009B69C4" w:rsidRDefault="009B69C4" w:rsidP="009B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я превратился.</w:t>
      </w:r>
    </w:p>
    <w:p w:rsidR="006E0B3A" w:rsidRDefault="006E0B3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469" w:rsidRDefault="002C7469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7B" w:rsidRDefault="0001047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7B" w:rsidRDefault="0001047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D24" w:rsidRDefault="00381D24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B5" w:rsidRDefault="005908B5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BA" w:rsidRDefault="00596DB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E3" w:rsidRPr="00670392" w:rsidRDefault="00493AE3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C5" w:rsidRPr="00826C8A" w:rsidRDefault="00D73DC5" w:rsidP="00A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DC5" w:rsidRPr="00826C8A" w:rsidSect="0053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D"/>
    <w:rsid w:val="0001047B"/>
    <w:rsid w:val="00036BA7"/>
    <w:rsid w:val="000716D8"/>
    <w:rsid w:val="00094952"/>
    <w:rsid w:val="000A25A3"/>
    <w:rsid w:val="000F6EA0"/>
    <w:rsid w:val="0011164D"/>
    <w:rsid w:val="001320B5"/>
    <w:rsid w:val="001342F9"/>
    <w:rsid w:val="001675FD"/>
    <w:rsid w:val="00175160"/>
    <w:rsid w:val="001A1105"/>
    <w:rsid w:val="002154A6"/>
    <w:rsid w:val="002226FA"/>
    <w:rsid w:val="00240DEA"/>
    <w:rsid w:val="00267EF7"/>
    <w:rsid w:val="002848BC"/>
    <w:rsid w:val="002C7469"/>
    <w:rsid w:val="002C7DE3"/>
    <w:rsid w:val="002D25E4"/>
    <w:rsid w:val="002F0A6B"/>
    <w:rsid w:val="002F593F"/>
    <w:rsid w:val="00303483"/>
    <w:rsid w:val="00317D2D"/>
    <w:rsid w:val="00350437"/>
    <w:rsid w:val="00381D24"/>
    <w:rsid w:val="003A3015"/>
    <w:rsid w:val="003B4348"/>
    <w:rsid w:val="003F5282"/>
    <w:rsid w:val="004517B6"/>
    <w:rsid w:val="00493AE3"/>
    <w:rsid w:val="004A4931"/>
    <w:rsid w:val="004D78FE"/>
    <w:rsid w:val="004F63F4"/>
    <w:rsid w:val="005163BE"/>
    <w:rsid w:val="005373E3"/>
    <w:rsid w:val="00537E07"/>
    <w:rsid w:val="005404FD"/>
    <w:rsid w:val="005567C3"/>
    <w:rsid w:val="00574D90"/>
    <w:rsid w:val="005908B5"/>
    <w:rsid w:val="00591E74"/>
    <w:rsid w:val="00596DBA"/>
    <w:rsid w:val="005E218C"/>
    <w:rsid w:val="00600957"/>
    <w:rsid w:val="006173CA"/>
    <w:rsid w:val="00617A92"/>
    <w:rsid w:val="00634A7C"/>
    <w:rsid w:val="00651692"/>
    <w:rsid w:val="00663677"/>
    <w:rsid w:val="00670392"/>
    <w:rsid w:val="0067112B"/>
    <w:rsid w:val="00696163"/>
    <w:rsid w:val="006E0B3A"/>
    <w:rsid w:val="006E456F"/>
    <w:rsid w:val="006F1686"/>
    <w:rsid w:val="00742F7D"/>
    <w:rsid w:val="007457FC"/>
    <w:rsid w:val="00760521"/>
    <w:rsid w:val="007813F0"/>
    <w:rsid w:val="007D5E5C"/>
    <w:rsid w:val="00803781"/>
    <w:rsid w:val="00823F58"/>
    <w:rsid w:val="00826C8A"/>
    <w:rsid w:val="0085217D"/>
    <w:rsid w:val="0089745F"/>
    <w:rsid w:val="008A0132"/>
    <w:rsid w:val="008D2B28"/>
    <w:rsid w:val="008D4BE9"/>
    <w:rsid w:val="009275E0"/>
    <w:rsid w:val="00955AF1"/>
    <w:rsid w:val="00967C98"/>
    <w:rsid w:val="009B69C4"/>
    <w:rsid w:val="00A15DDB"/>
    <w:rsid w:val="00A2349B"/>
    <w:rsid w:val="00A7328B"/>
    <w:rsid w:val="00AC20C3"/>
    <w:rsid w:val="00AD6E65"/>
    <w:rsid w:val="00AE661F"/>
    <w:rsid w:val="00B0187A"/>
    <w:rsid w:val="00B03D4B"/>
    <w:rsid w:val="00B262D9"/>
    <w:rsid w:val="00B331C6"/>
    <w:rsid w:val="00B44D35"/>
    <w:rsid w:val="00B7385E"/>
    <w:rsid w:val="00B955A1"/>
    <w:rsid w:val="00BE33F7"/>
    <w:rsid w:val="00C2303A"/>
    <w:rsid w:val="00C5200A"/>
    <w:rsid w:val="00C53658"/>
    <w:rsid w:val="00CC272B"/>
    <w:rsid w:val="00D21B14"/>
    <w:rsid w:val="00D62121"/>
    <w:rsid w:val="00D7262F"/>
    <w:rsid w:val="00D73031"/>
    <w:rsid w:val="00D73DC5"/>
    <w:rsid w:val="00DA4EA7"/>
    <w:rsid w:val="00DD0653"/>
    <w:rsid w:val="00DE5132"/>
    <w:rsid w:val="00DE7CBA"/>
    <w:rsid w:val="00E33044"/>
    <w:rsid w:val="00F14AD1"/>
    <w:rsid w:val="00F17691"/>
    <w:rsid w:val="00F522BC"/>
    <w:rsid w:val="00F96E4E"/>
    <w:rsid w:val="00F97475"/>
    <w:rsid w:val="00FA0540"/>
    <w:rsid w:val="00FB3078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Павел</cp:lastModifiedBy>
  <cp:revision>38</cp:revision>
  <dcterms:created xsi:type="dcterms:W3CDTF">2016-01-05T14:42:00Z</dcterms:created>
  <dcterms:modified xsi:type="dcterms:W3CDTF">2016-01-05T16:03:00Z</dcterms:modified>
</cp:coreProperties>
</file>