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CC7">
        <w:rPr>
          <w:rFonts w:ascii="Times New Roman" w:hAnsi="Times New Roman" w:cs="Times New Roman"/>
          <w:b/>
          <w:sz w:val="28"/>
          <w:szCs w:val="28"/>
        </w:rPr>
        <w:t>П.А. Гриневич (</w:t>
      </w:r>
      <w:r w:rsidR="00BE2046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Pr="00035CC7">
        <w:rPr>
          <w:rFonts w:ascii="Times New Roman" w:hAnsi="Times New Roman" w:cs="Times New Roman"/>
          <w:b/>
          <w:sz w:val="28"/>
          <w:szCs w:val="28"/>
        </w:rPr>
        <w:t>Беларусь)</w:t>
      </w:r>
    </w:p>
    <w:p w:rsidR="00035CC7" w:rsidRP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16A" w:rsidRDefault="00563711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Михалыч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чем ты</w:t>
      </w:r>
      <w:r w:rsidR="00E93C9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поливаешь цветы? </w:t>
      </w:r>
      <w:r w:rsidR="00E93C9C">
        <w:rPr>
          <w:rFonts w:ascii="Times New Roman" w:hAnsi="Times New Roman" w:cs="Times New Roman"/>
          <w:b/>
          <w:sz w:val="40"/>
          <w:szCs w:val="40"/>
        </w:rPr>
        <w:t>Анекдот.</w:t>
      </w:r>
    </w:p>
    <w:p w:rsidR="005D299A" w:rsidRPr="00035CC7" w:rsidRDefault="005D299A" w:rsidP="00035CC7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31355E" w:rsidRDefault="00F95F88" w:rsidP="008F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каждый, что не</w:t>
      </w:r>
      <w:r w:rsidR="0098219D">
        <w:rPr>
          <w:rFonts w:ascii="Times New Roman" w:hAnsi="Times New Roman" w:cs="Times New Roman"/>
          <w:sz w:val="28"/>
          <w:szCs w:val="28"/>
        </w:rPr>
        <w:t>просто</w:t>
      </w:r>
    </w:p>
    <w:p w:rsidR="0098219D" w:rsidRDefault="001F1370" w:rsidP="008F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Огородом заниматься:</w:t>
      </w:r>
    </w:p>
    <w:p w:rsidR="001F1370" w:rsidRDefault="006476C1" w:rsidP="008F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Градом то побьет томаты, </w:t>
      </w:r>
    </w:p>
    <w:p w:rsidR="002E2614" w:rsidRDefault="006476C1" w:rsidP="008F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Перцы то не уродятся…</w:t>
      </w:r>
    </w:p>
    <w:p w:rsidR="00021C96" w:rsidRDefault="00BA17B6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ведь требует</w:t>
      </w:r>
    </w:p>
    <w:p w:rsidR="00BA17B6" w:rsidRDefault="00BA17B6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Внимания, ухода…</w:t>
      </w:r>
    </w:p>
    <w:p w:rsidR="00BA17B6" w:rsidRDefault="00BA17B6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 они отсутствуют,</w:t>
      </w:r>
    </w:p>
    <w:p w:rsidR="00BA17B6" w:rsidRDefault="004B2D5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родит природа:</w:t>
      </w:r>
    </w:p>
    <w:p w:rsidR="006B6BCC" w:rsidRDefault="006B6BC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Посадишь в марте смело</w:t>
      </w:r>
    </w:p>
    <w:p w:rsidR="006B6BCC" w:rsidRDefault="006B6BC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Редис и бураки,</w:t>
      </w:r>
    </w:p>
    <w:p w:rsidR="00BA17B6" w:rsidRDefault="00424AF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почвы </w:t>
      </w:r>
      <w:r w:rsidR="006B6BCC">
        <w:rPr>
          <w:rFonts w:ascii="Times New Roman" w:hAnsi="Times New Roman" w:cs="Times New Roman"/>
          <w:sz w:val="28"/>
          <w:szCs w:val="28"/>
        </w:rPr>
        <w:t>ж</w:t>
      </w:r>
      <w:r w:rsidR="008C458B">
        <w:rPr>
          <w:rFonts w:ascii="Times New Roman" w:hAnsi="Times New Roman" w:cs="Times New Roman"/>
          <w:sz w:val="28"/>
          <w:szCs w:val="28"/>
        </w:rPr>
        <w:t>е</w:t>
      </w:r>
      <w:r w:rsidR="006B6BCC">
        <w:rPr>
          <w:rFonts w:ascii="Times New Roman" w:hAnsi="Times New Roman" w:cs="Times New Roman"/>
          <w:sz w:val="28"/>
          <w:szCs w:val="28"/>
        </w:rPr>
        <w:t xml:space="preserve"> </w:t>
      </w:r>
      <w:r w:rsidR="008C458B">
        <w:rPr>
          <w:rFonts w:ascii="Times New Roman" w:hAnsi="Times New Roman" w:cs="Times New Roman"/>
          <w:sz w:val="28"/>
          <w:szCs w:val="28"/>
        </w:rPr>
        <w:t>появя</w:t>
      </w:r>
      <w:r>
        <w:rPr>
          <w:rFonts w:ascii="Times New Roman" w:hAnsi="Times New Roman" w:cs="Times New Roman"/>
          <w:sz w:val="28"/>
          <w:szCs w:val="28"/>
        </w:rPr>
        <w:t>тся</w:t>
      </w:r>
    </w:p>
    <w:p w:rsidR="00D92D45" w:rsidRDefault="00424AF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лишь сорняки.</w:t>
      </w:r>
    </w:p>
    <w:p w:rsidR="00EB4A8D" w:rsidRDefault="00EB4A8D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45" w:rsidRDefault="00D92D4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такие лица,</w:t>
      </w:r>
    </w:p>
    <w:p w:rsidR="00D92D45" w:rsidRDefault="00D92D4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ради красоты</w:t>
      </w:r>
    </w:p>
    <w:p w:rsidR="00D92D45" w:rsidRDefault="00391FA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всём своём участке</w:t>
      </w:r>
    </w:p>
    <w:p w:rsidR="00177135" w:rsidRDefault="00391FA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Растят одни цветы.</w:t>
      </w:r>
    </w:p>
    <w:p w:rsidR="00177135" w:rsidRDefault="00A3762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 мимо</w:t>
      </w:r>
    </w:p>
    <w:p w:rsidR="00A37625" w:rsidRDefault="00A3762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огорода</w:t>
      </w:r>
    </w:p>
    <w:p w:rsidR="00A37625" w:rsidRDefault="00A3762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шагал Петрович,</w:t>
      </w:r>
    </w:p>
    <w:p w:rsidR="00A37625" w:rsidRDefault="00A3762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 чернобородый. </w:t>
      </w:r>
    </w:p>
    <w:p w:rsidR="004B2D55" w:rsidRDefault="00A40D6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там Петрович</w:t>
      </w:r>
    </w:p>
    <w:p w:rsidR="00A40D67" w:rsidRDefault="00A40D6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бывает?!):</w:t>
      </w:r>
    </w:p>
    <w:p w:rsidR="00A40D67" w:rsidRDefault="00A40D6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сосед цветы свои</w:t>
      </w:r>
    </w:p>
    <w:p w:rsidR="00A40D67" w:rsidRDefault="00A40D6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цистерны поливает!</w:t>
      </w:r>
    </w:p>
    <w:p w:rsidR="004B2D55" w:rsidRDefault="004322B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 удивился:</w:t>
      </w:r>
    </w:p>
    <w:p w:rsidR="004322B8" w:rsidRDefault="004322B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«Послушай-ка, сосед!</w:t>
      </w:r>
    </w:p>
    <w:p w:rsidR="004322B8" w:rsidRDefault="004322B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с цистерны</w:t>
      </w:r>
      <w:r w:rsidR="00DB11E3">
        <w:rPr>
          <w:rFonts w:ascii="Times New Roman" w:hAnsi="Times New Roman" w:cs="Times New Roman"/>
          <w:sz w:val="28"/>
          <w:szCs w:val="28"/>
        </w:rPr>
        <w:t xml:space="preserve"> ты</w:t>
      </w:r>
    </w:p>
    <w:p w:rsidR="00C65124" w:rsidRDefault="00DB11E3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</w:t>
      </w:r>
      <w:r w:rsidR="004322B8">
        <w:rPr>
          <w:rFonts w:ascii="Times New Roman" w:hAnsi="Times New Roman" w:cs="Times New Roman"/>
          <w:sz w:val="28"/>
          <w:szCs w:val="28"/>
        </w:rPr>
        <w:t xml:space="preserve"> поливаешь цвет?</w:t>
      </w:r>
    </w:p>
    <w:p w:rsidR="00C65124" w:rsidRDefault="00C6512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проще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0828" w:rsidRDefault="00C6512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лейки поливать!</w:t>
      </w:r>
    </w:p>
    <w:p w:rsidR="00F4042B" w:rsidRDefault="007C082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 побьёшь цветы </w:t>
      </w:r>
      <w:r w:rsidR="00F4042B">
        <w:rPr>
          <w:rFonts w:ascii="Times New Roman" w:hAnsi="Times New Roman" w:cs="Times New Roman"/>
          <w:sz w:val="28"/>
          <w:szCs w:val="28"/>
        </w:rPr>
        <w:t>все,</w:t>
      </w:r>
    </w:p>
    <w:p w:rsidR="004322B8" w:rsidRDefault="00F4042B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ль того не знать?!</w:t>
      </w:r>
      <w:r w:rsidR="004322B8">
        <w:rPr>
          <w:rFonts w:ascii="Times New Roman" w:hAnsi="Times New Roman" w:cs="Times New Roman"/>
          <w:sz w:val="28"/>
          <w:szCs w:val="28"/>
        </w:rPr>
        <w:t>»</w:t>
      </w:r>
    </w:p>
    <w:p w:rsidR="002226EB" w:rsidRDefault="002226EB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отвечает:</w:t>
      </w:r>
    </w:p>
    <w:p w:rsidR="002226EB" w:rsidRDefault="002226EB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«Тут лейка не подходит:</w:t>
      </w:r>
    </w:p>
    <w:p w:rsidR="002226EB" w:rsidRDefault="002226EB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неё не так удобно</w:t>
      </w:r>
    </w:p>
    <w:p w:rsidR="002226EB" w:rsidRDefault="002226EB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 тогда в</w:t>
      </w:r>
      <w:r w:rsidR="00DA6E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7B7C35">
        <w:rPr>
          <w:rFonts w:ascii="Times New Roman" w:hAnsi="Times New Roman" w:cs="Times New Roman"/>
          <w:sz w:val="28"/>
          <w:szCs w:val="28"/>
        </w:rPr>
        <w:t>.</w:t>
      </w:r>
    </w:p>
    <w:p w:rsidR="00D21D17" w:rsidRDefault="00B00119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«Зачем? Цветы – бензином?!</w:t>
      </w:r>
    </w:p>
    <w:p w:rsidR="00D21D17" w:rsidRDefault="00D21D1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странно поливаешь…</w:t>
      </w:r>
    </w:p>
    <w:p w:rsidR="00693C17" w:rsidRDefault="00693C1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же не машина,</w:t>
      </w:r>
    </w:p>
    <w:p w:rsidR="00B00119" w:rsidRDefault="00693C1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ты их заправляешь…</w:t>
      </w:r>
      <w:r w:rsidR="00B00119">
        <w:rPr>
          <w:rFonts w:ascii="Times New Roman" w:hAnsi="Times New Roman" w:cs="Times New Roman"/>
          <w:sz w:val="28"/>
          <w:szCs w:val="28"/>
        </w:rPr>
        <w:t>»</w:t>
      </w:r>
    </w:p>
    <w:p w:rsidR="00F41045" w:rsidRDefault="009A1E46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045">
        <w:rPr>
          <w:rFonts w:ascii="Times New Roman" w:hAnsi="Times New Roman" w:cs="Times New Roman"/>
          <w:sz w:val="28"/>
          <w:szCs w:val="28"/>
        </w:rPr>
        <w:t>Тут дело не в цветах.</w:t>
      </w:r>
    </w:p>
    <w:p w:rsidR="009A1E46" w:rsidRDefault="00F4104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Трофейный пулемёт</w:t>
      </w:r>
    </w:p>
    <w:p w:rsidR="00F41045" w:rsidRDefault="00F4104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я знаю точно,</w:t>
      </w:r>
    </w:p>
    <w:p w:rsidR="009A1E46" w:rsidRDefault="00F4104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пропадет!</w:t>
      </w:r>
      <w:r w:rsidR="009A1E46">
        <w:rPr>
          <w:rFonts w:ascii="Times New Roman" w:hAnsi="Times New Roman" w:cs="Times New Roman"/>
          <w:sz w:val="28"/>
          <w:szCs w:val="28"/>
        </w:rPr>
        <w:t>»</w:t>
      </w:r>
    </w:p>
    <w:p w:rsidR="002226EB" w:rsidRDefault="002226EB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24" w:rsidRDefault="00C6512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85" w:rsidRPr="00B34FC2" w:rsidRDefault="00AD1E85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E85" w:rsidRPr="00B3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D"/>
    <w:rsid w:val="00021C96"/>
    <w:rsid w:val="000309EB"/>
    <w:rsid w:val="00035CC7"/>
    <w:rsid w:val="00047B77"/>
    <w:rsid w:val="00072EC6"/>
    <w:rsid w:val="000951ED"/>
    <w:rsid w:val="000A7C85"/>
    <w:rsid w:val="000F3DD9"/>
    <w:rsid w:val="00177135"/>
    <w:rsid w:val="00181192"/>
    <w:rsid w:val="001A4195"/>
    <w:rsid w:val="001C4C16"/>
    <w:rsid w:val="001F1370"/>
    <w:rsid w:val="001F3AA7"/>
    <w:rsid w:val="001F62CD"/>
    <w:rsid w:val="002226EB"/>
    <w:rsid w:val="00227265"/>
    <w:rsid w:val="00252EFA"/>
    <w:rsid w:val="00261A4F"/>
    <w:rsid w:val="002855DA"/>
    <w:rsid w:val="002A0954"/>
    <w:rsid w:val="002E2614"/>
    <w:rsid w:val="0031355E"/>
    <w:rsid w:val="0035470A"/>
    <w:rsid w:val="00371286"/>
    <w:rsid w:val="00391FAC"/>
    <w:rsid w:val="003A4C1E"/>
    <w:rsid w:val="003B3CB0"/>
    <w:rsid w:val="00424AF4"/>
    <w:rsid w:val="004322B8"/>
    <w:rsid w:val="00440E22"/>
    <w:rsid w:val="00443124"/>
    <w:rsid w:val="0044765A"/>
    <w:rsid w:val="00450198"/>
    <w:rsid w:val="0045113E"/>
    <w:rsid w:val="004655AB"/>
    <w:rsid w:val="004B0AD2"/>
    <w:rsid w:val="004B2D55"/>
    <w:rsid w:val="004C666D"/>
    <w:rsid w:val="004F7797"/>
    <w:rsid w:val="00550567"/>
    <w:rsid w:val="00563711"/>
    <w:rsid w:val="005865CC"/>
    <w:rsid w:val="00592109"/>
    <w:rsid w:val="005B1417"/>
    <w:rsid w:val="005D299A"/>
    <w:rsid w:val="00641C52"/>
    <w:rsid w:val="006476C1"/>
    <w:rsid w:val="00657F10"/>
    <w:rsid w:val="00693C17"/>
    <w:rsid w:val="006B6BCC"/>
    <w:rsid w:val="00715C33"/>
    <w:rsid w:val="00720942"/>
    <w:rsid w:val="00770615"/>
    <w:rsid w:val="007823C0"/>
    <w:rsid w:val="007B42D1"/>
    <w:rsid w:val="007B7C35"/>
    <w:rsid w:val="007C0828"/>
    <w:rsid w:val="007F6A46"/>
    <w:rsid w:val="00826CE0"/>
    <w:rsid w:val="0083033A"/>
    <w:rsid w:val="00881DAD"/>
    <w:rsid w:val="00885C51"/>
    <w:rsid w:val="008B5D4C"/>
    <w:rsid w:val="008C458B"/>
    <w:rsid w:val="008D311E"/>
    <w:rsid w:val="008F6508"/>
    <w:rsid w:val="0098219D"/>
    <w:rsid w:val="00987E32"/>
    <w:rsid w:val="009A1E46"/>
    <w:rsid w:val="00A134D4"/>
    <w:rsid w:val="00A20443"/>
    <w:rsid w:val="00A37625"/>
    <w:rsid w:val="00A40D67"/>
    <w:rsid w:val="00AD1E85"/>
    <w:rsid w:val="00B00119"/>
    <w:rsid w:val="00B13722"/>
    <w:rsid w:val="00B23204"/>
    <w:rsid w:val="00B34FC2"/>
    <w:rsid w:val="00B47801"/>
    <w:rsid w:val="00B96DAB"/>
    <w:rsid w:val="00BA17B6"/>
    <w:rsid w:val="00BE2046"/>
    <w:rsid w:val="00BE7A8C"/>
    <w:rsid w:val="00C0368A"/>
    <w:rsid w:val="00C65124"/>
    <w:rsid w:val="00C81424"/>
    <w:rsid w:val="00C87643"/>
    <w:rsid w:val="00CB6E0A"/>
    <w:rsid w:val="00CC5978"/>
    <w:rsid w:val="00CE3400"/>
    <w:rsid w:val="00D21D17"/>
    <w:rsid w:val="00D751F6"/>
    <w:rsid w:val="00D760E3"/>
    <w:rsid w:val="00D92D45"/>
    <w:rsid w:val="00DA1158"/>
    <w:rsid w:val="00DA3529"/>
    <w:rsid w:val="00DA6E8F"/>
    <w:rsid w:val="00DB11E3"/>
    <w:rsid w:val="00E02C0A"/>
    <w:rsid w:val="00E108CE"/>
    <w:rsid w:val="00E2319F"/>
    <w:rsid w:val="00E2625D"/>
    <w:rsid w:val="00E524DE"/>
    <w:rsid w:val="00E55C36"/>
    <w:rsid w:val="00E7195E"/>
    <w:rsid w:val="00E93C9C"/>
    <w:rsid w:val="00EB4A8D"/>
    <w:rsid w:val="00F4042B"/>
    <w:rsid w:val="00F41045"/>
    <w:rsid w:val="00F62989"/>
    <w:rsid w:val="00F66221"/>
    <w:rsid w:val="00F95F88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40</cp:revision>
  <dcterms:created xsi:type="dcterms:W3CDTF">2016-01-03T15:26:00Z</dcterms:created>
  <dcterms:modified xsi:type="dcterms:W3CDTF">2016-01-03T16:57:00Z</dcterms:modified>
</cp:coreProperties>
</file>