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31" w:rsidRDefault="00D73031" w:rsidP="00D730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3031">
        <w:rPr>
          <w:rFonts w:ascii="Times New Roman" w:hAnsi="Times New Roman" w:cs="Times New Roman"/>
          <w:b/>
          <w:sz w:val="28"/>
          <w:szCs w:val="28"/>
        </w:rPr>
        <w:t>П.А. Гриневич (Республика Беларусь)</w:t>
      </w:r>
    </w:p>
    <w:p w:rsidR="00967C98" w:rsidRPr="00D73031" w:rsidRDefault="00967C98" w:rsidP="00D730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0392" w:rsidRDefault="003154BC" w:rsidP="003154B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54BC">
        <w:rPr>
          <w:rFonts w:ascii="Times New Roman" w:hAnsi="Times New Roman" w:cs="Times New Roman"/>
          <w:b/>
          <w:sz w:val="40"/>
          <w:szCs w:val="40"/>
        </w:rPr>
        <w:t>Когда глаза твои я вижу</w:t>
      </w:r>
    </w:p>
    <w:p w:rsidR="003154BC" w:rsidRPr="00DD0653" w:rsidRDefault="003154BC" w:rsidP="00315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B15" w:rsidRDefault="00701FA3" w:rsidP="00C72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глаза твои я вижу,</w:t>
      </w:r>
    </w:p>
    <w:p w:rsidR="00701FA3" w:rsidRDefault="00701FA3" w:rsidP="00C72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сразу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напрочь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сносит крышу:</w:t>
      </w:r>
    </w:p>
    <w:p w:rsidR="00701FA3" w:rsidRDefault="00701FA3" w:rsidP="00C72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вижу больше никого</w:t>
      </w:r>
    </w:p>
    <w:p w:rsidR="00587E8E" w:rsidRDefault="00BF0F47" w:rsidP="0067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кроме лика твоего.</w:t>
      </w:r>
    </w:p>
    <w:p w:rsidR="00A14042" w:rsidRDefault="00A14042" w:rsidP="0067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 твердили все,</w:t>
      </w:r>
    </w:p>
    <w:p w:rsidR="00A14042" w:rsidRDefault="00A14042" w:rsidP="0067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не пара вовсе мне.</w:t>
      </w:r>
    </w:p>
    <w:p w:rsidR="007D202D" w:rsidRDefault="007D202D" w:rsidP="0067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им сразу отвечал,</w:t>
      </w:r>
    </w:p>
    <w:p w:rsidR="00377864" w:rsidRDefault="007D202D" w:rsidP="0037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лу</w:t>
      </w:r>
      <w:r w:rsidR="00377864">
        <w:rPr>
          <w:rFonts w:ascii="Times New Roman" w:hAnsi="Times New Roman" w:cs="Times New Roman"/>
          <w:sz w:val="28"/>
          <w:szCs w:val="28"/>
        </w:rPr>
        <w:t>чше девушки не знал,</w:t>
      </w:r>
    </w:p>
    <w:p w:rsidR="00377864" w:rsidRDefault="00377864" w:rsidP="0037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лучше просто не найти,</w:t>
      </w:r>
    </w:p>
    <w:p w:rsidR="00377864" w:rsidRDefault="00377864" w:rsidP="0037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шар земной весь обойти.</w:t>
      </w:r>
    </w:p>
    <w:p w:rsidR="00E25F95" w:rsidRDefault="007346C1" w:rsidP="0037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Твои</w:t>
      </w:r>
      <w:r w:rsidR="00E25F95">
        <w:rPr>
          <w:rFonts w:ascii="Times New Roman" w:hAnsi="Times New Roman" w:cs="Times New Roman"/>
          <w:sz w:val="28"/>
          <w:szCs w:val="28"/>
        </w:rPr>
        <w:t xml:space="preserve"> глаза черны, но видно</w:t>
      </w:r>
    </w:p>
    <w:p w:rsidR="00E25F95" w:rsidRDefault="00E25F95" w:rsidP="0037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всё. И мне совсем не стыдно</w:t>
      </w:r>
    </w:p>
    <w:p w:rsidR="00E25F95" w:rsidRDefault="00E25F95" w:rsidP="0037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Признаться, что я ради них</w:t>
      </w:r>
    </w:p>
    <w:p w:rsidR="00202FAB" w:rsidRDefault="00202FAB" w:rsidP="0037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 вести себя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91522" w:rsidRDefault="00491522" w:rsidP="0037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говорят хоть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раз,</w:t>
      </w:r>
    </w:p>
    <w:p w:rsidR="00491522" w:rsidRDefault="005A6608" w:rsidP="0037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 не я без этих глаз:</w:t>
      </w:r>
    </w:p>
    <w:p w:rsidR="005A6608" w:rsidRDefault="005A6608" w:rsidP="0037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на них не посмотрю</w:t>
      </w:r>
    </w:p>
    <w:p w:rsidR="005A6608" w:rsidRDefault="005A6608" w:rsidP="0037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ночью просто не усну!</w:t>
      </w:r>
    </w:p>
    <w:p w:rsidR="00DF34FB" w:rsidRDefault="00DF34FB" w:rsidP="0037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глаз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найду,</w:t>
      </w:r>
    </w:p>
    <w:p w:rsidR="00DF34FB" w:rsidRDefault="00DF34FB" w:rsidP="0037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лишь вижу,</w:t>
      </w:r>
    </w:p>
    <w:p w:rsidR="00DF34FB" w:rsidRDefault="00DF34FB" w:rsidP="0037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волосы твои люблю,</w:t>
      </w:r>
    </w:p>
    <w:p w:rsidR="00DF34FB" w:rsidRDefault="00DF34FB" w:rsidP="0037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голос я всегда услышу…</w:t>
      </w:r>
    </w:p>
    <w:p w:rsidR="00180DDD" w:rsidRDefault="00180DDD" w:rsidP="0037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выходи же за меня!</w:t>
      </w:r>
    </w:p>
    <w:p w:rsidR="00180DDD" w:rsidRDefault="00180DDD" w:rsidP="0037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2C2321">
        <w:rPr>
          <w:rFonts w:ascii="Times New Roman" w:hAnsi="Times New Roman" w:cs="Times New Roman"/>
          <w:sz w:val="28"/>
          <w:szCs w:val="28"/>
        </w:rPr>
        <w:t>я спрашивать не стану</w:t>
      </w:r>
      <w:r w:rsidR="00055D21">
        <w:rPr>
          <w:rFonts w:ascii="Times New Roman" w:hAnsi="Times New Roman" w:cs="Times New Roman"/>
          <w:sz w:val="28"/>
          <w:szCs w:val="28"/>
        </w:rPr>
        <w:t>.</w:t>
      </w:r>
    </w:p>
    <w:p w:rsidR="00055D21" w:rsidRDefault="00055D21" w:rsidP="0037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твердят</w:t>
      </w:r>
      <w:r w:rsidR="00C10015">
        <w:rPr>
          <w:rFonts w:ascii="Times New Roman" w:hAnsi="Times New Roman" w:cs="Times New Roman"/>
          <w:sz w:val="28"/>
          <w:szCs w:val="28"/>
        </w:rPr>
        <w:t>: ты не моя</w:t>
      </w:r>
      <w:r w:rsidR="00274DC6">
        <w:rPr>
          <w:rFonts w:ascii="Times New Roman" w:hAnsi="Times New Roman" w:cs="Times New Roman"/>
          <w:sz w:val="28"/>
          <w:szCs w:val="28"/>
        </w:rPr>
        <w:t>,</w:t>
      </w:r>
      <w:r w:rsidR="00C10015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055D21" w:rsidRDefault="00055D21" w:rsidP="0037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верить в нас не</w:t>
      </w:r>
      <w:r w:rsidR="00643CB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перестану! </w:t>
      </w:r>
    </w:p>
    <w:p w:rsidR="00232620" w:rsidRDefault="00232620" w:rsidP="0037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864" w:rsidRDefault="00377864" w:rsidP="0067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28B" w:rsidRDefault="005F128B" w:rsidP="0067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31" w:rsidRPr="007D6C47" w:rsidRDefault="00F32931" w:rsidP="0067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0D8" w:rsidRDefault="002440D8" w:rsidP="0067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47B" w:rsidRDefault="0001047B" w:rsidP="0067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692" w:rsidRDefault="00651692" w:rsidP="0067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692" w:rsidRDefault="00651692" w:rsidP="0067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D24" w:rsidRDefault="00381D24" w:rsidP="0067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8B5" w:rsidRDefault="005908B5" w:rsidP="0067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DBA" w:rsidRDefault="00596DBA" w:rsidP="0067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AE3" w:rsidRPr="00670392" w:rsidRDefault="00493AE3" w:rsidP="0067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DC5" w:rsidRPr="00826C8A" w:rsidRDefault="00D73DC5" w:rsidP="00A23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3DC5" w:rsidRPr="00826C8A" w:rsidSect="00537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4D"/>
    <w:rsid w:val="0001047B"/>
    <w:rsid w:val="00036BA7"/>
    <w:rsid w:val="00055D21"/>
    <w:rsid w:val="00056610"/>
    <w:rsid w:val="000716D8"/>
    <w:rsid w:val="00072EAA"/>
    <w:rsid w:val="00094952"/>
    <w:rsid w:val="000A25A3"/>
    <w:rsid w:val="000C2742"/>
    <w:rsid w:val="000D12F1"/>
    <w:rsid w:val="000F6EA0"/>
    <w:rsid w:val="0011164D"/>
    <w:rsid w:val="001320B5"/>
    <w:rsid w:val="001342F9"/>
    <w:rsid w:val="001675FD"/>
    <w:rsid w:val="00175160"/>
    <w:rsid w:val="00180DDD"/>
    <w:rsid w:val="001A1105"/>
    <w:rsid w:val="001C6467"/>
    <w:rsid w:val="001C7704"/>
    <w:rsid w:val="001E2E69"/>
    <w:rsid w:val="00202FAB"/>
    <w:rsid w:val="00203637"/>
    <w:rsid w:val="002154A6"/>
    <w:rsid w:val="00222435"/>
    <w:rsid w:val="002226FA"/>
    <w:rsid w:val="00232620"/>
    <w:rsid w:val="00240DEA"/>
    <w:rsid w:val="002440D8"/>
    <w:rsid w:val="00254B15"/>
    <w:rsid w:val="00267EF7"/>
    <w:rsid w:val="00274DC6"/>
    <w:rsid w:val="002848BC"/>
    <w:rsid w:val="002C2321"/>
    <w:rsid w:val="002C7469"/>
    <w:rsid w:val="002C7DE3"/>
    <w:rsid w:val="002D25E4"/>
    <w:rsid w:val="002F0A6B"/>
    <w:rsid w:val="002F593F"/>
    <w:rsid w:val="00303483"/>
    <w:rsid w:val="003154BC"/>
    <w:rsid w:val="00317D2D"/>
    <w:rsid w:val="00323DB0"/>
    <w:rsid w:val="00350437"/>
    <w:rsid w:val="00377864"/>
    <w:rsid w:val="00381D24"/>
    <w:rsid w:val="003972AB"/>
    <w:rsid w:val="003A3015"/>
    <w:rsid w:val="003A7C64"/>
    <w:rsid w:val="003B4348"/>
    <w:rsid w:val="003C641F"/>
    <w:rsid w:val="003F5282"/>
    <w:rsid w:val="004517B6"/>
    <w:rsid w:val="00491522"/>
    <w:rsid w:val="00493AE3"/>
    <w:rsid w:val="004A4931"/>
    <w:rsid w:val="004C3E49"/>
    <w:rsid w:val="004D78FE"/>
    <w:rsid w:val="004F0D7C"/>
    <w:rsid w:val="004F63F4"/>
    <w:rsid w:val="005163BE"/>
    <w:rsid w:val="005373E3"/>
    <w:rsid w:val="00537E07"/>
    <w:rsid w:val="005404FD"/>
    <w:rsid w:val="005567C3"/>
    <w:rsid w:val="00574D90"/>
    <w:rsid w:val="00587E8E"/>
    <w:rsid w:val="005908B5"/>
    <w:rsid w:val="00591E74"/>
    <w:rsid w:val="0059474D"/>
    <w:rsid w:val="00596DBA"/>
    <w:rsid w:val="005A6608"/>
    <w:rsid w:val="005E029E"/>
    <w:rsid w:val="005E218C"/>
    <w:rsid w:val="005F128B"/>
    <w:rsid w:val="00600957"/>
    <w:rsid w:val="0060430C"/>
    <w:rsid w:val="006173CA"/>
    <w:rsid w:val="00617A92"/>
    <w:rsid w:val="00634A7C"/>
    <w:rsid w:val="006350E9"/>
    <w:rsid w:val="00643CBE"/>
    <w:rsid w:val="00651692"/>
    <w:rsid w:val="00663677"/>
    <w:rsid w:val="00670392"/>
    <w:rsid w:val="0067112B"/>
    <w:rsid w:val="00696163"/>
    <w:rsid w:val="006B528C"/>
    <w:rsid w:val="006E0B3A"/>
    <w:rsid w:val="006E456F"/>
    <w:rsid w:val="006F1686"/>
    <w:rsid w:val="00700A3C"/>
    <w:rsid w:val="00701FA3"/>
    <w:rsid w:val="00704D8E"/>
    <w:rsid w:val="007346C1"/>
    <w:rsid w:val="00742F7D"/>
    <w:rsid w:val="007457FC"/>
    <w:rsid w:val="00760521"/>
    <w:rsid w:val="007813F0"/>
    <w:rsid w:val="007A25F7"/>
    <w:rsid w:val="007D202D"/>
    <w:rsid w:val="007D5E5C"/>
    <w:rsid w:val="007D6C47"/>
    <w:rsid w:val="00803781"/>
    <w:rsid w:val="00815BD9"/>
    <w:rsid w:val="00823F58"/>
    <w:rsid w:val="00826C8A"/>
    <w:rsid w:val="0085217D"/>
    <w:rsid w:val="00886C3D"/>
    <w:rsid w:val="008970B0"/>
    <w:rsid w:val="0089745F"/>
    <w:rsid w:val="008A0132"/>
    <w:rsid w:val="008D2B28"/>
    <w:rsid w:val="008D4BE9"/>
    <w:rsid w:val="009275E0"/>
    <w:rsid w:val="00955AF1"/>
    <w:rsid w:val="0095722C"/>
    <w:rsid w:val="00967C98"/>
    <w:rsid w:val="009B69C4"/>
    <w:rsid w:val="009C7EA9"/>
    <w:rsid w:val="009D630C"/>
    <w:rsid w:val="009E4A6A"/>
    <w:rsid w:val="00A14042"/>
    <w:rsid w:val="00A15DDB"/>
    <w:rsid w:val="00A2349B"/>
    <w:rsid w:val="00A23A21"/>
    <w:rsid w:val="00A36B8A"/>
    <w:rsid w:val="00A716B1"/>
    <w:rsid w:val="00A7328B"/>
    <w:rsid w:val="00A86A81"/>
    <w:rsid w:val="00AC20C3"/>
    <w:rsid w:val="00AD6E65"/>
    <w:rsid w:val="00AE661F"/>
    <w:rsid w:val="00B0187A"/>
    <w:rsid w:val="00B03D4B"/>
    <w:rsid w:val="00B05B07"/>
    <w:rsid w:val="00B262D9"/>
    <w:rsid w:val="00B331C6"/>
    <w:rsid w:val="00B44D35"/>
    <w:rsid w:val="00B47BB6"/>
    <w:rsid w:val="00B7385E"/>
    <w:rsid w:val="00B955A1"/>
    <w:rsid w:val="00BE33F7"/>
    <w:rsid w:val="00BF0F47"/>
    <w:rsid w:val="00C10015"/>
    <w:rsid w:val="00C2303A"/>
    <w:rsid w:val="00C5200A"/>
    <w:rsid w:val="00C53658"/>
    <w:rsid w:val="00C72B15"/>
    <w:rsid w:val="00CB29B0"/>
    <w:rsid w:val="00CC272B"/>
    <w:rsid w:val="00D21B14"/>
    <w:rsid w:val="00D62121"/>
    <w:rsid w:val="00D7262F"/>
    <w:rsid w:val="00D73031"/>
    <w:rsid w:val="00D73DC5"/>
    <w:rsid w:val="00DA070B"/>
    <w:rsid w:val="00DA4EA7"/>
    <w:rsid w:val="00DD0653"/>
    <w:rsid w:val="00DD6130"/>
    <w:rsid w:val="00DD6FE4"/>
    <w:rsid w:val="00DE5132"/>
    <w:rsid w:val="00DE7CBA"/>
    <w:rsid w:val="00DF34FB"/>
    <w:rsid w:val="00E25F95"/>
    <w:rsid w:val="00E33044"/>
    <w:rsid w:val="00E42B15"/>
    <w:rsid w:val="00E702B0"/>
    <w:rsid w:val="00E72DC6"/>
    <w:rsid w:val="00E9386F"/>
    <w:rsid w:val="00ED4C91"/>
    <w:rsid w:val="00F14AD1"/>
    <w:rsid w:val="00F17691"/>
    <w:rsid w:val="00F239C1"/>
    <w:rsid w:val="00F27371"/>
    <w:rsid w:val="00F32629"/>
    <w:rsid w:val="00F32931"/>
    <w:rsid w:val="00F35F70"/>
    <w:rsid w:val="00F522BC"/>
    <w:rsid w:val="00F711A9"/>
    <w:rsid w:val="00F96E4E"/>
    <w:rsid w:val="00F97475"/>
    <w:rsid w:val="00FA0540"/>
    <w:rsid w:val="00FB3078"/>
    <w:rsid w:val="00FB31F8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Павел</cp:lastModifiedBy>
  <cp:revision>41</cp:revision>
  <dcterms:created xsi:type="dcterms:W3CDTF">2016-03-29T17:52:00Z</dcterms:created>
  <dcterms:modified xsi:type="dcterms:W3CDTF">2016-03-29T18:12:00Z</dcterms:modified>
</cp:coreProperties>
</file>