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56" w:rsidRPr="00FF5856" w:rsidRDefault="00FF5856" w:rsidP="00FF585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58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Фокус-группа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FF58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FF58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Красота.</w:t>
      </w:r>
      <w:r w:rsidR="00C218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мы её понимаем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5D4391" w:rsidRDefault="005D4391" w:rsidP="00FF5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856" w:rsidRDefault="00FF5856" w:rsidP="00FF5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Модератор: Давайте для начала</w:t>
      </w:r>
      <w:r w:rsid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мы напишем на бумажке</w:t>
      </w:r>
      <w:r w:rsid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вас зовут. Меня зовут Настя. Напишите имя, как вам удобно, чтоб я обращалась и чтобы обращались</w:t>
      </w:r>
      <w:r w:rsidR="005D4391"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ну, </w:t>
      </w:r>
      <w:r w:rsidR="005D4391"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вот,</w:t>
      </w:r>
      <w:r w:rsid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участники. Пока вы пишите, я</w:t>
      </w:r>
      <w:r w:rsid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немножко расскажу вам о том, как мы будем тут разговаривать. У нас есть определённые правила. Потом у меня просьба: пожалуйста, не перебивайте. Давайте, будем друг к другу с уважением относиться. Будем как-то говорить по очереди, чтобы все могли высказаться.</w:t>
      </w:r>
    </w:p>
    <w:p w:rsidR="005D4391" w:rsidRDefault="005D4391" w:rsidP="00FF5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начала: что такое женская красота, вообще, для вас?</w:t>
      </w:r>
    </w:p>
    <w:p w:rsidR="005D4391" w:rsidRPr="005D4391" w:rsidRDefault="005D4391" w:rsidP="005D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sz w:val="24"/>
          <w:szCs w:val="24"/>
          <w:lang w:eastAsia="ru-RU"/>
        </w:rPr>
        <w:t>00:58</w:t>
      </w:r>
    </w:p>
    <w:p w:rsidR="000F207D" w:rsidRDefault="000F207D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Женщина 1: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="005D4391" w:rsidRPr="005D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армония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вот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4391" w:rsidRPr="005D4391" w:rsidRDefault="005D4391" w:rsidP="005D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простой</w:t>
      </w:r>
    </w:p>
    <w:p w:rsidR="005D4391" w:rsidRPr="005D4391" w:rsidRDefault="00DC6B99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07D"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 w:rsid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207D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притягательна 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о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есть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соверш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абсолютное понятие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нравится все</w:t>
      </w:r>
      <w:r w:rsid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Вот,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 что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примеру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пр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оизведение «Джоконда», да. В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 она же по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классическим канонам некрасив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загадочное 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искусства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масс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то-то 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ней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</w:t>
      </w:r>
      <w:r w:rsidR="001D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ят, да?</w:t>
      </w:r>
    </w:p>
    <w:p w:rsidR="005D4391" w:rsidRPr="005D4391" w:rsidRDefault="00D43496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аноны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бы,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красота ― это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какое-т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свечение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притягивает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заставляет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стать лучше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4391" w:rsidRPr="005D4391" w:rsidRDefault="00D43496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3:</w:t>
      </w:r>
      <w:r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самом деле, 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яя </w:t>
      </w:r>
      <w:r w:rsidRPr="00D4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женщины ― это уверенность. Если она считает, что она красива, то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рано или поздно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начнут считать, что так и есть.</w:t>
      </w:r>
    </w:p>
    <w:p w:rsidR="005D4391" w:rsidRPr="005D4391" w:rsidRDefault="00AA3320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Модератор: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Она их убедит!</w:t>
      </w:r>
      <w:r w:rsidR="00DC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4391" w:rsidRPr="005D4391" w:rsidRDefault="00DC6B99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4: </w:t>
      </w:r>
      <w:r w:rsidRPr="00DC6B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 а если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 </w:t>
      </w:r>
      <w:r w:rsidRPr="00DC6B99">
        <w:rPr>
          <w:rFonts w:ascii="Times New Roman" w:hAnsi="Times New Roman" w:cs="Times New Roman"/>
          <w:bCs/>
          <w:color w:val="000000"/>
          <w:sz w:val="24"/>
          <w:szCs w:val="24"/>
        </w:rPr>
        <w:t>ещё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6B99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онтактируешь с человеком, так скажем, близко, да, то немаловажен ещё и запах… М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</w:t>
      </w:r>
      <w:proofErr w:type="gramStart"/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что-то в этом плане не так ― и всё.</w:t>
      </w:r>
    </w:p>
    <w:p w:rsidR="009A222D" w:rsidRDefault="00DC6B99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вот,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посмотришь на женщину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вроде бы и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особенного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ней нет, да, 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она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разговаривает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она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 свое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шение 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нравится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воспринимае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её как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</w:t>
      </w:r>
      <w:r w:rsidR="009A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ую.</w:t>
      </w:r>
    </w:p>
    <w:p w:rsidR="005D4391" w:rsidRPr="005D4391" w:rsidRDefault="009A222D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Модератор: </w:t>
      </w:r>
      <w:r w:rsidRPr="009A2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D4391"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</w:t>
      </w:r>
      <w:r w:rsidRPr="009A2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A2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нутреннюю красоту вот что еще мо</w:t>
      </w:r>
      <w:r w:rsidR="005D4391"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Pr="009A2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</w:t>
      </w:r>
      <w:r w:rsidR="005D4391"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A2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сказать?</w:t>
      </w:r>
    </w:p>
    <w:p w:rsidR="005D4391" w:rsidRPr="005D4391" w:rsidRDefault="009A222D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Замечаю ещё,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подружек верующих то есть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 которы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церковь ход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 чем это связано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они, вот,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это все видно и на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 отражается и в гла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х…</w:t>
      </w:r>
    </w:p>
    <w:p w:rsidR="005D4391" w:rsidRPr="005D4391" w:rsidRDefault="006F462C" w:rsidP="005D4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4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???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Безмятежность какая-то?</w:t>
      </w:r>
    </w:p>
    <w:p w:rsidR="005D4391" w:rsidRPr="005D4391" w:rsidRDefault="006F462C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спокойствие и даже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толпы ты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</w:t>
      </w:r>
    </w:p>
    <w:p w:rsidR="006F462C" w:rsidRDefault="005D4391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человек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действительно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верит 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ходит.</w:t>
      </w:r>
    </w:p>
    <w:p w:rsidR="005D4391" w:rsidRPr="005D4391" w:rsidRDefault="006F462C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―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чист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ухоженная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подтянутое тело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 вот.</w:t>
      </w:r>
    </w:p>
    <w:p w:rsidR="005D4391" w:rsidRPr="005D4391" w:rsidRDefault="006F462C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ольшие глаза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правильные черты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хорош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ухоженные волосы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пушистые,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85361F" w:rsidRDefault="00AA0034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3:</w:t>
      </w:r>
      <w:r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внутренняя красота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всё-таки, в первую очередь,</w:t>
      </w:r>
      <w:r w:rsidR="006F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отражается. То есть, если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то есть, в глазах и всё. Да, и никак по-другому.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это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знаю,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вот,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искрящаяся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когда её первый раз увид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 не поняла, что она красавица!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это</w:t>
      </w:r>
      <w:r w:rsidR="00853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D4391" w:rsidRPr="005D4391" w:rsidRDefault="0085361F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мужчина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занимающийся своим делом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какой-то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просто </w:t>
      </w:r>
    </w:p>
    <w:p w:rsidR="005D4391" w:rsidRPr="005D4391" w:rsidRDefault="0085361F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обаяние, это да, и, развивающи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своей профессии – он интересен. Это обязательно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самом 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после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видно. Ну,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04944" w:rsidRDefault="005D4391" w:rsidP="005D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</w:t>
      </w:r>
      <w:r w:rsidR="0060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</w:t>
      </w:r>
      <w:r w:rsidR="0060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есть,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лицо</w:t>
      </w:r>
      <w:r w:rsidR="0060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наоборот</w:t>
      </w:r>
      <w:r w:rsidR="0060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</w:t>
      </w:r>
      <w:r w:rsidR="0060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овится лучше и добрее, да.</w:t>
      </w:r>
    </w:p>
    <w:p w:rsidR="00604944" w:rsidRDefault="00604944" w:rsidP="000F2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7:</w:t>
      </w:r>
      <w:r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эта картинка</w:t>
      </w:r>
      <w:r w:rsidR="005D4391" w:rsidRPr="005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просто понравилось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девушка летит и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ну, </w:t>
      </w:r>
      <w:proofErr w:type="gramStart"/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</w:t>
      </w:r>
      <w:proofErr w:type="gramEnd"/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изверг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из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неё такая красота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она такая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в полете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вся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4391" w:rsidRPr="000F207D" w:rsidRDefault="00604944" w:rsidP="00FF5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8:</w:t>
      </w:r>
      <w:r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семья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все радостные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 выглядят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Хотя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косметики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Это 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слияние с природой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равно, это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="003C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природная</w:t>
      </w:r>
      <w:proofErr w:type="gramEnd"/>
      <w:r w:rsidR="003C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если даже пользуешься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теми же т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равами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― вместо бальзама там какой-то отвар трав,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шампунь и свет</w:t>
      </w:r>
      <w:proofErr w:type="gramStart"/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бы хотела сказать, что как бы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F207D"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солнечный свет</w:t>
      </w:r>
      <w:r w:rsidR="00C2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солнце тоже вот как-то так влияет на нас.</w:t>
      </w:r>
    </w:p>
    <w:p w:rsidR="00FF5856" w:rsidRPr="00FF5856" w:rsidRDefault="00C2183E" w:rsidP="00FF5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3:</w:t>
      </w:r>
      <w:r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естественная красота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макияжа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все-таки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</w:t>
      </w:r>
      <w:r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немножко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да,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подчёркнута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Ну, и 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какое-то 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возрастом,</w:t>
      </w:r>
      <w:r w:rsidR="00F7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же, вот те, которые не приб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7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="00F7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пластике, например,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свою </w:t>
      </w:r>
      <w:r w:rsidR="00F7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красоту</w:t>
      </w:r>
      <w:proofErr w:type="gramStart"/>
      <w:r w:rsidR="00F7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типа </w:t>
      </w:r>
      <w:r w:rsidR="00F7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Мерил </w:t>
      </w:r>
      <w:proofErr w:type="spellStart"/>
      <w:r w:rsidR="00F7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F76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proofErr w:type="spellEnd"/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мне кажется, она минимум, а может быть, вообще нет пластики.</w:t>
      </w:r>
    </w:p>
    <w:p w:rsidR="00FF5856" w:rsidRPr="00FF5856" w:rsidRDefault="00F7670D" w:rsidP="00FF5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Модератор: </w:t>
      </w:r>
      <w:r w:rsidRPr="00F76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 она очень естественно,</w:t>
      </w:r>
      <w:r w:rsidR="00FF5856" w:rsidRPr="00F76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кстати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выглядит!</w:t>
      </w:r>
    </w:p>
    <w:p w:rsidR="00FF5856" w:rsidRPr="00FF5856" w:rsidRDefault="00F7670D" w:rsidP="00FF5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3:</w:t>
      </w:r>
      <w:r w:rsidR="00B07F88" w:rsidRPr="00B07F88">
        <w:rPr>
          <w:rFonts w:ascii="Times New Roman" w:hAnsi="Times New Roman" w:cs="Times New Roman"/>
          <w:bCs/>
          <w:color w:val="000000"/>
          <w:sz w:val="24"/>
          <w:szCs w:val="24"/>
        </w:rPr>
        <w:t>У меня</w:t>
      </w:r>
      <w:r w:rsidR="00B07F88">
        <w:rPr>
          <w:rFonts w:ascii="Times New Roman" w:hAnsi="Times New Roman" w:cs="Times New Roman"/>
          <w:bCs/>
          <w:color w:val="000000"/>
          <w:sz w:val="24"/>
          <w:szCs w:val="24"/>
        </w:rPr>
        <w:t>, к сожалению,</w:t>
      </w:r>
      <w:r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её фотографии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 говоря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общается с любимыми и</w:t>
      </w:r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охочет</w:t>
      </w:r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всегда естественно красив</w:t>
      </w:r>
      <w:proofErr w:type="gramStart"/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хорошее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расположени</w:t>
      </w:r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духа.</w:t>
      </w:r>
    </w:p>
    <w:p w:rsidR="00FF5856" w:rsidRPr="00FF5856" w:rsidRDefault="00B07F88" w:rsidP="00FF5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 w:rsidR="009B7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же</w:t>
      </w:r>
      <w:r w:rsidR="005E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цели преследовать: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 шоу-бизнес, там</w:t>
      </w:r>
      <w:r w:rsidR="005E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 о какой естественной красоте и речи быть не может. Всё вычурно-то это всё</w:t>
      </w:r>
      <w:proofErr w:type="gramStart"/>
      <w:r w:rsidR="005E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="005E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</w:t>
      </w:r>
      <w:r w:rsidR="005E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="005E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856" w:rsidRPr="008A3136" w:rsidRDefault="005E7F1B" w:rsidP="00FF5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Модератор</w:t>
      </w:r>
      <w:r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FF585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есть 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FF585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-то </w:t>
      </w:r>
      <w:r w:rsidR="00FF585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такое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F585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допустим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F585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 бы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F585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хотели чем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-то пользоваться,</w:t>
      </w:r>
      <w:r w:rsidR="00FF585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 сейчас времени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F585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хва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тает,</w:t>
      </w:r>
      <w:r w:rsidR="008A313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средств там еще что-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</w:t>
      </w:r>
      <w:r w:rsidR="008A313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313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 </w:t>
      </w:r>
      <w:r w:rsidR="008A313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 вы с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тал</w:t>
      </w:r>
      <w:r w:rsidR="00FF585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9B7F6E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="008A3136"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Галин, есть что-нибудь такое?</w:t>
      </w:r>
    </w:p>
    <w:p w:rsidR="00FF5856" w:rsidRPr="00FF5856" w:rsidRDefault="008A3136" w:rsidP="00FF5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7:</w:t>
      </w:r>
      <w:r w:rsidRPr="000F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есть: никогда не была в СП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салоне, например, хотелось бы</w:t>
      </w:r>
      <w:r w:rsidR="00FF5856" w:rsidRPr="00FF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регулярно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856" w:rsidRPr="00396907" w:rsidRDefault="008A3136" w:rsidP="00FF58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Модератор</w:t>
      </w:r>
      <w:r w:rsidRPr="008A3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6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F5856" w:rsidRPr="00396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пасибо вам большое</w:t>
      </w:r>
      <w:r w:rsidR="00396907" w:rsidRPr="00396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F5856" w:rsidRPr="00396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очень</w:t>
      </w:r>
      <w:r w:rsidR="00396907" w:rsidRPr="00396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было приятно пообщаться, было</w:t>
      </w:r>
      <w:r w:rsidR="00FF5856" w:rsidRPr="00396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интересно</w:t>
      </w:r>
      <w:r w:rsidR="00396907" w:rsidRPr="00396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p w:rsidR="00F72D64" w:rsidRPr="00FF5856" w:rsidRDefault="00F72D64">
      <w:pPr>
        <w:rPr>
          <w:rFonts w:ascii="Times New Roman" w:hAnsi="Times New Roman" w:cs="Times New Roman"/>
          <w:sz w:val="24"/>
          <w:szCs w:val="24"/>
        </w:rPr>
      </w:pPr>
    </w:p>
    <w:sectPr w:rsidR="00F72D64" w:rsidRPr="00FF5856" w:rsidSect="00F7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856"/>
    <w:rsid w:val="000F207D"/>
    <w:rsid w:val="001D6B9A"/>
    <w:rsid w:val="00396907"/>
    <w:rsid w:val="003C4941"/>
    <w:rsid w:val="00420422"/>
    <w:rsid w:val="005D4391"/>
    <w:rsid w:val="005E7F1B"/>
    <w:rsid w:val="00604944"/>
    <w:rsid w:val="006F462C"/>
    <w:rsid w:val="00790DF4"/>
    <w:rsid w:val="0085361F"/>
    <w:rsid w:val="008A3136"/>
    <w:rsid w:val="009A222D"/>
    <w:rsid w:val="009B7F6E"/>
    <w:rsid w:val="00AA0034"/>
    <w:rsid w:val="00AA3320"/>
    <w:rsid w:val="00B07F88"/>
    <w:rsid w:val="00C2183E"/>
    <w:rsid w:val="00D43496"/>
    <w:rsid w:val="00DC6B99"/>
    <w:rsid w:val="00E73199"/>
    <w:rsid w:val="00F72D64"/>
    <w:rsid w:val="00F7670D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64"/>
  </w:style>
  <w:style w:type="paragraph" w:styleId="1">
    <w:name w:val="heading 1"/>
    <w:basedOn w:val="a"/>
    <w:link w:val="10"/>
    <w:uiPriority w:val="9"/>
    <w:qFormat/>
    <w:rsid w:val="00FF5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1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70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9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4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2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5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7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7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36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9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1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2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8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3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94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1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5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0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02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0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4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8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37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79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74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22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16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8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8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14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7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8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5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6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8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6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80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1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25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26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3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9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96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4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60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1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1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1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1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2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3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5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5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4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0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9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69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8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860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4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7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2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07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7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5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0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0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97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2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7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76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18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4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19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6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79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7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59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2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2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4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0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83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5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17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8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5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0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3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2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8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9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78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1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03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68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2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72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1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543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1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2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2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9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1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7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5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5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8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13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8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61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2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87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8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0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1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3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9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50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8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6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8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7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31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92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5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8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7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6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5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5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39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6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5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3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77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5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60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41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75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5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8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7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95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08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6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9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5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2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4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2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19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89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22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5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2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5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6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7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8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9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80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2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9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15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39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3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2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7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2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4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KOMPUKTER</dc:creator>
  <cp:lastModifiedBy>KOMPUKTER</cp:lastModifiedBy>
  <cp:revision>4</cp:revision>
  <dcterms:created xsi:type="dcterms:W3CDTF">2020-06-02T16:05:00Z</dcterms:created>
  <dcterms:modified xsi:type="dcterms:W3CDTF">2020-06-03T17:25:00Z</dcterms:modified>
</cp:coreProperties>
</file>