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F5" w:rsidRPr="002750F5" w:rsidRDefault="002750F5" w:rsidP="002750F5">
      <w:pPr>
        <w:jc w:val="center"/>
        <w:rPr>
          <w:rFonts w:ascii="Verdana" w:hAnsi="Verdana"/>
          <w:b/>
          <w:sz w:val="40"/>
          <w:szCs w:val="40"/>
        </w:rPr>
      </w:pPr>
      <w:r w:rsidRPr="002750F5">
        <w:rPr>
          <w:rFonts w:ascii="Verdana" w:hAnsi="Verdana"/>
          <w:b/>
          <w:sz w:val="40"/>
          <w:szCs w:val="40"/>
        </w:rPr>
        <w:t>Германия в качестве главы Совета ЕС должна реформировать политику предоставления убежища</w:t>
      </w:r>
    </w:p>
    <w:p w:rsidR="002750F5" w:rsidRPr="002750F5" w:rsidRDefault="002750F5" w:rsidP="002750F5">
      <w:pPr>
        <w:jc w:val="center"/>
        <w:rPr>
          <w:rFonts w:ascii="Verdana" w:hAnsi="Verdana"/>
          <w:b/>
          <w:sz w:val="40"/>
          <w:szCs w:val="40"/>
        </w:rPr>
      </w:pP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Министр внутренних дел Германии </w:t>
      </w:r>
      <w:proofErr w:type="spellStart"/>
      <w:r w:rsidRPr="002750F5">
        <w:rPr>
          <w:rFonts w:ascii="Verdana" w:hAnsi="Verdana"/>
          <w:sz w:val="36"/>
          <w:szCs w:val="36"/>
        </w:rPr>
        <w:t>Хорст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Зеехофер</w:t>
      </w:r>
      <w:proofErr w:type="spellEnd"/>
      <w:r w:rsidRPr="002750F5">
        <w:rPr>
          <w:rFonts w:ascii="Verdana" w:hAnsi="Verdana"/>
          <w:sz w:val="36"/>
          <w:szCs w:val="36"/>
        </w:rPr>
        <w:t xml:space="preserve"> призвал Германию использовать свою пост в качестве будущего председателя Совета Европейского Союза для пересмотра системы предоставления убежища в рамках блока и укрепления пограничного контроля.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«В этом есть острая необходимость», - сказал </w:t>
      </w:r>
      <w:proofErr w:type="spellStart"/>
      <w:r w:rsidRPr="002750F5">
        <w:rPr>
          <w:rFonts w:ascii="Verdana" w:hAnsi="Verdana"/>
          <w:sz w:val="36"/>
          <w:szCs w:val="36"/>
        </w:rPr>
        <w:t>Зеехофер</w:t>
      </w:r>
      <w:proofErr w:type="spellEnd"/>
      <w:r w:rsidRPr="002750F5">
        <w:rPr>
          <w:rFonts w:ascii="Verdana" w:hAnsi="Verdana"/>
          <w:sz w:val="36"/>
          <w:szCs w:val="36"/>
        </w:rPr>
        <w:t xml:space="preserve"> в интервью </w:t>
      </w:r>
      <w:proofErr w:type="spellStart"/>
      <w:r w:rsidRPr="002750F5">
        <w:rPr>
          <w:rFonts w:ascii="Verdana" w:hAnsi="Verdana"/>
          <w:sz w:val="36"/>
          <w:szCs w:val="36"/>
        </w:rPr>
        <w:t>Funke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media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group</w:t>
      </w:r>
      <w:proofErr w:type="spellEnd"/>
      <w:r w:rsidRPr="002750F5">
        <w:rPr>
          <w:rFonts w:ascii="Verdana" w:hAnsi="Verdana"/>
          <w:sz w:val="36"/>
          <w:szCs w:val="36"/>
        </w:rPr>
        <w:t xml:space="preserve">, </w:t>
      </w:r>
      <w:proofErr w:type="gramStart"/>
      <w:r w:rsidRPr="002750F5">
        <w:rPr>
          <w:rFonts w:ascii="Verdana" w:hAnsi="Verdana"/>
          <w:sz w:val="36"/>
          <w:szCs w:val="36"/>
        </w:rPr>
        <w:t>опубликованном в воскресенье, 9 июня.</w:t>
      </w:r>
      <w:proofErr w:type="gramEnd"/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Германия вступит в должность председателя главного директивного органа ЕС 1 июля 2020 года. Эта роль передается новому государству-члену каждые полгода.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В том же интервью министр внутренних дел повторил свой прошлый призыв ввести политику проверки того, имеет ли кто-то право на убежище, прежде чем они въедут в ЕС.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proofErr w:type="spellStart"/>
      <w:r w:rsidRPr="002750F5">
        <w:rPr>
          <w:rFonts w:ascii="Verdana" w:hAnsi="Verdana"/>
          <w:sz w:val="36"/>
          <w:szCs w:val="36"/>
        </w:rPr>
        <w:t>Зеехофер</w:t>
      </w:r>
      <w:proofErr w:type="spellEnd"/>
      <w:r w:rsidRPr="002750F5">
        <w:rPr>
          <w:rFonts w:ascii="Verdana" w:hAnsi="Verdana"/>
          <w:sz w:val="36"/>
          <w:szCs w:val="36"/>
        </w:rPr>
        <w:t xml:space="preserve"> также критиковал, в основном, восточноевропейские страны в ЕС за нежелание принимать беженцев.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lastRenderedPageBreak/>
        <w:t>"Если страна не выполняет свою часть обязательств по принятию беженцев, то она должна поддерживать эту систему другими способами", - сказал он. Он призвал к большей демонстрации "гибкой солидарности", но не уточнил, как это может выглядеть.</w:t>
      </w:r>
    </w:p>
    <w:p w:rsidR="002750F5" w:rsidRPr="002750F5" w:rsidRDefault="002750F5" w:rsidP="002750F5">
      <w:pPr>
        <w:rPr>
          <w:rFonts w:ascii="Verdana" w:hAnsi="Verdana"/>
          <w:b/>
          <w:sz w:val="36"/>
          <w:szCs w:val="36"/>
        </w:rPr>
      </w:pPr>
      <w:r w:rsidRPr="002750F5">
        <w:rPr>
          <w:rFonts w:ascii="Verdana" w:hAnsi="Verdana"/>
          <w:b/>
          <w:sz w:val="36"/>
          <w:szCs w:val="36"/>
        </w:rPr>
        <w:t>Высказываются правозащитные группы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Правозащитная организация </w:t>
      </w:r>
      <w:proofErr w:type="spellStart"/>
      <w:r w:rsidRPr="002750F5">
        <w:rPr>
          <w:rFonts w:ascii="Verdana" w:hAnsi="Verdana"/>
          <w:sz w:val="36"/>
          <w:szCs w:val="36"/>
        </w:rPr>
        <w:t>Pro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Asyl</w:t>
      </w:r>
      <w:proofErr w:type="spellEnd"/>
      <w:r w:rsidRPr="002750F5">
        <w:rPr>
          <w:rFonts w:ascii="Verdana" w:hAnsi="Verdana"/>
          <w:sz w:val="36"/>
          <w:szCs w:val="36"/>
        </w:rPr>
        <w:t xml:space="preserve"> выступила с критикой  предложения </w:t>
      </w:r>
      <w:proofErr w:type="spellStart"/>
      <w:r w:rsidRPr="002750F5">
        <w:rPr>
          <w:rFonts w:ascii="Verdana" w:hAnsi="Verdana"/>
          <w:sz w:val="36"/>
          <w:szCs w:val="36"/>
        </w:rPr>
        <w:t>Зеехофера</w:t>
      </w:r>
      <w:proofErr w:type="spellEnd"/>
      <w:r w:rsidRPr="002750F5">
        <w:rPr>
          <w:rFonts w:ascii="Verdana" w:hAnsi="Verdana"/>
          <w:sz w:val="36"/>
          <w:szCs w:val="36"/>
        </w:rPr>
        <w:t>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"Мы выступаем против массовых акций на границах", - заявил управляющий директор организации Гюнтер </w:t>
      </w:r>
      <w:proofErr w:type="spellStart"/>
      <w:r w:rsidRPr="002750F5">
        <w:rPr>
          <w:rFonts w:ascii="Verdana" w:hAnsi="Verdana"/>
          <w:sz w:val="36"/>
          <w:szCs w:val="36"/>
        </w:rPr>
        <w:t>Буркхардт</w:t>
      </w:r>
      <w:proofErr w:type="spellEnd"/>
      <w:r w:rsidRPr="002750F5">
        <w:rPr>
          <w:rFonts w:ascii="Verdana" w:hAnsi="Verdana"/>
          <w:sz w:val="36"/>
          <w:szCs w:val="36"/>
        </w:rPr>
        <w:t>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По его словам, просители убежища на границах ЕС редко имеют юридическое представительство. Он также добавил, что практически невозможно будет обеспечить судебный пересмотр любых неверных постановлений.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"Верховенство закона в центрах содержания под стражей по существу отменено", - сказал </w:t>
      </w:r>
      <w:proofErr w:type="spellStart"/>
      <w:r w:rsidRPr="002750F5">
        <w:rPr>
          <w:rFonts w:ascii="Verdana" w:hAnsi="Verdana"/>
          <w:sz w:val="36"/>
          <w:szCs w:val="36"/>
        </w:rPr>
        <w:t>Буркхардт</w:t>
      </w:r>
      <w:proofErr w:type="spellEnd"/>
      <w:r w:rsidRPr="002750F5">
        <w:rPr>
          <w:rFonts w:ascii="Verdana" w:hAnsi="Verdana"/>
          <w:sz w:val="36"/>
          <w:szCs w:val="36"/>
        </w:rPr>
        <w:t>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</w:p>
    <w:p w:rsidR="002750F5" w:rsidRPr="002750F5" w:rsidRDefault="002750F5" w:rsidP="002750F5">
      <w:pPr>
        <w:jc w:val="center"/>
        <w:rPr>
          <w:rFonts w:ascii="Verdana" w:hAnsi="Verdana"/>
          <w:b/>
          <w:sz w:val="40"/>
          <w:szCs w:val="40"/>
        </w:rPr>
      </w:pPr>
    </w:p>
    <w:p w:rsidR="002750F5" w:rsidRPr="002750F5" w:rsidRDefault="002750F5" w:rsidP="002750F5">
      <w:pPr>
        <w:jc w:val="center"/>
        <w:rPr>
          <w:rFonts w:ascii="Verdana" w:hAnsi="Verdana"/>
          <w:b/>
          <w:sz w:val="40"/>
          <w:szCs w:val="40"/>
        </w:rPr>
      </w:pPr>
      <w:r w:rsidRPr="002750F5">
        <w:rPr>
          <w:rFonts w:ascii="Verdana" w:hAnsi="Verdana"/>
          <w:b/>
          <w:sz w:val="40"/>
          <w:szCs w:val="40"/>
        </w:rPr>
        <w:t>Германия: пока нет подтверждения от Вашингтона о выводе войск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lastRenderedPageBreak/>
        <w:t xml:space="preserve">Берлин еще не получил подтверждения от Вашингтона насчет того, что США планируют вывести тысячи солдат из Германии, заявила в понедельник министр обороны </w:t>
      </w:r>
      <w:proofErr w:type="spellStart"/>
      <w:r w:rsidRPr="002750F5">
        <w:rPr>
          <w:rFonts w:ascii="Verdana" w:hAnsi="Verdana"/>
          <w:sz w:val="36"/>
          <w:szCs w:val="36"/>
        </w:rPr>
        <w:t>Аннегрет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Крамп-Карренбауэр</w:t>
      </w:r>
      <w:proofErr w:type="spellEnd"/>
      <w:r w:rsidRPr="002750F5">
        <w:rPr>
          <w:rFonts w:ascii="Verdana" w:hAnsi="Verdana"/>
          <w:sz w:val="36"/>
          <w:szCs w:val="36"/>
        </w:rPr>
        <w:t xml:space="preserve">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proofErr w:type="spellStart"/>
      <w:r w:rsidRPr="002750F5">
        <w:rPr>
          <w:rFonts w:ascii="Verdana" w:hAnsi="Verdana"/>
          <w:sz w:val="36"/>
          <w:szCs w:val="36"/>
        </w:rPr>
        <w:t>Крамп-Карренбауэр</w:t>
      </w:r>
      <w:proofErr w:type="spellEnd"/>
      <w:r w:rsidRPr="002750F5">
        <w:rPr>
          <w:rFonts w:ascii="Verdana" w:hAnsi="Verdana"/>
          <w:sz w:val="36"/>
          <w:szCs w:val="36"/>
        </w:rPr>
        <w:t xml:space="preserve">, лидер христианских демократов (ХДС) канцлера Ангелы </w:t>
      </w:r>
      <w:proofErr w:type="spellStart"/>
      <w:r w:rsidRPr="002750F5">
        <w:rPr>
          <w:rFonts w:ascii="Verdana" w:hAnsi="Verdana"/>
          <w:sz w:val="36"/>
          <w:szCs w:val="36"/>
        </w:rPr>
        <w:t>Меркель</w:t>
      </w:r>
      <w:proofErr w:type="spellEnd"/>
      <w:r w:rsidRPr="002750F5">
        <w:rPr>
          <w:rFonts w:ascii="Verdana" w:hAnsi="Verdana"/>
          <w:sz w:val="36"/>
          <w:szCs w:val="36"/>
        </w:rPr>
        <w:t xml:space="preserve">, также сказала, что она не будет спекулировать сообщениями без подтверждения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В пятницу, 5 июня, газета под названием </w:t>
      </w:r>
      <w:proofErr w:type="spellStart"/>
      <w:r w:rsidRPr="002750F5">
        <w:rPr>
          <w:rFonts w:ascii="Verdana" w:hAnsi="Verdana"/>
          <w:sz w:val="36"/>
          <w:szCs w:val="36"/>
        </w:rPr>
        <w:t>Wall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Street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Journal</w:t>
      </w:r>
      <w:proofErr w:type="spellEnd"/>
      <w:r w:rsidRPr="002750F5">
        <w:rPr>
          <w:rFonts w:ascii="Verdana" w:hAnsi="Verdana"/>
          <w:sz w:val="36"/>
          <w:szCs w:val="36"/>
        </w:rPr>
        <w:t xml:space="preserve"> сообщила, что президент Дональд Трамп приказал Пентагону сократить численность американского военного персонала до 9500 человек по сравнению с </w:t>
      </w:r>
      <w:proofErr w:type="gramStart"/>
      <w:r w:rsidRPr="002750F5">
        <w:rPr>
          <w:rFonts w:ascii="Verdana" w:hAnsi="Verdana"/>
          <w:sz w:val="36"/>
          <w:szCs w:val="36"/>
        </w:rPr>
        <w:t>нынешними</w:t>
      </w:r>
      <w:proofErr w:type="gramEnd"/>
      <w:r w:rsidRPr="002750F5">
        <w:rPr>
          <w:rFonts w:ascii="Verdana" w:hAnsi="Verdana"/>
          <w:sz w:val="36"/>
          <w:szCs w:val="36"/>
        </w:rPr>
        <w:t xml:space="preserve"> 34 500 человек, размещенными на территории Германии.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Глава </w:t>
      </w:r>
      <w:proofErr w:type="spellStart"/>
      <w:r w:rsidRPr="002750F5">
        <w:rPr>
          <w:rFonts w:ascii="Verdana" w:hAnsi="Verdana"/>
          <w:sz w:val="36"/>
          <w:szCs w:val="36"/>
        </w:rPr>
        <w:t>МИДа</w:t>
      </w:r>
      <w:proofErr w:type="spellEnd"/>
      <w:r w:rsidRPr="002750F5">
        <w:rPr>
          <w:rFonts w:ascii="Verdana" w:hAnsi="Verdana"/>
          <w:sz w:val="36"/>
          <w:szCs w:val="36"/>
        </w:rPr>
        <w:t xml:space="preserve"> Германии </w:t>
      </w:r>
      <w:proofErr w:type="spellStart"/>
      <w:r w:rsidRPr="002750F5">
        <w:rPr>
          <w:rFonts w:ascii="Verdana" w:hAnsi="Verdana"/>
          <w:sz w:val="36"/>
          <w:szCs w:val="36"/>
        </w:rPr>
        <w:t>Хейко</w:t>
      </w:r>
      <w:proofErr w:type="spellEnd"/>
      <w:r w:rsidRPr="002750F5">
        <w:rPr>
          <w:rFonts w:ascii="Verdana" w:hAnsi="Verdana"/>
          <w:sz w:val="36"/>
          <w:szCs w:val="36"/>
        </w:rPr>
        <w:t xml:space="preserve"> Маас в воскресенье, 7 июня, выразил сожаление по поводу решения Трампа, в то время как некоторые немецкие политики обеспокоены возможным ослаблением «трансатлантических мостов». </w:t>
      </w:r>
    </w:p>
    <w:p w:rsidR="002750F5" w:rsidRPr="002750F5" w:rsidRDefault="002750F5" w:rsidP="002750F5">
      <w:pPr>
        <w:rPr>
          <w:rFonts w:ascii="Verdana" w:hAnsi="Verdana"/>
          <w:b/>
          <w:sz w:val="36"/>
          <w:szCs w:val="36"/>
        </w:rPr>
      </w:pPr>
      <w:r w:rsidRPr="002750F5">
        <w:rPr>
          <w:rFonts w:ascii="Verdana" w:hAnsi="Verdana"/>
          <w:b/>
          <w:sz w:val="36"/>
          <w:szCs w:val="36"/>
        </w:rPr>
        <w:t xml:space="preserve">Колоссальная ошибка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Другие высокопоставленные политики в Берлине были более откровенны в своей критике, называя этот план последним ударом </w:t>
      </w:r>
      <w:r w:rsidRPr="002750F5">
        <w:rPr>
          <w:rFonts w:ascii="Verdana" w:hAnsi="Verdana"/>
          <w:sz w:val="36"/>
          <w:szCs w:val="36"/>
        </w:rPr>
        <w:lastRenderedPageBreak/>
        <w:t xml:space="preserve">по американо-германским связям и потенциальной угрозой безопасности.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proofErr w:type="spellStart"/>
      <w:r w:rsidRPr="002750F5">
        <w:rPr>
          <w:rFonts w:ascii="Verdana" w:hAnsi="Verdana"/>
          <w:sz w:val="36"/>
          <w:szCs w:val="36"/>
        </w:rPr>
        <w:t>Рольф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Муетзенич</w:t>
      </w:r>
      <w:proofErr w:type="spellEnd"/>
      <w:r w:rsidRPr="002750F5">
        <w:rPr>
          <w:rFonts w:ascii="Verdana" w:hAnsi="Verdana"/>
          <w:sz w:val="36"/>
          <w:szCs w:val="36"/>
        </w:rPr>
        <w:t xml:space="preserve">, лидер парламентской группы левоцентристской СДПГ, младший партнер </w:t>
      </w:r>
      <w:proofErr w:type="spellStart"/>
      <w:r w:rsidRPr="002750F5">
        <w:rPr>
          <w:rFonts w:ascii="Verdana" w:hAnsi="Verdana"/>
          <w:sz w:val="36"/>
          <w:szCs w:val="36"/>
        </w:rPr>
        <w:t>Меркель</w:t>
      </w:r>
      <w:proofErr w:type="spellEnd"/>
      <w:r w:rsidRPr="002750F5">
        <w:rPr>
          <w:rFonts w:ascii="Verdana" w:hAnsi="Verdana"/>
          <w:sz w:val="36"/>
          <w:szCs w:val="36"/>
        </w:rPr>
        <w:t xml:space="preserve"> по коалиции, заявил газетной группе </w:t>
      </w:r>
      <w:proofErr w:type="spellStart"/>
      <w:r w:rsidRPr="002750F5">
        <w:rPr>
          <w:rFonts w:ascii="Verdana" w:hAnsi="Verdana"/>
          <w:sz w:val="36"/>
          <w:szCs w:val="36"/>
        </w:rPr>
        <w:t>Funke</w:t>
      </w:r>
      <w:proofErr w:type="spellEnd"/>
      <w:r w:rsidRPr="002750F5">
        <w:rPr>
          <w:rFonts w:ascii="Verdana" w:hAnsi="Verdana"/>
          <w:sz w:val="36"/>
          <w:szCs w:val="36"/>
        </w:rPr>
        <w:t xml:space="preserve">, что план США может привести к «прочному переустройству политики безопасности в Европе».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Экс </w:t>
      </w:r>
      <w:proofErr w:type="gramStart"/>
      <w:r w:rsidRPr="002750F5">
        <w:rPr>
          <w:rFonts w:ascii="Verdana" w:hAnsi="Verdana"/>
          <w:sz w:val="36"/>
          <w:szCs w:val="36"/>
        </w:rPr>
        <w:t>-к</w:t>
      </w:r>
      <w:proofErr w:type="gramEnd"/>
      <w:r w:rsidRPr="002750F5">
        <w:rPr>
          <w:rFonts w:ascii="Verdana" w:hAnsi="Verdana"/>
          <w:sz w:val="36"/>
          <w:szCs w:val="36"/>
        </w:rPr>
        <w:t xml:space="preserve">омандующий американской армией в Европе Бен </w:t>
      </w:r>
      <w:proofErr w:type="spellStart"/>
      <w:r w:rsidRPr="002750F5">
        <w:rPr>
          <w:rFonts w:ascii="Verdana" w:hAnsi="Verdana"/>
          <w:sz w:val="36"/>
          <w:szCs w:val="36"/>
        </w:rPr>
        <w:t>Ходжес</w:t>
      </w:r>
      <w:proofErr w:type="spellEnd"/>
      <w:r w:rsidRPr="002750F5">
        <w:rPr>
          <w:rFonts w:ascii="Verdana" w:hAnsi="Verdana"/>
          <w:sz w:val="36"/>
          <w:szCs w:val="36"/>
        </w:rPr>
        <w:t xml:space="preserve">, который находился в немецком городе Висбаден до своего ухода на пенсию, заявил, что вывод войск США станет «колоссальной ошибкой» и «подарком» для российского президента Владимира Путина.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«Американские войска не находятся в Европе для защиты немцев», - написал он в </w:t>
      </w:r>
      <w:proofErr w:type="spellStart"/>
      <w:r w:rsidRPr="002750F5">
        <w:rPr>
          <w:rFonts w:ascii="Verdana" w:hAnsi="Verdana"/>
          <w:sz w:val="36"/>
          <w:szCs w:val="36"/>
        </w:rPr>
        <w:t>Твиттере</w:t>
      </w:r>
      <w:proofErr w:type="spellEnd"/>
      <w:r w:rsidRPr="002750F5">
        <w:rPr>
          <w:rFonts w:ascii="Verdana" w:hAnsi="Verdana"/>
          <w:sz w:val="36"/>
          <w:szCs w:val="36"/>
        </w:rPr>
        <w:t xml:space="preserve">. «Они являются передовыми в рамках НАТО, чтобы защитить всех членов, включая США».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Но он признал, что эти связи стали напряженными при Трампе. Трамп особенно критиковал Германию в последние годы, обвиняя члена НАТО в недостаточных расходах на оборону.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Хотя американское военное присутствие сильно сократилось после окончания холодной войны почти три десятилетия назад, Германия остается важным центром вооруженных сил США. Помимо </w:t>
      </w:r>
      <w:r w:rsidRPr="002750F5">
        <w:rPr>
          <w:rFonts w:ascii="Verdana" w:hAnsi="Verdana"/>
          <w:sz w:val="36"/>
          <w:szCs w:val="36"/>
        </w:rPr>
        <w:lastRenderedPageBreak/>
        <w:t xml:space="preserve">того, что они служат сдерживающим фактором для возрождающейся России, американские войска используют свои немецкие базы для координации военных действий в Европе, Африке и на Ближнем Востоке.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Штаб-квартира американских войск в Европе и Африке базируется в Штутгарте, а авиабаза США в </w:t>
      </w:r>
      <w:proofErr w:type="spellStart"/>
      <w:r w:rsidRPr="002750F5">
        <w:rPr>
          <w:rFonts w:ascii="Verdana" w:hAnsi="Verdana"/>
          <w:sz w:val="36"/>
          <w:szCs w:val="36"/>
        </w:rPr>
        <w:t>Рамштайне</w:t>
      </w:r>
      <w:proofErr w:type="spellEnd"/>
      <w:r w:rsidRPr="002750F5">
        <w:rPr>
          <w:rFonts w:ascii="Verdana" w:hAnsi="Verdana"/>
          <w:sz w:val="36"/>
          <w:szCs w:val="36"/>
        </w:rPr>
        <w:t xml:space="preserve"> играет важную роль в транспортировке солдат и техники в Ирак и Афганистан. Американский военный госпиталь в </w:t>
      </w:r>
      <w:proofErr w:type="spellStart"/>
      <w:r w:rsidRPr="002750F5">
        <w:rPr>
          <w:rFonts w:ascii="Verdana" w:hAnsi="Verdana"/>
          <w:sz w:val="36"/>
          <w:szCs w:val="36"/>
        </w:rPr>
        <w:t>Ландштуле</w:t>
      </w:r>
      <w:proofErr w:type="spellEnd"/>
      <w:r w:rsidRPr="002750F5">
        <w:rPr>
          <w:rFonts w:ascii="Verdana" w:hAnsi="Verdana"/>
          <w:sz w:val="36"/>
          <w:szCs w:val="36"/>
        </w:rPr>
        <w:t xml:space="preserve">, недалеко от </w:t>
      </w:r>
      <w:proofErr w:type="spellStart"/>
      <w:r w:rsidRPr="002750F5">
        <w:rPr>
          <w:rFonts w:ascii="Verdana" w:hAnsi="Verdana"/>
          <w:sz w:val="36"/>
          <w:szCs w:val="36"/>
        </w:rPr>
        <w:t>Рамштайна</w:t>
      </w:r>
      <w:proofErr w:type="spellEnd"/>
      <w:r w:rsidRPr="002750F5">
        <w:rPr>
          <w:rFonts w:ascii="Verdana" w:hAnsi="Verdana"/>
          <w:sz w:val="36"/>
          <w:szCs w:val="36"/>
        </w:rPr>
        <w:t xml:space="preserve">, является крупнейшим в своем роде за пределами Соединенных Штатов.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Глава </w:t>
      </w:r>
      <w:proofErr w:type="spellStart"/>
      <w:r w:rsidRPr="002750F5">
        <w:rPr>
          <w:rFonts w:ascii="Verdana" w:hAnsi="Verdana"/>
          <w:sz w:val="36"/>
          <w:szCs w:val="36"/>
        </w:rPr>
        <w:t>Кабмина</w:t>
      </w:r>
      <w:proofErr w:type="spellEnd"/>
      <w:r w:rsidRPr="002750F5">
        <w:rPr>
          <w:rFonts w:ascii="Verdana" w:hAnsi="Verdana"/>
          <w:sz w:val="36"/>
          <w:szCs w:val="36"/>
        </w:rPr>
        <w:t xml:space="preserve"> Польши </w:t>
      </w:r>
      <w:proofErr w:type="spellStart"/>
      <w:r w:rsidRPr="002750F5">
        <w:rPr>
          <w:rFonts w:ascii="Verdana" w:hAnsi="Verdana"/>
          <w:sz w:val="36"/>
          <w:szCs w:val="36"/>
        </w:rPr>
        <w:t>Матеуш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Моравецкий</w:t>
      </w:r>
      <w:proofErr w:type="spellEnd"/>
      <w:r w:rsidRPr="002750F5">
        <w:rPr>
          <w:rFonts w:ascii="Verdana" w:hAnsi="Verdana"/>
          <w:sz w:val="36"/>
          <w:szCs w:val="36"/>
        </w:rPr>
        <w:t xml:space="preserve"> заявил в субботу, 7 июня, что он надеется, что часть войск, выведенных из Германии, может быть перенесена в Польшу.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</w:p>
    <w:p w:rsidR="002750F5" w:rsidRPr="002750F5" w:rsidRDefault="002750F5" w:rsidP="002750F5">
      <w:pPr>
        <w:jc w:val="center"/>
        <w:rPr>
          <w:rFonts w:ascii="Verdana" w:hAnsi="Verdana"/>
          <w:b/>
          <w:sz w:val="40"/>
          <w:szCs w:val="40"/>
        </w:rPr>
      </w:pPr>
      <w:r w:rsidRPr="002750F5">
        <w:rPr>
          <w:rFonts w:ascii="Verdana" w:hAnsi="Verdana"/>
          <w:b/>
          <w:sz w:val="40"/>
          <w:szCs w:val="40"/>
        </w:rPr>
        <w:t>Россия регистрирует новый препарат для лечения осложнений, вызванных COVID-19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Российские разработчики зарегистрировали новый препарат, который может помочь облегчить самые серьезные осложнения, вызванные COVID-19, через неделю после того, </w:t>
      </w:r>
      <w:r w:rsidRPr="002750F5">
        <w:rPr>
          <w:rFonts w:ascii="Verdana" w:hAnsi="Verdana"/>
          <w:sz w:val="36"/>
          <w:szCs w:val="36"/>
        </w:rPr>
        <w:lastRenderedPageBreak/>
        <w:t>как министерство здравоохранения страны зарегистрировало «</w:t>
      </w:r>
      <w:proofErr w:type="spellStart"/>
      <w:r w:rsidRPr="002750F5">
        <w:rPr>
          <w:rFonts w:ascii="Verdana" w:hAnsi="Verdana"/>
          <w:sz w:val="36"/>
          <w:szCs w:val="36"/>
        </w:rPr>
        <w:t>Авифавир</w:t>
      </w:r>
      <w:proofErr w:type="spellEnd"/>
      <w:r w:rsidRPr="002750F5">
        <w:rPr>
          <w:rFonts w:ascii="Verdana" w:hAnsi="Verdana"/>
          <w:sz w:val="36"/>
          <w:szCs w:val="36"/>
        </w:rPr>
        <w:t>», местную версию японского препарата «</w:t>
      </w:r>
      <w:proofErr w:type="spellStart"/>
      <w:r w:rsidRPr="002750F5">
        <w:rPr>
          <w:rFonts w:ascii="Verdana" w:hAnsi="Verdana"/>
          <w:sz w:val="36"/>
          <w:szCs w:val="36"/>
        </w:rPr>
        <w:t>Фавипиравир</w:t>
      </w:r>
      <w:proofErr w:type="spellEnd"/>
      <w:r w:rsidRPr="002750F5">
        <w:rPr>
          <w:rFonts w:ascii="Verdana" w:hAnsi="Verdana"/>
          <w:sz w:val="36"/>
          <w:szCs w:val="36"/>
        </w:rPr>
        <w:t>» для борьбы с COVID-19.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«</w:t>
      </w:r>
      <w:proofErr w:type="spellStart"/>
      <w:r w:rsidRPr="002750F5">
        <w:rPr>
          <w:rFonts w:ascii="Verdana" w:hAnsi="Verdana"/>
          <w:sz w:val="36"/>
          <w:szCs w:val="36"/>
        </w:rPr>
        <w:t>Левилимаб</w:t>
      </w:r>
      <w:proofErr w:type="spellEnd"/>
      <w:r w:rsidRPr="002750F5">
        <w:rPr>
          <w:rFonts w:ascii="Verdana" w:hAnsi="Verdana"/>
          <w:sz w:val="36"/>
          <w:szCs w:val="36"/>
        </w:rPr>
        <w:t>» - второй препарат, получивший одобрение Минздрава РФ нацелен на обуздание так называемой «</w:t>
      </w:r>
      <w:proofErr w:type="spellStart"/>
      <w:r w:rsidRPr="002750F5">
        <w:rPr>
          <w:rFonts w:ascii="Verdana" w:hAnsi="Verdana"/>
          <w:sz w:val="36"/>
          <w:szCs w:val="36"/>
        </w:rPr>
        <w:t>цитокиновой</w:t>
      </w:r>
      <w:proofErr w:type="spellEnd"/>
      <w:r w:rsidRPr="002750F5">
        <w:rPr>
          <w:rFonts w:ascii="Verdana" w:hAnsi="Verdana"/>
          <w:sz w:val="36"/>
          <w:szCs w:val="36"/>
        </w:rPr>
        <w:t xml:space="preserve"> бури», распространенного осложнения от COVID-19, когда иммунная система больного чрезмерно реагирует на вирус и воспаление может привести к летальному исходу.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 В отличие от зарубежных аналогов, которые вводятся внутривенно, новый препарат вводится подкожно и поступит в продажу под брендом ILSIRA.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По словам Дмитрия Морозова, генерального директора </w:t>
      </w:r>
      <w:proofErr w:type="spellStart"/>
      <w:r w:rsidRPr="002750F5">
        <w:rPr>
          <w:rFonts w:ascii="Verdana" w:hAnsi="Verdana"/>
          <w:sz w:val="36"/>
          <w:szCs w:val="36"/>
        </w:rPr>
        <w:t>Biocad</w:t>
      </w:r>
      <w:proofErr w:type="spellEnd"/>
      <w:r w:rsidRPr="002750F5">
        <w:rPr>
          <w:rFonts w:ascii="Verdana" w:hAnsi="Verdana"/>
          <w:sz w:val="36"/>
          <w:szCs w:val="36"/>
        </w:rPr>
        <w:t>, биофармацевтической компании, занимающейся этим препаратом, основным моментом применения «</w:t>
      </w:r>
      <w:proofErr w:type="spellStart"/>
      <w:r w:rsidRPr="002750F5">
        <w:rPr>
          <w:rFonts w:ascii="Verdana" w:hAnsi="Verdana"/>
          <w:sz w:val="36"/>
          <w:szCs w:val="36"/>
        </w:rPr>
        <w:t>Левилимаба</w:t>
      </w:r>
      <w:proofErr w:type="spellEnd"/>
      <w:r w:rsidRPr="002750F5">
        <w:rPr>
          <w:rFonts w:ascii="Verdana" w:hAnsi="Verdana"/>
          <w:sz w:val="36"/>
          <w:szCs w:val="36"/>
        </w:rPr>
        <w:t>» является то, что его можно применять не только пациентам, уже находящимся в тяжелом состоянии, но и в качестве профилактического средства для предотвращения «</w:t>
      </w:r>
      <w:proofErr w:type="spellStart"/>
      <w:r w:rsidRPr="002750F5">
        <w:rPr>
          <w:rFonts w:ascii="Verdana" w:hAnsi="Verdana"/>
          <w:sz w:val="36"/>
          <w:szCs w:val="36"/>
        </w:rPr>
        <w:t>цитокиновой</w:t>
      </w:r>
      <w:proofErr w:type="spellEnd"/>
      <w:r w:rsidRPr="002750F5">
        <w:rPr>
          <w:rFonts w:ascii="Verdana" w:hAnsi="Verdana"/>
          <w:sz w:val="36"/>
          <w:szCs w:val="36"/>
        </w:rPr>
        <w:t xml:space="preserve"> бури», также он позволяет пациенту избежать интенсивной терапии и вентиляции легких.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Екатерина Трифонова, которая возглавляет инфекционное отделение в Центральной </w:t>
      </w:r>
      <w:r w:rsidRPr="002750F5">
        <w:rPr>
          <w:rFonts w:ascii="Verdana" w:hAnsi="Verdana"/>
          <w:sz w:val="36"/>
          <w:szCs w:val="36"/>
        </w:rPr>
        <w:lastRenderedPageBreak/>
        <w:t xml:space="preserve">клинической больнице в Москве, рассказала </w:t>
      </w:r>
      <w:proofErr w:type="spellStart"/>
      <w:r w:rsidRPr="002750F5">
        <w:rPr>
          <w:rFonts w:ascii="Verdana" w:hAnsi="Verdana"/>
          <w:sz w:val="36"/>
          <w:szCs w:val="36"/>
        </w:rPr>
        <w:t>Russia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Today</w:t>
      </w:r>
      <w:proofErr w:type="spellEnd"/>
      <w:r w:rsidRPr="002750F5">
        <w:rPr>
          <w:rFonts w:ascii="Verdana" w:hAnsi="Verdana"/>
          <w:sz w:val="36"/>
          <w:szCs w:val="36"/>
        </w:rPr>
        <w:t>, что «</w:t>
      </w:r>
      <w:proofErr w:type="spellStart"/>
      <w:r w:rsidRPr="002750F5">
        <w:rPr>
          <w:rFonts w:ascii="Verdana" w:hAnsi="Verdana"/>
          <w:sz w:val="36"/>
          <w:szCs w:val="36"/>
        </w:rPr>
        <w:t>Левилимаб</w:t>
      </w:r>
      <w:proofErr w:type="spellEnd"/>
      <w:r w:rsidRPr="002750F5">
        <w:rPr>
          <w:rFonts w:ascii="Verdana" w:hAnsi="Verdana"/>
          <w:sz w:val="36"/>
          <w:szCs w:val="36"/>
        </w:rPr>
        <w:t>» зарекомендовал себя так же эффективно, как и его зарубежные аналоги, и увеличил скорость выздоровления пациентов. По ее словам, в течение первых двух недель испытаний, из 45 пациентов, которые получали этот препарат, десять были выписаны, в том числе 92-летний мужчина, а остальные оставались в удовлетворительном состоянии.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Неделей ранее Россия одобрила первый противовирусный препарат «</w:t>
      </w:r>
      <w:proofErr w:type="spellStart"/>
      <w:r w:rsidRPr="002750F5">
        <w:rPr>
          <w:rFonts w:ascii="Verdana" w:hAnsi="Verdana"/>
          <w:sz w:val="36"/>
          <w:szCs w:val="36"/>
        </w:rPr>
        <w:t>Авифавир</w:t>
      </w:r>
      <w:proofErr w:type="spellEnd"/>
      <w:r w:rsidRPr="002750F5">
        <w:rPr>
          <w:rFonts w:ascii="Verdana" w:hAnsi="Verdana"/>
          <w:sz w:val="36"/>
          <w:szCs w:val="36"/>
        </w:rPr>
        <w:t xml:space="preserve">», который был произведен в совместном предприятии Российским фондом прямых инвестиций (РФПИ) и группой </w:t>
      </w:r>
      <w:proofErr w:type="spellStart"/>
      <w:r w:rsidRPr="002750F5">
        <w:rPr>
          <w:rFonts w:ascii="Verdana" w:hAnsi="Verdana"/>
          <w:sz w:val="36"/>
          <w:szCs w:val="36"/>
        </w:rPr>
        <w:t>ChemRar</w:t>
      </w:r>
      <w:proofErr w:type="spellEnd"/>
      <w:r w:rsidRPr="002750F5">
        <w:rPr>
          <w:rFonts w:ascii="Verdana" w:hAnsi="Verdana"/>
          <w:sz w:val="36"/>
          <w:szCs w:val="36"/>
        </w:rPr>
        <w:t xml:space="preserve">. По словам разработчиков, препарат может нарушать механизмы репродукции COVID-19 и показал «высокую эффективность при лечении пациентов с </w:t>
      </w:r>
      <w:proofErr w:type="spellStart"/>
      <w:r w:rsidRPr="002750F5">
        <w:rPr>
          <w:rFonts w:ascii="Verdana" w:hAnsi="Verdana"/>
          <w:sz w:val="36"/>
          <w:szCs w:val="36"/>
        </w:rPr>
        <w:t>коронавирусом</w:t>
      </w:r>
      <w:proofErr w:type="spellEnd"/>
      <w:r w:rsidRPr="002750F5">
        <w:rPr>
          <w:rFonts w:ascii="Verdana" w:hAnsi="Verdana"/>
          <w:sz w:val="36"/>
          <w:szCs w:val="36"/>
        </w:rPr>
        <w:t xml:space="preserve"> во время клинических испытаний». Исследование показало, что вирус умирает в среднем всего за четыре дня, когда пациент принимает препарат, по сравнению с девятью при стандартном курсе лечения.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В </w:t>
      </w:r>
      <w:proofErr w:type="spellStart"/>
      <w:r w:rsidRPr="002750F5">
        <w:rPr>
          <w:rFonts w:ascii="Verdana" w:hAnsi="Verdana"/>
          <w:sz w:val="36"/>
          <w:szCs w:val="36"/>
        </w:rPr>
        <w:t>нерандомизированном</w:t>
      </w:r>
      <w:proofErr w:type="spellEnd"/>
      <w:r w:rsidRPr="002750F5">
        <w:rPr>
          <w:rFonts w:ascii="Verdana" w:hAnsi="Verdana"/>
          <w:sz w:val="36"/>
          <w:szCs w:val="36"/>
        </w:rPr>
        <w:t xml:space="preserve"> китайском исследовании, проведенном в марте, было доказано, что «</w:t>
      </w:r>
      <w:proofErr w:type="spellStart"/>
      <w:r w:rsidRPr="002750F5">
        <w:rPr>
          <w:rFonts w:ascii="Verdana" w:hAnsi="Verdana"/>
          <w:sz w:val="36"/>
          <w:szCs w:val="36"/>
        </w:rPr>
        <w:t>Авифавир</w:t>
      </w:r>
      <w:proofErr w:type="spellEnd"/>
      <w:r w:rsidRPr="002750F5">
        <w:rPr>
          <w:rFonts w:ascii="Verdana" w:hAnsi="Verdana"/>
          <w:sz w:val="36"/>
          <w:szCs w:val="36"/>
        </w:rPr>
        <w:t xml:space="preserve">» может очистить вирус быстрее, чем препарат против ВИЧ. Компании по всему миру рассматривают возможность его </w:t>
      </w:r>
      <w:r w:rsidRPr="002750F5">
        <w:rPr>
          <w:rFonts w:ascii="Verdana" w:hAnsi="Verdana"/>
          <w:sz w:val="36"/>
          <w:szCs w:val="36"/>
        </w:rPr>
        <w:lastRenderedPageBreak/>
        <w:t xml:space="preserve">производства, поскольку в настоящее время компания </w:t>
      </w:r>
      <w:proofErr w:type="spellStart"/>
      <w:r w:rsidRPr="002750F5">
        <w:rPr>
          <w:rFonts w:ascii="Verdana" w:hAnsi="Verdana"/>
          <w:sz w:val="36"/>
          <w:szCs w:val="36"/>
        </w:rPr>
        <w:t>Glenmark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Pharmaceuticals</w:t>
      </w:r>
      <w:proofErr w:type="spellEnd"/>
      <w:r w:rsidRPr="002750F5">
        <w:rPr>
          <w:rFonts w:ascii="Verdana" w:hAnsi="Verdana"/>
          <w:sz w:val="36"/>
          <w:szCs w:val="36"/>
        </w:rPr>
        <w:t xml:space="preserve"> уже проводит его клинические испытания в Индии, которые могут быть завершены уже в июле.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11 июня первая партия «</w:t>
      </w:r>
      <w:proofErr w:type="spellStart"/>
      <w:r w:rsidRPr="002750F5">
        <w:rPr>
          <w:rFonts w:ascii="Verdana" w:hAnsi="Verdana"/>
          <w:sz w:val="36"/>
          <w:szCs w:val="36"/>
        </w:rPr>
        <w:t>Авифавира</w:t>
      </w:r>
      <w:proofErr w:type="spellEnd"/>
      <w:r w:rsidRPr="002750F5">
        <w:rPr>
          <w:rFonts w:ascii="Verdana" w:hAnsi="Verdana"/>
          <w:sz w:val="36"/>
          <w:szCs w:val="36"/>
        </w:rPr>
        <w:t xml:space="preserve">» будет доставлена в российские больницы. Препарат не поступит в продажу и будет использоваться только в больницах под наблюдением врача. 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 По данным исследовательского центра Университета Джона </w:t>
      </w:r>
      <w:proofErr w:type="spellStart"/>
      <w:r w:rsidRPr="002750F5">
        <w:rPr>
          <w:rFonts w:ascii="Verdana" w:hAnsi="Verdana"/>
          <w:sz w:val="36"/>
          <w:szCs w:val="36"/>
        </w:rPr>
        <w:t>Хопкинса</w:t>
      </w:r>
      <w:proofErr w:type="spellEnd"/>
      <w:r w:rsidRPr="002750F5">
        <w:rPr>
          <w:rFonts w:ascii="Verdana" w:hAnsi="Verdana"/>
          <w:sz w:val="36"/>
          <w:szCs w:val="36"/>
        </w:rPr>
        <w:t>, в России зарегистрировано третье место в мире по количеству случаев заражения COVID-19. В России случаи заболевания превысили 467 000 в понедельник, 8июня, в то время как число зарегистрированных случаев смерти остается относительно низким - 5 851.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</w:p>
    <w:p w:rsidR="002750F5" w:rsidRPr="002750F5" w:rsidRDefault="002750F5" w:rsidP="002750F5">
      <w:pPr>
        <w:jc w:val="center"/>
        <w:rPr>
          <w:rFonts w:ascii="Verdana" w:hAnsi="Verdana"/>
          <w:b/>
          <w:sz w:val="40"/>
          <w:szCs w:val="40"/>
        </w:rPr>
      </w:pPr>
      <w:r w:rsidRPr="002750F5">
        <w:rPr>
          <w:rFonts w:ascii="Verdana" w:hAnsi="Verdana"/>
          <w:b/>
          <w:sz w:val="40"/>
          <w:szCs w:val="40"/>
        </w:rPr>
        <w:t xml:space="preserve">Новая Зеландия объявляет себя свободной от </w:t>
      </w:r>
      <w:proofErr w:type="spellStart"/>
      <w:r w:rsidRPr="002750F5">
        <w:rPr>
          <w:rFonts w:ascii="Verdana" w:hAnsi="Verdana"/>
          <w:b/>
          <w:sz w:val="40"/>
          <w:szCs w:val="40"/>
        </w:rPr>
        <w:t>коронавируса</w:t>
      </w:r>
      <w:proofErr w:type="spellEnd"/>
    </w:p>
    <w:p w:rsidR="002750F5" w:rsidRPr="002750F5" w:rsidRDefault="00AC456F" w:rsidP="00AC456F">
      <w:pPr>
        <w:tabs>
          <w:tab w:val="left" w:pos="1605"/>
        </w:tabs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Новая Зеландия заявила об отсутствии на территории страны активных случаев COVID-19 в понедельник, 8 июня.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В заявлении Министерства здравоохранения говорится, что последний случай заболевания - женщина из Окленда, которая в настоящее </w:t>
      </w:r>
      <w:r w:rsidRPr="002750F5">
        <w:rPr>
          <w:rFonts w:ascii="Verdana" w:hAnsi="Verdana"/>
          <w:sz w:val="36"/>
          <w:szCs w:val="36"/>
        </w:rPr>
        <w:lastRenderedPageBreak/>
        <w:t>время не имеет симптомов заболевания в течение 48 часов и считается выздоровевшей.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Прошло 17 дней с тех пор, как был зарегистрирован последний новый случай заболевания в Новой Зеландии, за это 40 000 человек были протестированы.</w:t>
      </w:r>
    </w:p>
    <w:p w:rsidR="002750F5" w:rsidRPr="002750F5" w:rsidRDefault="002750F5" w:rsidP="002750F5">
      <w:pPr>
        <w:rPr>
          <w:rFonts w:ascii="Verdana" w:hAnsi="Verdana"/>
          <w:b/>
          <w:sz w:val="36"/>
          <w:szCs w:val="36"/>
        </w:rPr>
      </w:pPr>
    </w:p>
    <w:p w:rsidR="002750F5" w:rsidRPr="002750F5" w:rsidRDefault="002750F5" w:rsidP="002750F5">
      <w:pPr>
        <w:rPr>
          <w:rFonts w:ascii="Verdana" w:hAnsi="Verdana"/>
          <w:b/>
          <w:sz w:val="36"/>
          <w:szCs w:val="36"/>
        </w:rPr>
      </w:pPr>
      <w:r w:rsidRPr="002750F5">
        <w:rPr>
          <w:rFonts w:ascii="Verdana" w:hAnsi="Verdana"/>
          <w:b/>
          <w:sz w:val="36"/>
          <w:szCs w:val="36"/>
        </w:rPr>
        <w:t>Снизились меры социальной дистанции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После того, как было объявлено о последнем выздоровевшем пациенте, премьер-министр </w:t>
      </w:r>
      <w:proofErr w:type="spellStart"/>
      <w:r w:rsidRPr="002750F5">
        <w:rPr>
          <w:rFonts w:ascii="Verdana" w:hAnsi="Verdana"/>
          <w:sz w:val="36"/>
          <w:szCs w:val="36"/>
        </w:rPr>
        <w:t>Джасинда</w:t>
      </w:r>
      <w:proofErr w:type="spellEnd"/>
      <w:r w:rsidRPr="002750F5">
        <w:rPr>
          <w:rFonts w:ascii="Verdana" w:hAnsi="Verdana"/>
          <w:sz w:val="36"/>
          <w:szCs w:val="36"/>
        </w:rPr>
        <w:t xml:space="preserve"> </w:t>
      </w:r>
      <w:proofErr w:type="spellStart"/>
      <w:r w:rsidRPr="002750F5">
        <w:rPr>
          <w:rFonts w:ascii="Verdana" w:hAnsi="Verdana"/>
          <w:sz w:val="36"/>
          <w:szCs w:val="36"/>
        </w:rPr>
        <w:t>Ардерн</w:t>
      </w:r>
      <w:proofErr w:type="spellEnd"/>
      <w:r w:rsidRPr="002750F5">
        <w:rPr>
          <w:rFonts w:ascii="Verdana" w:hAnsi="Verdana"/>
          <w:sz w:val="36"/>
          <w:szCs w:val="36"/>
        </w:rPr>
        <w:t xml:space="preserve"> объявила, что ограничения социального </w:t>
      </w:r>
      <w:proofErr w:type="spellStart"/>
      <w:r w:rsidRPr="002750F5">
        <w:rPr>
          <w:rFonts w:ascii="Verdana" w:hAnsi="Verdana"/>
          <w:sz w:val="36"/>
          <w:szCs w:val="36"/>
        </w:rPr>
        <w:t>дистанцирования</w:t>
      </w:r>
      <w:proofErr w:type="spellEnd"/>
      <w:r w:rsidRPr="002750F5">
        <w:rPr>
          <w:rFonts w:ascii="Verdana" w:hAnsi="Verdana"/>
          <w:sz w:val="36"/>
          <w:szCs w:val="36"/>
        </w:rPr>
        <w:t xml:space="preserve"> страны будут сняты в течение нескольких часов.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Строгие пограничные ограничения страны останутся в силе, включая  изоляцию и карантин для туристов.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Но остальная часть мер по борьбе с </w:t>
      </w:r>
      <w:proofErr w:type="spellStart"/>
      <w:r w:rsidRPr="002750F5">
        <w:rPr>
          <w:rFonts w:ascii="Verdana" w:hAnsi="Verdana"/>
          <w:sz w:val="36"/>
          <w:szCs w:val="36"/>
        </w:rPr>
        <w:t>коронавирусом</w:t>
      </w:r>
      <w:proofErr w:type="spellEnd"/>
      <w:r w:rsidRPr="002750F5">
        <w:rPr>
          <w:rFonts w:ascii="Verdana" w:hAnsi="Verdana"/>
          <w:sz w:val="36"/>
          <w:szCs w:val="36"/>
        </w:rPr>
        <w:t xml:space="preserve"> в стране будет отменена к полуночи в понедельник, 8 июня - это означает, что государственные и частные мероприятия могут возобновить свою работу без ограничений, </w:t>
      </w:r>
      <w:proofErr w:type="gramStart"/>
      <w:r w:rsidRPr="002750F5">
        <w:rPr>
          <w:rFonts w:ascii="Verdana" w:hAnsi="Verdana"/>
          <w:sz w:val="36"/>
          <w:szCs w:val="36"/>
        </w:rPr>
        <w:t>в</w:t>
      </w:r>
      <w:proofErr w:type="gramEnd"/>
      <w:r w:rsidRPr="002750F5">
        <w:rPr>
          <w:rFonts w:ascii="Verdana" w:hAnsi="Verdana"/>
          <w:sz w:val="36"/>
          <w:szCs w:val="36"/>
        </w:rPr>
        <w:t xml:space="preserve"> то время как индустрия туризма и ресторанный бизнес могут работать без социальных мер </w:t>
      </w:r>
      <w:proofErr w:type="spellStart"/>
      <w:r w:rsidRPr="002750F5">
        <w:rPr>
          <w:rFonts w:ascii="Verdana" w:hAnsi="Verdana"/>
          <w:sz w:val="36"/>
          <w:szCs w:val="36"/>
        </w:rPr>
        <w:t>дистанцирования</w:t>
      </w:r>
      <w:proofErr w:type="spellEnd"/>
      <w:r w:rsidRPr="002750F5">
        <w:rPr>
          <w:rFonts w:ascii="Verdana" w:hAnsi="Verdana"/>
          <w:sz w:val="36"/>
          <w:szCs w:val="36"/>
        </w:rPr>
        <w:t>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Сборная Новой Зеландии по регби  (NZR) заявила, что болельщики снова будут допущены </w:t>
      </w:r>
      <w:r w:rsidRPr="002750F5">
        <w:rPr>
          <w:rFonts w:ascii="Verdana" w:hAnsi="Verdana"/>
          <w:sz w:val="36"/>
          <w:szCs w:val="36"/>
        </w:rPr>
        <w:lastRenderedPageBreak/>
        <w:t>на стадионы в эти выходные по поводу начала внутреннего соревнования страны.</w:t>
      </w:r>
    </w:p>
    <w:p w:rsidR="002750F5" w:rsidRPr="002750F5" w:rsidRDefault="002750F5" w:rsidP="002750F5">
      <w:pPr>
        <w:rPr>
          <w:rFonts w:ascii="Verdana" w:hAnsi="Verdana"/>
          <w:b/>
          <w:sz w:val="36"/>
          <w:szCs w:val="36"/>
        </w:rPr>
      </w:pPr>
    </w:p>
    <w:p w:rsidR="002750F5" w:rsidRPr="002750F5" w:rsidRDefault="002750F5" w:rsidP="002750F5">
      <w:pPr>
        <w:rPr>
          <w:rFonts w:ascii="Verdana" w:hAnsi="Verdana"/>
          <w:b/>
          <w:sz w:val="36"/>
          <w:szCs w:val="36"/>
        </w:rPr>
      </w:pPr>
      <w:r w:rsidRPr="002750F5">
        <w:rPr>
          <w:rFonts w:ascii="Verdana" w:hAnsi="Verdana"/>
          <w:b/>
          <w:sz w:val="36"/>
          <w:szCs w:val="36"/>
        </w:rPr>
        <w:t>Искоренение вируса - это "постоянные усилия"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 xml:space="preserve">Тем не менее, премьер-министр Д. </w:t>
      </w:r>
      <w:proofErr w:type="spellStart"/>
      <w:r w:rsidRPr="002750F5">
        <w:rPr>
          <w:rFonts w:ascii="Verdana" w:hAnsi="Verdana"/>
          <w:sz w:val="36"/>
          <w:szCs w:val="36"/>
        </w:rPr>
        <w:t>Ардерн</w:t>
      </w:r>
      <w:proofErr w:type="spellEnd"/>
      <w:r w:rsidRPr="002750F5">
        <w:rPr>
          <w:rFonts w:ascii="Verdana" w:hAnsi="Verdana"/>
          <w:sz w:val="36"/>
          <w:szCs w:val="36"/>
        </w:rPr>
        <w:t xml:space="preserve"> призвал проявлять осторожность и терпение в предстоящие месяцы.</w:t>
      </w:r>
    </w:p>
    <w:p w:rsidR="002750F5" w:rsidRPr="002750F5" w:rsidRDefault="002750F5" w:rsidP="002750F5">
      <w:pPr>
        <w:rPr>
          <w:rFonts w:ascii="Verdana" w:hAnsi="Verdana"/>
          <w:sz w:val="36"/>
          <w:szCs w:val="36"/>
        </w:rPr>
      </w:pPr>
      <w:r w:rsidRPr="002750F5">
        <w:rPr>
          <w:rFonts w:ascii="Verdana" w:hAnsi="Verdana"/>
          <w:sz w:val="36"/>
          <w:szCs w:val="36"/>
        </w:rPr>
        <w:t>"Мы уверены, что на данный момент мы устранили распространение вируса в Новой Зеландии, но ликвидация не является моментом во времени, это устойчивые длящиеся усилия", - сказала она на пресс-конференции.</w:t>
      </w:r>
    </w:p>
    <w:p w:rsidR="00F65436" w:rsidRDefault="002750F5" w:rsidP="002750F5">
      <w:pPr>
        <w:rPr>
          <w:rFonts w:ascii="Verdana" w:hAnsi="Verdana"/>
          <w:sz w:val="36"/>
          <w:szCs w:val="36"/>
        </w:rPr>
      </w:pPr>
      <w:proofErr w:type="spellStart"/>
      <w:r w:rsidRPr="002750F5">
        <w:rPr>
          <w:rFonts w:ascii="Verdana" w:hAnsi="Verdana"/>
          <w:sz w:val="36"/>
          <w:szCs w:val="36"/>
        </w:rPr>
        <w:t>Ардерн</w:t>
      </w:r>
      <w:proofErr w:type="spellEnd"/>
      <w:r w:rsidRPr="002750F5">
        <w:rPr>
          <w:rFonts w:ascii="Verdana" w:hAnsi="Verdana"/>
          <w:sz w:val="36"/>
          <w:szCs w:val="36"/>
        </w:rPr>
        <w:t xml:space="preserve"> добавила, что Новая Зеландия "почти наверняка снова столкнется со случаями </w:t>
      </w:r>
      <w:proofErr w:type="spellStart"/>
      <w:r w:rsidRPr="002750F5">
        <w:rPr>
          <w:rFonts w:ascii="Verdana" w:hAnsi="Verdana"/>
          <w:sz w:val="36"/>
          <w:szCs w:val="36"/>
        </w:rPr>
        <w:t>ковида</w:t>
      </w:r>
      <w:proofErr w:type="spellEnd"/>
      <w:r w:rsidRPr="002750F5">
        <w:rPr>
          <w:rFonts w:ascii="Verdana" w:hAnsi="Verdana"/>
          <w:sz w:val="36"/>
          <w:szCs w:val="36"/>
        </w:rPr>
        <w:t xml:space="preserve"> снова, и это не признак того, что мы потерпели неудачу, это реальность этого вируса</w:t>
      </w:r>
      <w:proofErr w:type="gramStart"/>
      <w:r w:rsidRPr="002750F5">
        <w:rPr>
          <w:rFonts w:ascii="Verdana" w:hAnsi="Verdana"/>
          <w:sz w:val="36"/>
          <w:szCs w:val="36"/>
        </w:rPr>
        <w:t>."</w:t>
      </w:r>
      <w:proofErr w:type="gramEnd"/>
    </w:p>
    <w:p w:rsidR="00951911" w:rsidRDefault="00951911" w:rsidP="002750F5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jc w:val="center"/>
        <w:rPr>
          <w:rFonts w:ascii="Verdana" w:hAnsi="Verdana"/>
          <w:b/>
          <w:sz w:val="40"/>
          <w:szCs w:val="40"/>
        </w:rPr>
      </w:pPr>
      <w:r w:rsidRPr="0025583C">
        <w:rPr>
          <w:rFonts w:ascii="Verdana" w:hAnsi="Verdana"/>
          <w:b/>
          <w:sz w:val="40"/>
          <w:szCs w:val="40"/>
        </w:rPr>
        <w:t>Германия: расизм на подъеме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С момента насильственной смерти </w:t>
      </w:r>
      <w:proofErr w:type="spellStart"/>
      <w:r w:rsidRPr="0025583C">
        <w:rPr>
          <w:rFonts w:ascii="Verdana" w:hAnsi="Verdana"/>
          <w:sz w:val="36"/>
          <w:szCs w:val="36"/>
        </w:rPr>
        <w:t>афроамериканца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Джорджа </w:t>
      </w:r>
      <w:proofErr w:type="spellStart"/>
      <w:r w:rsidRPr="0025583C">
        <w:rPr>
          <w:rFonts w:ascii="Verdana" w:hAnsi="Verdana"/>
          <w:sz w:val="36"/>
          <w:szCs w:val="36"/>
        </w:rPr>
        <w:t>Флойда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от рук полиции две недели назад по США прокатилась волна протестов.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lastRenderedPageBreak/>
        <w:t xml:space="preserve">Многие люди в Германии были  шокированы кадрами, в которых он находился в смертельной агонии, подвергаясь жестокому обращению в течение почти девяти минут. Десятки тысяч людей по всей стране вышли на улицы в минувшие выходные, чтобы выразить протест против расизма, несмотря на ограничения, введенные для сдерживания пандемии </w:t>
      </w:r>
      <w:proofErr w:type="spellStart"/>
      <w:r w:rsidRPr="0025583C">
        <w:rPr>
          <w:rFonts w:ascii="Verdana" w:hAnsi="Verdana"/>
          <w:sz w:val="36"/>
          <w:szCs w:val="36"/>
        </w:rPr>
        <w:t>коронавируса</w:t>
      </w:r>
      <w:proofErr w:type="spellEnd"/>
      <w:r w:rsidRPr="0025583C">
        <w:rPr>
          <w:rFonts w:ascii="Verdana" w:hAnsi="Verdana"/>
          <w:sz w:val="36"/>
          <w:szCs w:val="36"/>
        </w:rPr>
        <w:t>,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Под пристальным вниманием средств массовой информации, они осудили расовую дискриминацию в Германии, так как имидж немецкого общества тоже неоднократно был запятнан повседневным расизмом, ксенофобскими бунтами и праворадикальными экстремистскими нападками вроде тех, что осуществлялись национал-социалистическим подпольем (НСУ)</w:t>
      </w:r>
      <w:proofErr w:type="gramStart"/>
      <w:r w:rsidRPr="0025583C">
        <w:rPr>
          <w:rFonts w:ascii="Verdana" w:hAnsi="Verdana"/>
          <w:sz w:val="36"/>
          <w:szCs w:val="36"/>
        </w:rPr>
        <w:t xml:space="preserve"> .</w:t>
      </w:r>
      <w:proofErr w:type="gramEnd"/>
    </w:p>
    <w:p w:rsidR="00951911" w:rsidRPr="0025583C" w:rsidRDefault="00951911" w:rsidP="00951911">
      <w:pPr>
        <w:rPr>
          <w:rFonts w:ascii="Verdana" w:hAnsi="Verdana"/>
          <w:b/>
          <w:sz w:val="36"/>
          <w:szCs w:val="36"/>
        </w:rPr>
      </w:pPr>
      <w:r w:rsidRPr="0025583C">
        <w:rPr>
          <w:rFonts w:ascii="Verdana" w:hAnsi="Verdana"/>
          <w:b/>
          <w:sz w:val="36"/>
          <w:szCs w:val="36"/>
        </w:rPr>
        <w:t>Почти 1200 жалоб на расизм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Последние статистические данные подкрепляют критику </w:t>
      </w:r>
      <w:proofErr w:type="gramStart"/>
      <w:r w:rsidRPr="0025583C">
        <w:rPr>
          <w:rFonts w:ascii="Verdana" w:hAnsi="Verdana"/>
          <w:sz w:val="36"/>
          <w:szCs w:val="36"/>
        </w:rPr>
        <w:t>протестующих</w:t>
      </w:r>
      <w:proofErr w:type="gramEnd"/>
      <w:r w:rsidRPr="0025583C">
        <w:rPr>
          <w:rFonts w:ascii="Verdana" w:hAnsi="Verdana"/>
          <w:sz w:val="36"/>
          <w:szCs w:val="36"/>
        </w:rPr>
        <w:t xml:space="preserve"> и подтверждают мрачную тенденцию: расовая дискриминация в Германии значительно возросла.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Согласно годовому отчету за 2019 год, представленному во вторник Федеральным </w:t>
      </w:r>
      <w:proofErr w:type="spellStart"/>
      <w:r w:rsidRPr="0025583C">
        <w:rPr>
          <w:rFonts w:ascii="Verdana" w:hAnsi="Verdana"/>
          <w:sz w:val="36"/>
          <w:szCs w:val="36"/>
        </w:rPr>
        <w:t>антидискриминационным</w:t>
      </w:r>
      <w:proofErr w:type="spellEnd"/>
      <w:r w:rsidRPr="0025583C">
        <w:rPr>
          <w:rFonts w:ascii="Verdana" w:hAnsi="Verdana"/>
          <w:sz w:val="36"/>
          <w:szCs w:val="36"/>
        </w:rPr>
        <w:t xml:space="preserve"> агентством Германии (ADS), число таких случаев, </w:t>
      </w:r>
      <w:r w:rsidRPr="0025583C">
        <w:rPr>
          <w:rFonts w:ascii="Verdana" w:hAnsi="Verdana"/>
          <w:sz w:val="36"/>
          <w:szCs w:val="36"/>
        </w:rPr>
        <w:lastRenderedPageBreak/>
        <w:t xml:space="preserve">зарегистрированных в Германии, выросло почти на 10% до 1176. Они составляют 33% дел, рассматриваемых агентством. В  2016 году их доля составляла  25%. 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 Германия имеет "постоянную проблему с расовой дискриминацией и не оказывает достаточно последовательной правовой поддержки жертвам", заявил </w:t>
      </w:r>
      <w:proofErr w:type="gramStart"/>
      <w:r w:rsidRPr="0025583C">
        <w:rPr>
          <w:rFonts w:ascii="Verdana" w:hAnsi="Verdana"/>
          <w:sz w:val="36"/>
          <w:szCs w:val="36"/>
        </w:rPr>
        <w:t>исполняющий</w:t>
      </w:r>
      <w:proofErr w:type="gramEnd"/>
      <w:r w:rsidRPr="0025583C">
        <w:rPr>
          <w:rFonts w:ascii="Verdana" w:hAnsi="Verdana"/>
          <w:sz w:val="36"/>
          <w:szCs w:val="36"/>
        </w:rPr>
        <w:t xml:space="preserve"> обязанности главы </w:t>
      </w:r>
      <w:proofErr w:type="spellStart"/>
      <w:r w:rsidRPr="0025583C">
        <w:rPr>
          <w:rFonts w:ascii="Verdana" w:hAnsi="Verdana"/>
          <w:sz w:val="36"/>
          <w:szCs w:val="36"/>
        </w:rPr>
        <w:t>антидискриминационного</w:t>
      </w:r>
      <w:proofErr w:type="spellEnd"/>
      <w:r w:rsidRPr="0025583C">
        <w:rPr>
          <w:rFonts w:ascii="Verdana" w:hAnsi="Verdana"/>
          <w:sz w:val="36"/>
          <w:szCs w:val="36"/>
        </w:rPr>
        <w:t xml:space="preserve"> агентства </w:t>
      </w:r>
      <w:proofErr w:type="spellStart"/>
      <w:r w:rsidRPr="0025583C">
        <w:rPr>
          <w:rFonts w:ascii="Verdana" w:hAnsi="Verdana"/>
          <w:sz w:val="36"/>
          <w:szCs w:val="36"/>
        </w:rPr>
        <w:t>Бернхард</w:t>
      </w:r>
      <w:proofErr w:type="spellEnd"/>
      <w:r w:rsidRPr="0025583C">
        <w:rPr>
          <w:rFonts w:ascii="Verdana" w:hAnsi="Verdana"/>
          <w:sz w:val="36"/>
          <w:szCs w:val="36"/>
        </w:rPr>
        <w:t xml:space="preserve"> Франке. Чувство оставления наедине с несправедливостью имеет "ужасные последствия в долгосрочной перспективе, которые угрожают социальной сплоченности", предупредил Франке, добавив: </w:t>
      </w:r>
      <w:r>
        <w:rPr>
          <w:rFonts w:ascii="Verdana" w:hAnsi="Verdana"/>
          <w:sz w:val="36"/>
          <w:szCs w:val="36"/>
        </w:rPr>
        <w:t>"дискриминация изматывает людей</w:t>
      </w:r>
      <w:r w:rsidRPr="0025583C">
        <w:rPr>
          <w:rFonts w:ascii="Verdana" w:hAnsi="Verdana"/>
          <w:sz w:val="36"/>
          <w:szCs w:val="36"/>
        </w:rPr>
        <w:t>"</w:t>
      </w:r>
      <w:r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По этой причине в ежегодном докладе АДС очень подробно рассматривается проблема расизма.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В предисловии к докладу Франке пишет, что 2019 год был годом, в котором "ненависть и враждебность к определенным группам оставили глубокие и болезненные следы" — от убийства правого экстремиста Вальтера Любке, политика Христианско-демократического союза (ХДС), до террористического нападения на синагогу в Галле</w:t>
      </w:r>
      <w:proofErr w:type="gramStart"/>
      <w:r w:rsidRPr="0025583C">
        <w:rPr>
          <w:rFonts w:ascii="Verdana" w:hAnsi="Verdana"/>
          <w:sz w:val="36"/>
          <w:szCs w:val="36"/>
        </w:rPr>
        <w:t xml:space="preserve"> .</w:t>
      </w:r>
      <w:proofErr w:type="gramEnd"/>
      <w:r w:rsidRPr="0025583C">
        <w:rPr>
          <w:rFonts w:ascii="Verdana" w:hAnsi="Verdana"/>
          <w:sz w:val="36"/>
          <w:szCs w:val="36"/>
        </w:rPr>
        <w:t xml:space="preserve"> Но он писал, что было много мелких </w:t>
      </w:r>
      <w:r w:rsidRPr="0025583C">
        <w:rPr>
          <w:rFonts w:ascii="Verdana" w:hAnsi="Verdana"/>
          <w:sz w:val="36"/>
          <w:szCs w:val="36"/>
        </w:rPr>
        <w:lastRenderedPageBreak/>
        <w:t>инцидентов повседневной дискриминации, которые также оставили свой след.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Чтобы проиллюстрировать конкретно, что это означает, в докладе приводятся анонимные цитаты людей, которые описывают дискриминацию, с которой они сталкиваются каждый день. Например: "Один ребенок в школе оскорбил моего брата, потому что у него темная кожа. А потом он его ударил. Учитель </w:t>
      </w:r>
      <w:r>
        <w:rPr>
          <w:rFonts w:ascii="Verdana" w:hAnsi="Verdana"/>
          <w:sz w:val="36"/>
          <w:szCs w:val="36"/>
        </w:rPr>
        <w:t>видел все, но ничего не сделал</w:t>
      </w:r>
      <w:r w:rsidRPr="0025583C">
        <w:rPr>
          <w:rFonts w:ascii="Verdana" w:hAnsi="Verdana"/>
          <w:sz w:val="36"/>
          <w:szCs w:val="36"/>
        </w:rPr>
        <w:t>"</w:t>
      </w:r>
      <w:r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Еще один пример: "Ко мне подошли два коллеги из другого отдела, смеясь, и спросили, работаю ли я в компании, чтобы сделать кофе. Я инженер-строитель из Сирии и работаю в качестве инженера-строителя. Когда я сказал им это, они засмеялись еще громче и спросили, работаю ли я по не</w:t>
      </w:r>
      <w:r>
        <w:rPr>
          <w:rFonts w:ascii="Verdana" w:hAnsi="Verdana"/>
          <w:sz w:val="36"/>
          <w:szCs w:val="36"/>
        </w:rPr>
        <w:t>мецким или сирийским стандартам</w:t>
      </w:r>
      <w:r w:rsidRPr="0025583C">
        <w:rPr>
          <w:rFonts w:ascii="Verdana" w:hAnsi="Verdana"/>
          <w:sz w:val="36"/>
          <w:szCs w:val="36"/>
        </w:rPr>
        <w:t>"</w:t>
      </w:r>
      <w:r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b/>
          <w:sz w:val="36"/>
          <w:szCs w:val="36"/>
        </w:rPr>
      </w:pPr>
      <w:r w:rsidRPr="0025583C">
        <w:rPr>
          <w:rFonts w:ascii="Verdana" w:hAnsi="Verdana"/>
          <w:b/>
          <w:sz w:val="36"/>
          <w:szCs w:val="36"/>
        </w:rPr>
        <w:t>Верхушка айсберга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В ежегодном докладе далее говорится, что многие из пострадавших говорят, что общая ситуация не улучшилась за последние годы.  Насилие, ненависть и агитация - это лишь верхушка айсберга расистских настроений. В качестве примеров этого в докладе приводятся объявления о съемных квартирах, где фигурируют фразы "никаких иностранцев", </w:t>
      </w:r>
      <w:r w:rsidRPr="0025583C">
        <w:rPr>
          <w:rFonts w:ascii="Verdana" w:hAnsi="Verdana"/>
          <w:sz w:val="36"/>
          <w:szCs w:val="36"/>
        </w:rPr>
        <w:lastRenderedPageBreak/>
        <w:t xml:space="preserve">дискотека, где некоторым говорят, что "такие люди, как вы, всегда вызывают проблемы», и боссы, которые говорят, что коллега, который отпустил расистскую шутку, "на </w:t>
      </w:r>
      <w:r>
        <w:rPr>
          <w:rFonts w:ascii="Verdana" w:hAnsi="Verdana"/>
          <w:sz w:val="36"/>
          <w:szCs w:val="36"/>
        </w:rPr>
        <w:t>самом деле не имел этого в виду</w:t>
      </w:r>
      <w:r w:rsidRPr="0025583C">
        <w:rPr>
          <w:rFonts w:ascii="Verdana" w:hAnsi="Verdana"/>
          <w:sz w:val="36"/>
          <w:szCs w:val="36"/>
        </w:rPr>
        <w:t>"</w:t>
      </w:r>
      <w:r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В 2019 году, согласно докладу, один из трех человек, имеющих </w:t>
      </w:r>
      <w:proofErr w:type="spellStart"/>
      <w:r w:rsidRPr="0025583C">
        <w:rPr>
          <w:rFonts w:ascii="Verdana" w:hAnsi="Verdana"/>
          <w:sz w:val="36"/>
          <w:szCs w:val="36"/>
        </w:rPr>
        <w:t>мигрантские</w:t>
      </w:r>
      <w:proofErr w:type="spellEnd"/>
      <w:r w:rsidRPr="0025583C">
        <w:rPr>
          <w:rFonts w:ascii="Verdana" w:hAnsi="Verdana"/>
          <w:sz w:val="36"/>
          <w:szCs w:val="36"/>
        </w:rPr>
        <w:t xml:space="preserve"> корни, ищущих жилье в течение последних 10 лет, сказал, что он испытал дискриминацию. В то же время 41% всех респондентов в репрезентативной выборке заявили, что у них есть серьезные или очень серьезные оговорки относительно аренды квартиры иммигранту.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В принципе, общий закон Германии о равном обращении (AGG) запрещает такие вещи, но правовая защита от расовой дискриминации на рынке жилья "характеризуется некоторыми исключениями", согласно докладу ADS. В юридическом заключении, подготовленном по заказу агентства, делается вывод о том, что директива ЕС по борьбе с расизмом в Германии была осуществлена недостаточно.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В объявлениях содержался призыв к федеральным законодателям и законодателям Штатов значительно улучшить как правовое положение пострадавших, так и доступную им помощь. Он также отметил, что необходимо </w:t>
      </w:r>
      <w:r w:rsidRPr="0025583C">
        <w:rPr>
          <w:rFonts w:ascii="Verdana" w:hAnsi="Verdana"/>
          <w:sz w:val="36"/>
          <w:szCs w:val="36"/>
        </w:rPr>
        <w:lastRenderedPageBreak/>
        <w:t>более четко определить рамки государственной защиты и правовые последствия нарушений.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Политики явно осознают эту проблему. Ксенофобия и расизм во всех их аспектах будут обсуждаться специальным комитетом Кабинета министров, заявила глава партии ХДС </w:t>
      </w:r>
      <w:proofErr w:type="spellStart"/>
      <w:r w:rsidRPr="0025583C">
        <w:rPr>
          <w:rFonts w:ascii="Verdana" w:hAnsi="Verdana"/>
          <w:sz w:val="36"/>
          <w:szCs w:val="36"/>
        </w:rPr>
        <w:t>Аннегрет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Крамп-Карренбауэр</w:t>
      </w:r>
      <w:proofErr w:type="spellEnd"/>
      <w:r w:rsidRPr="0025583C">
        <w:rPr>
          <w:rFonts w:ascii="Verdana" w:hAnsi="Verdana"/>
          <w:sz w:val="36"/>
          <w:szCs w:val="36"/>
        </w:rPr>
        <w:t xml:space="preserve">.  ADS считает важным шагом первый </w:t>
      </w:r>
      <w:proofErr w:type="spellStart"/>
      <w:r w:rsidRPr="0025583C">
        <w:rPr>
          <w:rFonts w:ascii="Verdana" w:hAnsi="Verdana"/>
          <w:sz w:val="36"/>
          <w:szCs w:val="36"/>
        </w:rPr>
        <w:t>антидискриминационный</w:t>
      </w:r>
      <w:proofErr w:type="spellEnd"/>
      <w:r w:rsidRPr="0025583C">
        <w:rPr>
          <w:rFonts w:ascii="Verdana" w:hAnsi="Verdana"/>
          <w:sz w:val="36"/>
          <w:szCs w:val="36"/>
        </w:rPr>
        <w:t xml:space="preserve"> закон, недавно принятый государством. Закон позволяет лицам, пострадавшим от дискриминации со стороны сотрудников полиции или в секторе образования, подавать жалобы и требовать возмещения ущерба и компенсации.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jc w:val="center"/>
        <w:rPr>
          <w:rFonts w:ascii="Verdana" w:hAnsi="Verdana"/>
          <w:b/>
          <w:sz w:val="40"/>
          <w:szCs w:val="40"/>
        </w:rPr>
      </w:pPr>
      <w:proofErr w:type="spellStart"/>
      <w:r w:rsidRPr="0025583C">
        <w:rPr>
          <w:rFonts w:ascii="Verdana" w:hAnsi="Verdana"/>
          <w:b/>
          <w:sz w:val="40"/>
          <w:szCs w:val="40"/>
        </w:rPr>
        <w:t>Коронавирус</w:t>
      </w:r>
      <w:proofErr w:type="spellEnd"/>
      <w:r w:rsidRPr="0025583C">
        <w:rPr>
          <w:rFonts w:ascii="Verdana" w:hAnsi="Verdana"/>
          <w:b/>
          <w:sz w:val="40"/>
          <w:szCs w:val="40"/>
        </w:rPr>
        <w:t xml:space="preserve">: тесты показывают, что половина людей в итальянском городе </w:t>
      </w:r>
      <w:proofErr w:type="spellStart"/>
      <w:r w:rsidRPr="0025583C">
        <w:rPr>
          <w:rFonts w:ascii="Verdana" w:hAnsi="Verdana"/>
          <w:b/>
          <w:sz w:val="40"/>
          <w:szCs w:val="40"/>
        </w:rPr>
        <w:t>Бергамо</w:t>
      </w:r>
      <w:proofErr w:type="spellEnd"/>
      <w:r w:rsidRPr="0025583C">
        <w:rPr>
          <w:rFonts w:ascii="Verdana" w:hAnsi="Verdana"/>
          <w:b/>
          <w:sz w:val="40"/>
          <w:szCs w:val="40"/>
        </w:rPr>
        <w:t xml:space="preserve"> имеют антитела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Более половины жителей </w:t>
      </w:r>
      <w:proofErr w:type="spellStart"/>
      <w:r w:rsidRPr="0025583C">
        <w:rPr>
          <w:rFonts w:ascii="Verdana" w:hAnsi="Verdana"/>
          <w:sz w:val="36"/>
          <w:szCs w:val="36"/>
        </w:rPr>
        <w:t>Бергамо</w:t>
      </w:r>
      <w:proofErr w:type="spellEnd"/>
      <w:r w:rsidRPr="0025583C">
        <w:rPr>
          <w:rFonts w:ascii="Verdana" w:hAnsi="Verdana"/>
          <w:sz w:val="36"/>
          <w:szCs w:val="36"/>
        </w:rPr>
        <w:t>, сдавших анализы крови, дали положительный результат на антитела к SARS-CoV-2, сообщили в понедельник, 8 июня, органы здравоохранения северного итальянского города.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lastRenderedPageBreak/>
        <w:t xml:space="preserve">Из почти 10 000 жителей </w:t>
      </w:r>
      <w:proofErr w:type="spellStart"/>
      <w:r w:rsidRPr="0025583C">
        <w:rPr>
          <w:rFonts w:ascii="Verdana" w:hAnsi="Verdana"/>
          <w:sz w:val="36"/>
          <w:szCs w:val="36"/>
        </w:rPr>
        <w:t>Бергамо</w:t>
      </w:r>
      <w:proofErr w:type="spellEnd"/>
      <w:r w:rsidRPr="0025583C">
        <w:rPr>
          <w:rFonts w:ascii="Verdana" w:hAnsi="Verdana"/>
          <w:sz w:val="36"/>
          <w:szCs w:val="36"/>
        </w:rPr>
        <w:t>, чья кровь была исследована в период с 23 апреля по 3 июня, 57% имели антитела, свидетельствующие о том, что они вступили в контакт с вирусом и развили иммунный ответ.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Органы здравоохранения заявили, что объем выборки был "достаточно широким", чтобы служить надежным показателем наличия вируса SARS-CoV-2, вызывающего </w:t>
      </w:r>
      <w:proofErr w:type="spellStart"/>
      <w:r w:rsidRPr="0025583C">
        <w:rPr>
          <w:rFonts w:ascii="Verdana" w:hAnsi="Verdana"/>
          <w:sz w:val="36"/>
          <w:szCs w:val="36"/>
        </w:rPr>
        <w:t>коронавирус</w:t>
      </w:r>
      <w:proofErr w:type="spellEnd"/>
      <w:r w:rsidRPr="0025583C">
        <w:rPr>
          <w:rFonts w:ascii="Verdana" w:hAnsi="Verdana"/>
          <w:sz w:val="36"/>
          <w:szCs w:val="36"/>
        </w:rPr>
        <w:t xml:space="preserve">, среди населения провинции </w:t>
      </w:r>
      <w:proofErr w:type="spellStart"/>
      <w:r w:rsidRPr="0025583C">
        <w:rPr>
          <w:rFonts w:ascii="Verdana" w:hAnsi="Verdana"/>
          <w:sz w:val="36"/>
          <w:szCs w:val="36"/>
        </w:rPr>
        <w:t>Бергамо</w:t>
      </w:r>
      <w:proofErr w:type="spellEnd"/>
      <w:r w:rsidRPr="0025583C"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proofErr w:type="spellStart"/>
      <w:r w:rsidRPr="0025583C">
        <w:rPr>
          <w:rFonts w:ascii="Verdana" w:hAnsi="Verdana"/>
          <w:sz w:val="36"/>
          <w:szCs w:val="36"/>
        </w:rPr>
        <w:t>Бергамо</w:t>
      </w:r>
      <w:proofErr w:type="spellEnd"/>
      <w:r w:rsidRPr="0025583C">
        <w:rPr>
          <w:rFonts w:ascii="Verdana" w:hAnsi="Verdana"/>
          <w:sz w:val="36"/>
          <w:szCs w:val="36"/>
        </w:rPr>
        <w:t xml:space="preserve">  - итальянский город, наиболее сильно пострадавший от COVID-19. Ранее СМИ без конца передавали  изображения переполненных больниц и тел, увозимых грузовиками, иллюстрирующими ужасающие последствия пандемии</w:t>
      </w:r>
      <w:proofErr w:type="gramStart"/>
      <w:r w:rsidRPr="0025583C">
        <w:rPr>
          <w:rFonts w:ascii="Verdana" w:hAnsi="Verdana"/>
          <w:sz w:val="36"/>
          <w:szCs w:val="36"/>
        </w:rPr>
        <w:t xml:space="preserve"> .</w:t>
      </w:r>
      <w:proofErr w:type="gramEnd"/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По данным Национального института статистики Италии (ISTAT), в разгар вспышки в марте в </w:t>
      </w:r>
      <w:proofErr w:type="spellStart"/>
      <w:r w:rsidRPr="0025583C">
        <w:rPr>
          <w:rFonts w:ascii="Verdana" w:hAnsi="Verdana"/>
          <w:sz w:val="36"/>
          <w:szCs w:val="36"/>
        </w:rPr>
        <w:t>Бергамо</w:t>
      </w:r>
      <w:proofErr w:type="spellEnd"/>
      <w:r w:rsidRPr="0025583C">
        <w:rPr>
          <w:rFonts w:ascii="Verdana" w:hAnsi="Verdana"/>
          <w:sz w:val="36"/>
          <w:szCs w:val="36"/>
        </w:rPr>
        <w:t xml:space="preserve"> умерло на 568% больше людей, чем в среднем за 2015-2019 годы. Город и прилегающая провинция сообщили о 13 600 общих случаях COVID-19.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Общенациональная испытательная кампания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ИСТАТ совместно с Министерством здравоохранения приступил </w:t>
      </w:r>
      <w:proofErr w:type="gramStart"/>
      <w:r w:rsidRPr="0025583C">
        <w:rPr>
          <w:rFonts w:ascii="Verdana" w:hAnsi="Verdana"/>
          <w:sz w:val="36"/>
          <w:szCs w:val="36"/>
        </w:rPr>
        <w:t xml:space="preserve">к проведению общенациональной кампании по анализу крови для определения степени тяжести </w:t>
      </w:r>
      <w:r w:rsidRPr="0025583C">
        <w:rPr>
          <w:rFonts w:ascii="Verdana" w:hAnsi="Verdana"/>
          <w:sz w:val="36"/>
          <w:szCs w:val="36"/>
        </w:rPr>
        <w:lastRenderedPageBreak/>
        <w:t>эпидемического процесса в Италии в разбивке</w:t>
      </w:r>
      <w:proofErr w:type="gramEnd"/>
      <w:r w:rsidRPr="0025583C">
        <w:rPr>
          <w:rFonts w:ascii="Verdana" w:hAnsi="Verdana"/>
          <w:sz w:val="36"/>
          <w:szCs w:val="36"/>
        </w:rPr>
        <w:t xml:space="preserve"> по регионам. Цель состоит в том, чтобы получить репрезентативную выборку примерно из 150 000 человек.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Если в крови человека обнаружены антитела к SARS-CoV-2, они помещаются на карантин до тех пор, пока не будет взят </w:t>
      </w:r>
      <w:proofErr w:type="spellStart"/>
      <w:r w:rsidRPr="0025583C">
        <w:rPr>
          <w:rFonts w:ascii="Verdana" w:hAnsi="Verdana"/>
          <w:sz w:val="36"/>
          <w:szCs w:val="36"/>
        </w:rPr>
        <w:t>мазковый</w:t>
      </w:r>
      <w:proofErr w:type="spellEnd"/>
      <w:r w:rsidRPr="0025583C">
        <w:rPr>
          <w:rFonts w:ascii="Verdana" w:hAnsi="Verdana"/>
          <w:sz w:val="36"/>
          <w:szCs w:val="36"/>
        </w:rPr>
        <w:t xml:space="preserve"> тест, чтобы выявить, являются ли они положительными носителями COVID-19 - заболевания, вызванного вирусом.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proofErr w:type="gramStart"/>
      <w:r w:rsidRPr="0025583C">
        <w:rPr>
          <w:rFonts w:ascii="Verdana" w:hAnsi="Verdana"/>
          <w:sz w:val="36"/>
          <w:szCs w:val="36"/>
        </w:rPr>
        <w:t xml:space="preserve">Тест на антитела не проверяет сам вирус, а скорее обнаруживает, ответила ли иммунная система на присутствие вирусного </w:t>
      </w:r>
      <w:proofErr w:type="spellStart"/>
      <w:r w:rsidRPr="0025583C">
        <w:rPr>
          <w:rFonts w:ascii="Verdana" w:hAnsi="Verdana"/>
          <w:sz w:val="36"/>
          <w:szCs w:val="36"/>
        </w:rPr>
        <w:t>патогена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в организме.</w:t>
      </w:r>
      <w:proofErr w:type="gramEnd"/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Ученые по всему миру изучают </w:t>
      </w:r>
      <w:proofErr w:type="spellStart"/>
      <w:r w:rsidRPr="0025583C">
        <w:rPr>
          <w:rFonts w:ascii="Verdana" w:hAnsi="Verdana"/>
          <w:sz w:val="36"/>
          <w:szCs w:val="36"/>
        </w:rPr>
        <w:t>антительную</w:t>
      </w:r>
      <w:proofErr w:type="spellEnd"/>
      <w:r w:rsidRPr="0025583C">
        <w:rPr>
          <w:rFonts w:ascii="Verdana" w:hAnsi="Verdana"/>
          <w:sz w:val="36"/>
          <w:szCs w:val="36"/>
        </w:rPr>
        <w:t xml:space="preserve"> терапию для лечения COVID-19 пациентов. Одним из методов является использование плазмы крови выздоровевшего человека.</w:t>
      </w:r>
    </w:p>
    <w:p w:rsidR="00951911" w:rsidRDefault="00951911" w:rsidP="00951911">
      <w:pPr>
        <w:rPr>
          <w:rFonts w:ascii="Verdana" w:hAnsi="Verdana"/>
          <w:sz w:val="36"/>
          <w:szCs w:val="36"/>
        </w:rPr>
      </w:pPr>
    </w:p>
    <w:p w:rsidR="00951911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jc w:val="center"/>
        <w:rPr>
          <w:rFonts w:ascii="Verdana" w:hAnsi="Verdana"/>
          <w:b/>
          <w:sz w:val="40"/>
          <w:szCs w:val="40"/>
        </w:rPr>
      </w:pPr>
      <w:r w:rsidRPr="0025583C">
        <w:rPr>
          <w:rFonts w:ascii="Verdana" w:hAnsi="Verdana"/>
          <w:b/>
          <w:sz w:val="40"/>
          <w:szCs w:val="40"/>
        </w:rPr>
        <w:t>Иран казнил человека, обвиняемого в помощи американскому шпиону</w:t>
      </w:r>
    </w:p>
    <w:p w:rsidR="00951911" w:rsidRPr="0025583C" w:rsidRDefault="00951911" w:rsidP="00951911">
      <w:pPr>
        <w:jc w:val="center"/>
        <w:rPr>
          <w:rFonts w:ascii="Verdana" w:hAnsi="Verdana"/>
          <w:b/>
          <w:sz w:val="40"/>
          <w:szCs w:val="40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lastRenderedPageBreak/>
        <w:t xml:space="preserve">Иранский мужчина был приговорен к смертной казни во вторник, 9 июня, за предоставление разведданных Соединенным Штатам и Израилю о местонахождении убитого иранского генерала </w:t>
      </w:r>
      <w:proofErr w:type="spellStart"/>
      <w:r w:rsidRPr="0025583C">
        <w:rPr>
          <w:rFonts w:ascii="Verdana" w:hAnsi="Verdana"/>
          <w:sz w:val="36"/>
          <w:szCs w:val="36"/>
        </w:rPr>
        <w:t>Кассема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Солеймани</w:t>
      </w:r>
      <w:proofErr w:type="spellEnd"/>
      <w:r w:rsidRPr="0025583C"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Этот человек, идентифицированный как </w:t>
      </w:r>
      <w:proofErr w:type="spellStart"/>
      <w:r w:rsidRPr="0025583C">
        <w:rPr>
          <w:rFonts w:ascii="Verdana" w:hAnsi="Verdana"/>
          <w:sz w:val="36"/>
          <w:szCs w:val="36"/>
        </w:rPr>
        <w:t>Махмуд</w:t>
      </w:r>
      <w:proofErr w:type="spellEnd"/>
      <w:r w:rsidRPr="0025583C">
        <w:rPr>
          <w:rFonts w:ascii="Verdana" w:hAnsi="Verdana"/>
          <w:sz w:val="36"/>
          <w:szCs w:val="36"/>
        </w:rPr>
        <w:t xml:space="preserve"> М., был обвинен в передаче информации о местонахождении </w:t>
      </w:r>
      <w:proofErr w:type="spellStart"/>
      <w:r w:rsidRPr="0025583C">
        <w:rPr>
          <w:rFonts w:ascii="Verdana" w:hAnsi="Verdana"/>
          <w:sz w:val="36"/>
          <w:szCs w:val="36"/>
        </w:rPr>
        <w:t>Солеймани</w:t>
      </w:r>
      <w:proofErr w:type="spellEnd"/>
      <w:r w:rsidRPr="0025583C">
        <w:rPr>
          <w:rFonts w:ascii="Verdana" w:hAnsi="Verdana"/>
          <w:sz w:val="36"/>
          <w:szCs w:val="36"/>
        </w:rPr>
        <w:t xml:space="preserve"> в ЦРУ и Моссад в обмен на вознаграждение, сказал представитель Министерства юстиции Ирана.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В ближайшее время мужчина будет казнен, сообщает государственное информагентство IRNA.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Позднее во вторник то же самое министерство опубликовало второе заявление, уточнив, что деятельность этого человека была раскрыта до </w:t>
      </w:r>
      <w:proofErr w:type="spellStart"/>
      <w:r w:rsidRPr="0025583C">
        <w:rPr>
          <w:rFonts w:ascii="Verdana" w:hAnsi="Verdana"/>
          <w:sz w:val="36"/>
          <w:szCs w:val="36"/>
        </w:rPr>
        <w:t>авиаудара</w:t>
      </w:r>
      <w:proofErr w:type="spellEnd"/>
      <w:r w:rsidRPr="0025583C">
        <w:rPr>
          <w:rFonts w:ascii="Verdana" w:hAnsi="Verdana"/>
          <w:sz w:val="36"/>
          <w:szCs w:val="36"/>
        </w:rPr>
        <w:t xml:space="preserve">, в результате которого погиб </w:t>
      </w:r>
      <w:proofErr w:type="spellStart"/>
      <w:r w:rsidRPr="0025583C">
        <w:rPr>
          <w:rFonts w:ascii="Verdana" w:hAnsi="Verdana"/>
          <w:sz w:val="36"/>
          <w:szCs w:val="36"/>
        </w:rPr>
        <w:t>Солеймани</w:t>
      </w:r>
      <w:proofErr w:type="spellEnd"/>
      <w:r w:rsidRPr="0025583C">
        <w:rPr>
          <w:rFonts w:ascii="Verdana" w:hAnsi="Verdana"/>
          <w:sz w:val="36"/>
          <w:szCs w:val="36"/>
        </w:rPr>
        <w:t>, и что он уже некоторое время находился в тюрьме. Поэтому его не считали причастным к смерти генерала.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Напряженность витает после смерти генерала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proofErr w:type="spellStart"/>
      <w:r w:rsidRPr="0025583C">
        <w:rPr>
          <w:rFonts w:ascii="Verdana" w:hAnsi="Verdana"/>
          <w:sz w:val="36"/>
          <w:szCs w:val="36"/>
        </w:rPr>
        <w:t>Солеймани</w:t>
      </w:r>
      <w:proofErr w:type="spellEnd"/>
      <w:r w:rsidRPr="0025583C">
        <w:rPr>
          <w:rFonts w:ascii="Verdana" w:hAnsi="Verdana"/>
          <w:sz w:val="36"/>
          <w:szCs w:val="36"/>
        </w:rPr>
        <w:t xml:space="preserve">, глава элитного подразделения Революционной гвардии </w:t>
      </w:r>
      <w:proofErr w:type="spellStart"/>
      <w:r w:rsidRPr="0025583C">
        <w:rPr>
          <w:rFonts w:ascii="Verdana" w:hAnsi="Verdana"/>
          <w:sz w:val="36"/>
          <w:szCs w:val="36"/>
        </w:rPr>
        <w:t>Кудс</w:t>
      </w:r>
      <w:proofErr w:type="spellEnd"/>
      <w:r w:rsidRPr="0025583C">
        <w:rPr>
          <w:rFonts w:ascii="Verdana" w:hAnsi="Verdana"/>
          <w:sz w:val="36"/>
          <w:szCs w:val="36"/>
        </w:rPr>
        <w:t xml:space="preserve">, был убит в результате удара американского </w:t>
      </w:r>
      <w:proofErr w:type="spellStart"/>
      <w:r w:rsidRPr="0025583C">
        <w:rPr>
          <w:rFonts w:ascii="Verdana" w:hAnsi="Verdana"/>
          <w:sz w:val="36"/>
          <w:szCs w:val="36"/>
        </w:rPr>
        <w:t>беспилотника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в районе аэропорта Багдада в Ираке 3 января этого года.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lastRenderedPageBreak/>
        <w:t xml:space="preserve">Это убийство усилило напряженность между Ираном и Соединенными Штатами, причем Вашингтон обвинил </w:t>
      </w:r>
      <w:proofErr w:type="spellStart"/>
      <w:r w:rsidRPr="0025583C">
        <w:rPr>
          <w:rFonts w:ascii="Verdana" w:hAnsi="Verdana"/>
          <w:sz w:val="36"/>
          <w:szCs w:val="36"/>
        </w:rPr>
        <w:t>Солеймани</w:t>
      </w:r>
      <w:proofErr w:type="spellEnd"/>
      <w:r w:rsidRPr="0025583C">
        <w:rPr>
          <w:rFonts w:ascii="Verdana" w:hAnsi="Verdana"/>
          <w:sz w:val="36"/>
          <w:szCs w:val="36"/>
        </w:rPr>
        <w:t xml:space="preserve"> в том, что он является вдохновителем нападений на американские силы в регионе.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Иран ответил ракетным ударом по иракской авиабазе, где дислоцировались американские войска, а позднее иранские войска ошибочно сбили украинский пассажирский самолет, который только что вылетел из Тегерана.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Похороны </w:t>
      </w:r>
      <w:proofErr w:type="spellStart"/>
      <w:r w:rsidRPr="0025583C">
        <w:rPr>
          <w:rFonts w:ascii="Verdana" w:hAnsi="Verdana"/>
          <w:sz w:val="36"/>
          <w:szCs w:val="36"/>
        </w:rPr>
        <w:t>Солеймани</w:t>
      </w:r>
      <w:proofErr w:type="spellEnd"/>
      <w:r w:rsidRPr="0025583C">
        <w:rPr>
          <w:rFonts w:ascii="Verdana" w:hAnsi="Verdana"/>
          <w:sz w:val="36"/>
          <w:szCs w:val="36"/>
        </w:rPr>
        <w:t xml:space="preserve"> вызвали массовый наплыв </w:t>
      </w:r>
      <w:proofErr w:type="gramStart"/>
      <w:r w:rsidRPr="0025583C">
        <w:rPr>
          <w:rFonts w:ascii="Verdana" w:hAnsi="Verdana"/>
          <w:sz w:val="36"/>
          <w:szCs w:val="36"/>
        </w:rPr>
        <w:t>скорбящих</w:t>
      </w:r>
      <w:proofErr w:type="gramEnd"/>
      <w:r w:rsidRPr="0025583C">
        <w:rPr>
          <w:rFonts w:ascii="Verdana" w:hAnsi="Verdana"/>
          <w:sz w:val="36"/>
          <w:szCs w:val="36"/>
        </w:rPr>
        <w:t xml:space="preserve"> по всей стране.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</w:p>
    <w:p w:rsidR="00951911" w:rsidRPr="0025583C" w:rsidRDefault="00951911" w:rsidP="00951911">
      <w:pPr>
        <w:jc w:val="center"/>
        <w:rPr>
          <w:rFonts w:ascii="Verdana" w:hAnsi="Verdana"/>
          <w:b/>
          <w:sz w:val="40"/>
          <w:szCs w:val="40"/>
        </w:rPr>
      </w:pPr>
      <w:r w:rsidRPr="0025583C">
        <w:rPr>
          <w:rFonts w:ascii="Verdana" w:hAnsi="Verdana"/>
          <w:b/>
          <w:sz w:val="40"/>
          <w:szCs w:val="40"/>
        </w:rPr>
        <w:t xml:space="preserve">Новые широкомасштабные санкции США призваны изолировать любого, кто ведет бизнес с правительством </w:t>
      </w:r>
      <w:proofErr w:type="spellStart"/>
      <w:r w:rsidRPr="0025583C">
        <w:rPr>
          <w:rFonts w:ascii="Verdana" w:hAnsi="Verdana"/>
          <w:b/>
          <w:sz w:val="40"/>
          <w:szCs w:val="40"/>
        </w:rPr>
        <w:t>Башара</w:t>
      </w:r>
      <w:proofErr w:type="spellEnd"/>
      <w:r w:rsidRPr="0025583C">
        <w:rPr>
          <w:rFonts w:ascii="Verdana" w:hAnsi="Verdana"/>
          <w:b/>
          <w:sz w:val="40"/>
          <w:szCs w:val="40"/>
        </w:rPr>
        <w:t xml:space="preserve"> </w:t>
      </w:r>
      <w:proofErr w:type="spellStart"/>
      <w:r w:rsidRPr="0025583C">
        <w:rPr>
          <w:rFonts w:ascii="Verdana" w:hAnsi="Verdana"/>
          <w:b/>
          <w:sz w:val="40"/>
          <w:szCs w:val="40"/>
        </w:rPr>
        <w:t>Асада</w:t>
      </w:r>
      <w:proofErr w:type="spellEnd"/>
    </w:p>
    <w:p w:rsidR="00951911" w:rsidRPr="0025583C" w:rsidRDefault="00951911" w:rsidP="00951911">
      <w:pPr>
        <w:jc w:val="center"/>
        <w:rPr>
          <w:rFonts w:ascii="Verdana" w:hAnsi="Verdana"/>
          <w:b/>
          <w:sz w:val="40"/>
          <w:szCs w:val="40"/>
        </w:rPr>
      </w:pP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В 2014 году бывший фотограф сирийской военной полиции под кодовым названием "Цезарь" сидел перед Конгрессом США, описывая некоторые из 55 000 фотографий, которые, по словам следователей, </w:t>
      </w:r>
      <w:r w:rsidRPr="0025583C">
        <w:rPr>
          <w:rFonts w:ascii="Verdana" w:hAnsi="Verdana"/>
          <w:sz w:val="36"/>
          <w:szCs w:val="36"/>
        </w:rPr>
        <w:lastRenderedPageBreak/>
        <w:t>свидетельствуют о систематических пытках и убийствах, совершенных сирийским правительством.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На снимках, которые Цезарь тайно вывез из страны, были изображены тысячи трупов, чьи глаза были выколоты, а тела искалечены в сирийских тюрьмах. Международные следователи проверили эти снимки. Министерство юстиции Сирии назвало их фальшивкой.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Теперь, почти шесть лет спустя, США решили развернуть ряд новых санкций против Сирии, позже в этом месяце, названных «актом Цезаря». Как говорит США, санкции направлены на режим президента </w:t>
      </w:r>
      <w:proofErr w:type="spellStart"/>
      <w:r w:rsidRPr="0025583C">
        <w:rPr>
          <w:rFonts w:ascii="Verdana" w:hAnsi="Verdana"/>
          <w:sz w:val="36"/>
          <w:szCs w:val="36"/>
        </w:rPr>
        <w:t>Башара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Асада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и его международных покровителей.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"С самого начала это то, на что я</w:t>
      </w:r>
      <w:r>
        <w:rPr>
          <w:rFonts w:ascii="Verdana" w:hAnsi="Verdana"/>
          <w:sz w:val="36"/>
          <w:szCs w:val="36"/>
        </w:rPr>
        <w:t xml:space="preserve"> надеялся" </w:t>
      </w:r>
      <w:r w:rsidRPr="0025583C">
        <w:rPr>
          <w:rFonts w:ascii="Verdana" w:hAnsi="Verdana"/>
          <w:sz w:val="36"/>
          <w:szCs w:val="36"/>
        </w:rPr>
        <w:t xml:space="preserve">- сказал </w:t>
      </w:r>
      <w:proofErr w:type="spellStart"/>
      <w:r w:rsidRPr="0025583C">
        <w:rPr>
          <w:rFonts w:ascii="Verdana" w:hAnsi="Verdana"/>
          <w:sz w:val="36"/>
          <w:szCs w:val="36"/>
        </w:rPr>
        <w:t>Усама</w:t>
      </w:r>
      <w:proofErr w:type="spellEnd"/>
      <w:r w:rsidRPr="0025583C">
        <w:rPr>
          <w:rFonts w:ascii="Verdana" w:hAnsi="Verdana"/>
          <w:sz w:val="36"/>
          <w:szCs w:val="36"/>
        </w:rPr>
        <w:t xml:space="preserve"> Феликс </w:t>
      </w:r>
      <w:proofErr w:type="spellStart"/>
      <w:r w:rsidRPr="0025583C">
        <w:rPr>
          <w:rFonts w:ascii="Verdana" w:hAnsi="Verdana"/>
          <w:sz w:val="36"/>
          <w:szCs w:val="36"/>
        </w:rPr>
        <w:t>Даррах</w:t>
      </w:r>
      <w:proofErr w:type="spellEnd"/>
      <w:r w:rsidRPr="0025583C">
        <w:rPr>
          <w:rFonts w:ascii="Verdana" w:hAnsi="Verdana"/>
          <w:sz w:val="36"/>
          <w:szCs w:val="36"/>
        </w:rPr>
        <w:t xml:space="preserve">, секретарь </w:t>
      </w:r>
      <w:proofErr w:type="gramStart"/>
      <w:r w:rsidRPr="0025583C">
        <w:rPr>
          <w:rFonts w:ascii="Verdana" w:hAnsi="Verdana"/>
          <w:sz w:val="36"/>
          <w:szCs w:val="36"/>
        </w:rPr>
        <w:t>германо-сирийской</w:t>
      </w:r>
      <w:proofErr w:type="gramEnd"/>
      <w:r w:rsidRPr="0025583C">
        <w:rPr>
          <w:rFonts w:ascii="Verdana" w:hAnsi="Verdana"/>
          <w:sz w:val="36"/>
          <w:szCs w:val="36"/>
        </w:rPr>
        <w:t xml:space="preserve"> НПО "</w:t>
      </w:r>
      <w:proofErr w:type="spellStart"/>
      <w:r w:rsidRPr="0025583C">
        <w:rPr>
          <w:rFonts w:ascii="Verdana" w:hAnsi="Verdana"/>
          <w:sz w:val="36"/>
          <w:szCs w:val="36"/>
        </w:rPr>
        <w:t>Verband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Deutsch-Syrischer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Hilfsvereine</w:t>
      </w:r>
      <w:proofErr w:type="spellEnd"/>
      <w:r w:rsidRPr="0025583C">
        <w:rPr>
          <w:rFonts w:ascii="Verdana" w:hAnsi="Verdana"/>
          <w:sz w:val="36"/>
          <w:szCs w:val="36"/>
        </w:rPr>
        <w:t>", который также помог документировать выводы Цезаря.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"Санкционируйте любого, кто ведет бизнес с режимом, потому что нет другого способа договориться с </w:t>
      </w:r>
      <w:proofErr w:type="spellStart"/>
      <w:r w:rsidRPr="0025583C">
        <w:rPr>
          <w:rFonts w:ascii="Verdana" w:hAnsi="Verdana"/>
          <w:sz w:val="36"/>
          <w:szCs w:val="36"/>
        </w:rPr>
        <w:t>Асадом</w:t>
      </w:r>
      <w:proofErr w:type="spellEnd"/>
      <w:r w:rsidRPr="0025583C">
        <w:rPr>
          <w:rFonts w:ascii="Verdana" w:hAnsi="Verdana"/>
          <w:sz w:val="36"/>
          <w:szCs w:val="36"/>
        </w:rPr>
        <w:t xml:space="preserve">", - сказал </w:t>
      </w:r>
      <w:proofErr w:type="spellStart"/>
      <w:r w:rsidRPr="0025583C">
        <w:rPr>
          <w:rFonts w:ascii="Verdana" w:hAnsi="Verdana"/>
          <w:sz w:val="36"/>
          <w:szCs w:val="36"/>
        </w:rPr>
        <w:t>Дарра</w:t>
      </w:r>
      <w:proofErr w:type="spellEnd"/>
      <w:r w:rsidRPr="0025583C">
        <w:rPr>
          <w:rFonts w:ascii="Verdana" w:hAnsi="Verdana"/>
          <w:sz w:val="36"/>
          <w:szCs w:val="36"/>
        </w:rPr>
        <w:t>. У нас нет другого рычага воздействия. Это самые жестокие убий</w:t>
      </w:r>
      <w:r>
        <w:rPr>
          <w:rFonts w:ascii="Verdana" w:hAnsi="Verdana"/>
          <w:sz w:val="36"/>
          <w:szCs w:val="36"/>
        </w:rPr>
        <w:t>цы, которых вы найдете на земле</w:t>
      </w:r>
      <w:r w:rsidRPr="0025583C">
        <w:rPr>
          <w:rFonts w:ascii="Verdana" w:hAnsi="Verdana"/>
          <w:sz w:val="36"/>
          <w:szCs w:val="36"/>
        </w:rPr>
        <w:t>"</w:t>
      </w:r>
      <w:r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b/>
          <w:sz w:val="36"/>
          <w:szCs w:val="36"/>
        </w:rPr>
      </w:pPr>
      <w:r w:rsidRPr="0025583C">
        <w:rPr>
          <w:rFonts w:ascii="Verdana" w:hAnsi="Verdana"/>
          <w:b/>
          <w:sz w:val="36"/>
          <w:szCs w:val="36"/>
        </w:rPr>
        <w:lastRenderedPageBreak/>
        <w:t xml:space="preserve">Отсечение сторонников </w:t>
      </w:r>
      <w:proofErr w:type="spellStart"/>
      <w:r w:rsidRPr="0025583C">
        <w:rPr>
          <w:rFonts w:ascii="Verdana" w:hAnsi="Verdana"/>
          <w:b/>
          <w:sz w:val="36"/>
          <w:szCs w:val="36"/>
        </w:rPr>
        <w:t>Асада</w:t>
      </w:r>
      <w:proofErr w:type="spellEnd"/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Существующие американские и европейские санкции направлены против влиятельных сирийских граждан и нефтяного сектора. Новые меры выходят на совершенно другой  уровень серь</w:t>
      </w:r>
      <w:r>
        <w:rPr>
          <w:rFonts w:ascii="Verdana" w:hAnsi="Verdana"/>
          <w:sz w:val="36"/>
          <w:szCs w:val="36"/>
        </w:rPr>
        <w:t xml:space="preserve">езности, сказал </w:t>
      </w:r>
      <w:proofErr w:type="spellStart"/>
      <w:r>
        <w:rPr>
          <w:rFonts w:ascii="Verdana" w:hAnsi="Verdana"/>
          <w:sz w:val="36"/>
          <w:szCs w:val="36"/>
        </w:rPr>
        <w:t>Дарра</w:t>
      </w:r>
      <w:proofErr w:type="spellEnd"/>
      <w:r>
        <w:rPr>
          <w:rFonts w:ascii="Verdana" w:hAnsi="Verdana"/>
          <w:sz w:val="36"/>
          <w:szCs w:val="36"/>
        </w:rPr>
        <w:t xml:space="preserve">, </w:t>
      </w:r>
      <w:r w:rsidRPr="0025583C">
        <w:rPr>
          <w:rFonts w:ascii="Verdana" w:hAnsi="Verdana"/>
          <w:sz w:val="36"/>
          <w:szCs w:val="36"/>
        </w:rPr>
        <w:t>санкции будут нацелены против любого, кто сотрудничает с сирийским правительством.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Этот закон направлен на то, чтобы закрыть лазейки в существующих </w:t>
      </w:r>
      <w:proofErr w:type="spellStart"/>
      <w:r w:rsidRPr="0025583C">
        <w:rPr>
          <w:rFonts w:ascii="Verdana" w:hAnsi="Verdana"/>
          <w:sz w:val="36"/>
          <w:szCs w:val="36"/>
        </w:rPr>
        <w:t>санкционных</w:t>
      </w:r>
      <w:proofErr w:type="spellEnd"/>
      <w:r w:rsidRPr="0025583C">
        <w:rPr>
          <w:rFonts w:ascii="Verdana" w:hAnsi="Verdana"/>
          <w:sz w:val="36"/>
          <w:szCs w:val="36"/>
        </w:rPr>
        <w:t xml:space="preserve"> режимах и наказать всех, кто ведет бизнес с Центральным банком Сирии, военно-воздушными силами и нефтяными секторами. Мишенью также являются иностранные группировки, воюющие на стороне </w:t>
      </w:r>
      <w:proofErr w:type="spellStart"/>
      <w:r w:rsidRPr="0025583C">
        <w:rPr>
          <w:rFonts w:ascii="Verdana" w:hAnsi="Verdana"/>
          <w:sz w:val="36"/>
          <w:szCs w:val="36"/>
        </w:rPr>
        <w:t>Асада</w:t>
      </w:r>
      <w:proofErr w:type="spellEnd"/>
      <w:r w:rsidRPr="0025583C">
        <w:rPr>
          <w:rFonts w:ascii="Verdana" w:hAnsi="Verdana"/>
          <w:sz w:val="36"/>
          <w:szCs w:val="36"/>
        </w:rPr>
        <w:t>, а также такие страны, как Китай, ОАЭ или Россия, которые могут быть заинтересованы в финансировании и осуществлении проектов реконструкции.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Защитники хотят сорвать р</w:t>
      </w:r>
      <w:r>
        <w:rPr>
          <w:rFonts w:ascii="Verdana" w:hAnsi="Verdana"/>
          <w:sz w:val="36"/>
          <w:szCs w:val="36"/>
        </w:rPr>
        <w:t>еконструкцию по двум причинам: в</w:t>
      </w:r>
      <w:r w:rsidRPr="0025583C">
        <w:rPr>
          <w:rFonts w:ascii="Verdana" w:hAnsi="Verdana"/>
          <w:sz w:val="36"/>
          <w:szCs w:val="36"/>
        </w:rPr>
        <w:t xml:space="preserve">о-первых, они говорят, что </w:t>
      </w:r>
      <w:proofErr w:type="spellStart"/>
      <w:r w:rsidRPr="0025583C">
        <w:rPr>
          <w:rFonts w:ascii="Verdana" w:hAnsi="Verdana"/>
          <w:sz w:val="36"/>
          <w:szCs w:val="36"/>
        </w:rPr>
        <w:t>Асад</w:t>
      </w:r>
      <w:proofErr w:type="spellEnd"/>
      <w:r w:rsidRPr="0025583C">
        <w:rPr>
          <w:rFonts w:ascii="Verdana" w:hAnsi="Verdana"/>
          <w:sz w:val="36"/>
          <w:szCs w:val="36"/>
        </w:rPr>
        <w:t xml:space="preserve"> экспроприировал собственность тех, кто бежал и извлек выгоду из ее восстановления. Это часть "демографического </w:t>
      </w:r>
      <w:proofErr w:type="gramStart"/>
      <w:r w:rsidRPr="0025583C">
        <w:rPr>
          <w:rFonts w:ascii="Verdana" w:hAnsi="Verdana"/>
          <w:sz w:val="36"/>
          <w:szCs w:val="36"/>
        </w:rPr>
        <w:t>проекта</w:t>
      </w:r>
      <w:proofErr w:type="gramEnd"/>
      <w:r w:rsidRPr="0025583C">
        <w:rPr>
          <w:rFonts w:ascii="Verdana" w:hAnsi="Verdana"/>
          <w:sz w:val="36"/>
          <w:szCs w:val="36"/>
        </w:rPr>
        <w:t xml:space="preserve"> ... который некоторые могут даже описать как этническую чистку", - сказал </w:t>
      </w:r>
      <w:proofErr w:type="spellStart"/>
      <w:r w:rsidRPr="0025583C">
        <w:rPr>
          <w:rFonts w:ascii="Verdana" w:hAnsi="Verdana"/>
          <w:sz w:val="36"/>
          <w:szCs w:val="36"/>
        </w:rPr>
        <w:t>Муаз</w:t>
      </w:r>
      <w:proofErr w:type="spellEnd"/>
      <w:r w:rsidRPr="0025583C">
        <w:rPr>
          <w:rFonts w:ascii="Verdana" w:hAnsi="Verdana"/>
          <w:sz w:val="36"/>
          <w:szCs w:val="36"/>
        </w:rPr>
        <w:t xml:space="preserve"> Мустафа, глава базирующейся в США </w:t>
      </w:r>
      <w:r>
        <w:rPr>
          <w:rFonts w:ascii="Verdana" w:hAnsi="Verdana"/>
          <w:sz w:val="36"/>
          <w:szCs w:val="36"/>
        </w:rPr>
        <w:lastRenderedPageBreak/>
        <w:t>н</w:t>
      </w:r>
      <w:r w:rsidRPr="0025583C">
        <w:rPr>
          <w:rFonts w:ascii="Verdana" w:hAnsi="Verdana"/>
          <w:sz w:val="36"/>
          <w:szCs w:val="36"/>
        </w:rPr>
        <w:t xml:space="preserve">еправительственной организации </w:t>
      </w:r>
      <w:proofErr w:type="spellStart"/>
      <w:r w:rsidRPr="0025583C">
        <w:rPr>
          <w:rFonts w:ascii="Verdana" w:hAnsi="Verdana"/>
          <w:sz w:val="36"/>
          <w:szCs w:val="36"/>
        </w:rPr>
        <w:t>Syrian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Emergency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Task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Force</w:t>
      </w:r>
      <w:proofErr w:type="spellEnd"/>
      <w:r w:rsidRPr="0025583C">
        <w:rPr>
          <w:rFonts w:ascii="Verdana" w:hAnsi="Verdana"/>
          <w:sz w:val="36"/>
          <w:szCs w:val="36"/>
        </w:rPr>
        <w:t>, которая также настаивала на законопроекте.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proofErr w:type="spellStart"/>
      <w:r w:rsidRPr="0025583C">
        <w:rPr>
          <w:rFonts w:ascii="Verdana" w:hAnsi="Verdana"/>
          <w:sz w:val="36"/>
          <w:szCs w:val="36"/>
        </w:rPr>
        <w:t>Асад</w:t>
      </w:r>
      <w:proofErr w:type="spellEnd"/>
      <w:r w:rsidRPr="0025583C">
        <w:rPr>
          <w:rFonts w:ascii="Verdana" w:hAnsi="Verdana"/>
          <w:sz w:val="36"/>
          <w:szCs w:val="36"/>
        </w:rPr>
        <w:t xml:space="preserve"> также предлагает странам выгодные контракты на реконструкцию в обмен на восстановление своей легитимности в международном сообществе, сказал Мустафа.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"Этот акт лишает режим </w:t>
      </w:r>
      <w:proofErr w:type="spellStart"/>
      <w:r w:rsidRPr="0025583C">
        <w:rPr>
          <w:rFonts w:ascii="Verdana" w:hAnsi="Verdana"/>
          <w:sz w:val="36"/>
          <w:szCs w:val="36"/>
        </w:rPr>
        <w:t>Асада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военной победы, если он когда-либо сможет ее достичь", - сказал он.</w:t>
      </w:r>
    </w:p>
    <w:p w:rsidR="00951911" w:rsidRPr="0025583C" w:rsidRDefault="00951911" w:rsidP="00951911">
      <w:pPr>
        <w:rPr>
          <w:rFonts w:ascii="Verdana" w:hAnsi="Verdana"/>
          <w:b/>
          <w:sz w:val="36"/>
          <w:szCs w:val="36"/>
        </w:rPr>
      </w:pPr>
      <w:r w:rsidRPr="0025583C">
        <w:rPr>
          <w:rFonts w:ascii="Verdana" w:hAnsi="Verdana"/>
          <w:b/>
          <w:sz w:val="36"/>
          <w:szCs w:val="36"/>
        </w:rPr>
        <w:t>Ослабление режима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Будут ли новые санкции ослаблять режим </w:t>
      </w:r>
      <w:proofErr w:type="spellStart"/>
      <w:r w:rsidRPr="0025583C">
        <w:rPr>
          <w:rFonts w:ascii="Verdana" w:hAnsi="Verdana"/>
          <w:sz w:val="36"/>
          <w:szCs w:val="36"/>
        </w:rPr>
        <w:t>Асада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или подталкивать его к реформам, отставке или изменению его поведения, пока неизвестно.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"Режим сталкивается с беспрецедентной критикой со стороны своей </w:t>
      </w:r>
      <w:proofErr w:type="spellStart"/>
      <w:r w:rsidRPr="0025583C">
        <w:rPr>
          <w:rFonts w:ascii="Verdana" w:hAnsi="Verdana"/>
          <w:sz w:val="36"/>
          <w:szCs w:val="36"/>
        </w:rPr>
        <w:t>лоялистской</w:t>
      </w:r>
      <w:proofErr w:type="spellEnd"/>
      <w:r w:rsidRPr="0025583C">
        <w:rPr>
          <w:rFonts w:ascii="Verdana" w:hAnsi="Verdana"/>
          <w:sz w:val="36"/>
          <w:szCs w:val="36"/>
        </w:rPr>
        <w:t xml:space="preserve"> базы сейчас, потому что экономика очень сильно пострадала", - сказал </w:t>
      </w:r>
      <w:proofErr w:type="spellStart"/>
      <w:r w:rsidRPr="0025583C">
        <w:rPr>
          <w:rFonts w:ascii="Verdana" w:hAnsi="Verdana"/>
          <w:sz w:val="36"/>
          <w:szCs w:val="36"/>
        </w:rPr>
        <w:t>Дарра</w:t>
      </w:r>
      <w:proofErr w:type="spellEnd"/>
      <w:r w:rsidRPr="0025583C">
        <w:rPr>
          <w:rFonts w:ascii="Verdana" w:hAnsi="Verdana"/>
          <w:sz w:val="36"/>
          <w:szCs w:val="36"/>
        </w:rPr>
        <w:t>. "Люди сталкива</w:t>
      </w:r>
      <w:r>
        <w:rPr>
          <w:rFonts w:ascii="Verdana" w:hAnsi="Verdana"/>
          <w:sz w:val="36"/>
          <w:szCs w:val="36"/>
        </w:rPr>
        <w:t xml:space="preserve">ются с суровой реальностью - </w:t>
      </w:r>
      <w:proofErr w:type="spellStart"/>
      <w:r w:rsidRPr="0025583C">
        <w:rPr>
          <w:rFonts w:ascii="Verdana" w:hAnsi="Verdana"/>
          <w:sz w:val="36"/>
          <w:szCs w:val="36"/>
        </w:rPr>
        <w:t>Асад</w:t>
      </w:r>
      <w:proofErr w:type="spellEnd"/>
      <w:r w:rsidRPr="0025583C">
        <w:rPr>
          <w:rFonts w:ascii="Verdana" w:hAnsi="Verdana"/>
          <w:sz w:val="36"/>
          <w:szCs w:val="36"/>
        </w:rPr>
        <w:t xml:space="preserve"> не дает ни хлеба, ни свободы</w:t>
      </w:r>
      <w:proofErr w:type="gramStart"/>
      <w:r w:rsidRPr="0025583C">
        <w:rPr>
          <w:rFonts w:ascii="Verdana" w:hAnsi="Verdana"/>
          <w:sz w:val="36"/>
          <w:szCs w:val="36"/>
        </w:rPr>
        <w:t>."</w:t>
      </w:r>
      <w:proofErr w:type="gramEnd"/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Действительно, акт Цезаря в сочетании с недавним публичным отречением </w:t>
      </w:r>
      <w:proofErr w:type="spellStart"/>
      <w:r w:rsidRPr="0025583C">
        <w:rPr>
          <w:rFonts w:ascii="Verdana" w:hAnsi="Verdana"/>
          <w:sz w:val="36"/>
          <w:szCs w:val="36"/>
        </w:rPr>
        <w:t>Асада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от своего двоюродного брата Рами </w:t>
      </w:r>
      <w:proofErr w:type="spellStart"/>
      <w:r w:rsidRPr="0025583C">
        <w:rPr>
          <w:rFonts w:ascii="Verdana" w:hAnsi="Verdana"/>
          <w:sz w:val="36"/>
          <w:szCs w:val="36"/>
        </w:rPr>
        <w:t>Махлуфа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может заставить других </w:t>
      </w:r>
      <w:proofErr w:type="spellStart"/>
      <w:r w:rsidRPr="0025583C">
        <w:rPr>
          <w:rFonts w:ascii="Verdana" w:hAnsi="Verdana"/>
          <w:sz w:val="36"/>
          <w:szCs w:val="36"/>
        </w:rPr>
        <w:t>лоялистов</w:t>
      </w:r>
      <w:proofErr w:type="spellEnd"/>
      <w:r w:rsidRPr="0025583C">
        <w:rPr>
          <w:rFonts w:ascii="Verdana" w:hAnsi="Verdana"/>
          <w:sz w:val="36"/>
          <w:szCs w:val="36"/>
        </w:rPr>
        <w:t xml:space="preserve"> занервничать и начать вытаскивать свои деньги из страны, что повредит сплоченности режима (согласно </w:t>
      </w:r>
      <w:r w:rsidRPr="0025583C">
        <w:rPr>
          <w:rFonts w:ascii="Verdana" w:hAnsi="Verdana"/>
          <w:sz w:val="36"/>
          <w:szCs w:val="36"/>
        </w:rPr>
        <w:lastRenderedPageBreak/>
        <w:t xml:space="preserve">анализу хедера </w:t>
      </w:r>
      <w:proofErr w:type="spellStart"/>
      <w:r w:rsidRPr="0025583C">
        <w:rPr>
          <w:rFonts w:ascii="Verdana" w:hAnsi="Verdana"/>
          <w:sz w:val="36"/>
          <w:szCs w:val="36"/>
        </w:rPr>
        <w:t>Хаддура</w:t>
      </w:r>
      <w:proofErr w:type="spellEnd"/>
      <w:r w:rsidRPr="0025583C">
        <w:rPr>
          <w:rFonts w:ascii="Verdana" w:hAnsi="Verdana"/>
          <w:sz w:val="36"/>
          <w:szCs w:val="36"/>
        </w:rPr>
        <w:t xml:space="preserve"> в журнале </w:t>
      </w:r>
      <w:proofErr w:type="spellStart"/>
      <w:r w:rsidRPr="0025583C">
        <w:rPr>
          <w:rFonts w:ascii="Verdana" w:hAnsi="Verdana"/>
          <w:sz w:val="36"/>
          <w:szCs w:val="36"/>
        </w:rPr>
        <w:t>Carnegie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Middle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East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Center</w:t>
      </w:r>
      <w:proofErr w:type="spellEnd"/>
      <w:r w:rsidRPr="0025583C">
        <w:rPr>
          <w:rFonts w:ascii="Verdana" w:hAnsi="Verdana"/>
          <w:sz w:val="36"/>
          <w:szCs w:val="36"/>
        </w:rPr>
        <w:t xml:space="preserve"> </w:t>
      </w:r>
      <w:proofErr w:type="spellStart"/>
      <w:r w:rsidRPr="0025583C">
        <w:rPr>
          <w:rFonts w:ascii="Verdana" w:hAnsi="Verdana"/>
          <w:sz w:val="36"/>
          <w:szCs w:val="36"/>
        </w:rPr>
        <w:t>Diwan</w:t>
      </w:r>
      <w:proofErr w:type="spellEnd"/>
      <w:r w:rsidRPr="0025583C">
        <w:rPr>
          <w:rFonts w:ascii="Verdana" w:hAnsi="Verdana"/>
          <w:sz w:val="36"/>
          <w:szCs w:val="36"/>
        </w:rPr>
        <w:t>).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 "Последующий коллапс может быть невероятно разрушительным", - писал </w:t>
      </w:r>
      <w:proofErr w:type="spellStart"/>
      <w:r w:rsidRPr="0025583C">
        <w:rPr>
          <w:rFonts w:ascii="Verdana" w:hAnsi="Verdana"/>
          <w:sz w:val="36"/>
          <w:szCs w:val="36"/>
        </w:rPr>
        <w:t>Каддур</w:t>
      </w:r>
      <w:proofErr w:type="spellEnd"/>
      <w:r w:rsidRPr="0025583C"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По словам Арона </w:t>
      </w:r>
      <w:proofErr w:type="spellStart"/>
      <w:r w:rsidRPr="0025583C">
        <w:rPr>
          <w:rFonts w:ascii="Verdana" w:hAnsi="Verdana"/>
          <w:sz w:val="36"/>
          <w:szCs w:val="36"/>
        </w:rPr>
        <w:t>Лунда</w:t>
      </w:r>
      <w:proofErr w:type="spellEnd"/>
      <w:r w:rsidRPr="0025583C">
        <w:rPr>
          <w:rFonts w:ascii="Verdana" w:hAnsi="Verdana"/>
          <w:sz w:val="36"/>
          <w:szCs w:val="36"/>
        </w:rPr>
        <w:t>, сотрудника американского аналитического це</w:t>
      </w:r>
      <w:r>
        <w:rPr>
          <w:rFonts w:ascii="Verdana" w:hAnsi="Verdana"/>
          <w:sz w:val="36"/>
          <w:szCs w:val="36"/>
        </w:rPr>
        <w:t xml:space="preserve">нтра </w:t>
      </w:r>
      <w:proofErr w:type="spellStart"/>
      <w:r>
        <w:rPr>
          <w:rFonts w:ascii="Verdana" w:hAnsi="Verdana"/>
          <w:sz w:val="36"/>
          <w:szCs w:val="36"/>
        </w:rPr>
        <w:t>The</w:t>
      </w:r>
      <w:proofErr w:type="spellEnd"/>
      <w:r>
        <w:rPr>
          <w:rFonts w:ascii="Verdana" w:hAnsi="Verdana"/>
          <w:sz w:val="36"/>
          <w:szCs w:val="36"/>
        </w:rPr>
        <w:t xml:space="preserve"> </w:t>
      </w:r>
      <w:proofErr w:type="spellStart"/>
      <w:r>
        <w:rPr>
          <w:rFonts w:ascii="Verdana" w:hAnsi="Verdana"/>
          <w:sz w:val="36"/>
          <w:szCs w:val="36"/>
        </w:rPr>
        <w:t>Century</w:t>
      </w:r>
      <w:proofErr w:type="spellEnd"/>
      <w:r>
        <w:rPr>
          <w:rFonts w:ascii="Verdana" w:hAnsi="Verdana"/>
          <w:sz w:val="36"/>
          <w:szCs w:val="36"/>
        </w:rPr>
        <w:t xml:space="preserve"> </w:t>
      </w:r>
      <w:proofErr w:type="spellStart"/>
      <w:r>
        <w:rPr>
          <w:rFonts w:ascii="Verdana" w:hAnsi="Verdana"/>
          <w:sz w:val="36"/>
          <w:szCs w:val="36"/>
        </w:rPr>
        <w:t>Foundation</w:t>
      </w:r>
      <w:proofErr w:type="spellEnd"/>
      <w:r>
        <w:rPr>
          <w:rFonts w:ascii="Verdana" w:hAnsi="Verdana"/>
          <w:sz w:val="36"/>
          <w:szCs w:val="36"/>
        </w:rPr>
        <w:t xml:space="preserve">, </w:t>
      </w:r>
      <w:r w:rsidRPr="0025583C">
        <w:rPr>
          <w:rFonts w:ascii="Verdana" w:hAnsi="Verdana"/>
          <w:sz w:val="36"/>
          <w:szCs w:val="36"/>
        </w:rPr>
        <w:t xml:space="preserve">если </w:t>
      </w:r>
      <w:proofErr w:type="spellStart"/>
      <w:r w:rsidRPr="0025583C">
        <w:rPr>
          <w:rFonts w:ascii="Verdana" w:hAnsi="Verdana"/>
          <w:sz w:val="36"/>
          <w:szCs w:val="36"/>
        </w:rPr>
        <w:t>Асад</w:t>
      </w:r>
      <w:proofErr w:type="spellEnd"/>
      <w:r w:rsidRPr="0025583C">
        <w:rPr>
          <w:rFonts w:ascii="Verdana" w:hAnsi="Verdana"/>
          <w:sz w:val="36"/>
          <w:szCs w:val="36"/>
        </w:rPr>
        <w:t xml:space="preserve"> ничего не предпринял после потери трех четвертей Сирии и страданий тысяч </w:t>
      </w:r>
      <w:proofErr w:type="spellStart"/>
      <w:r w:rsidRPr="0025583C">
        <w:rPr>
          <w:rFonts w:ascii="Verdana" w:hAnsi="Verdana"/>
          <w:sz w:val="36"/>
          <w:szCs w:val="36"/>
        </w:rPr>
        <w:t>лоялистов</w:t>
      </w:r>
      <w:proofErr w:type="spellEnd"/>
      <w:r w:rsidRPr="0025583C">
        <w:rPr>
          <w:rFonts w:ascii="Verdana" w:hAnsi="Verdana"/>
          <w:sz w:val="36"/>
          <w:szCs w:val="36"/>
        </w:rPr>
        <w:t>, он вряд ли будет более гибким, чтобы обеспечить инвестиционные деньги</w:t>
      </w:r>
      <w:proofErr w:type="gramStart"/>
      <w:r w:rsidRPr="0025583C">
        <w:rPr>
          <w:rFonts w:ascii="Verdana" w:hAnsi="Verdana"/>
          <w:sz w:val="36"/>
          <w:szCs w:val="36"/>
        </w:rPr>
        <w:t>,.</w:t>
      </w:r>
      <w:proofErr w:type="gramEnd"/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 xml:space="preserve">"В этом сценарии нагромождение дополнительных санкций … просто означает дальнейшее обнищание населения и предотвращение экономического восстановления, что не позволит перемещенным лицам вернуться и возобновить свою жизнь на родине", - сказал </w:t>
      </w:r>
      <w:proofErr w:type="spellStart"/>
      <w:r w:rsidRPr="0025583C">
        <w:rPr>
          <w:rFonts w:ascii="Verdana" w:hAnsi="Verdana"/>
          <w:sz w:val="36"/>
          <w:szCs w:val="36"/>
        </w:rPr>
        <w:t>Лунд</w:t>
      </w:r>
      <w:proofErr w:type="spellEnd"/>
      <w:r w:rsidRPr="0025583C">
        <w:rPr>
          <w:rFonts w:ascii="Verdana" w:hAnsi="Verdana"/>
          <w:sz w:val="36"/>
          <w:szCs w:val="36"/>
        </w:rPr>
        <w:t>.</w:t>
      </w:r>
    </w:p>
    <w:p w:rsidR="00951911" w:rsidRPr="0025583C" w:rsidRDefault="00951911" w:rsidP="00951911">
      <w:pPr>
        <w:rPr>
          <w:rFonts w:ascii="Verdana" w:hAnsi="Verdana"/>
          <w:sz w:val="36"/>
          <w:szCs w:val="36"/>
        </w:rPr>
      </w:pPr>
      <w:r w:rsidRPr="0025583C">
        <w:rPr>
          <w:rFonts w:ascii="Verdana" w:hAnsi="Verdana"/>
          <w:sz w:val="36"/>
          <w:szCs w:val="36"/>
        </w:rPr>
        <w:t>Около 80% сирийцев уже сталкиваются с бедностью. Покупательная способность их денег упала до минимума, а сирийский фунт упал примерно до 3% от его стоимости по отношению к доллару США до войны.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Правительство Пакистана увольняет тысячи рабочих, чтобы оживить экономику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Шейх </w:t>
      </w:r>
      <w:proofErr w:type="spellStart"/>
      <w:r w:rsidRPr="005353B2">
        <w:rPr>
          <w:rFonts w:ascii="Verdana" w:hAnsi="Verdana"/>
          <w:sz w:val="36"/>
          <w:szCs w:val="36"/>
        </w:rPr>
        <w:t>Иршад</w:t>
      </w:r>
      <w:proofErr w:type="spellEnd"/>
      <w:r w:rsidRPr="005353B2">
        <w:rPr>
          <w:rFonts w:ascii="Verdana" w:hAnsi="Verdana"/>
          <w:sz w:val="36"/>
          <w:szCs w:val="36"/>
        </w:rPr>
        <w:t xml:space="preserve">, 39-летний Ткач из города </w:t>
      </w:r>
      <w:proofErr w:type="spellStart"/>
      <w:r w:rsidRPr="005353B2">
        <w:rPr>
          <w:rFonts w:ascii="Verdana" w:hAnsi="Verdana"/>
          <w:sz w:val="36"/>
          <w:szCs w:val="36"/>
        </w:rPr>
        <w:t>Фейсалабад</w:t>
      </w:r>
      <w:proofErr w:type="spellEnd"/>
      <w:r w:rsidRPr="005353B2">
        <w:rPr>
          <w:rFonts w:ascii="Verdana" w:hAnsi="Verdana"/>
          <w:sz w:val="36"/>
          <w:szCs w:val="36"/>
        </w:rPr>
        <w:t xml:space="preserve">, не может свести концы с концами из-за </w:t>
      </w:r>
      <w:proofErr w:type="spellStart"/>
      <w:r w:rsidRPr="005353B2">
        <w:rPr>
          <w:rFonts w:ascii="Verdana" w:hAnsi="Verdana"/>
          <w:sz w:val="36"/>
          <w:szCs w:val="36"/>
        </w:rPr>
        <w:t>коронавирусного</w:t>
      </w:r>
      <w:proofErr w:type="spellEnd"/>
      <w:r w:rsidRPr="005353B2">
        <w:rPr>
          <w:rFonts w:ascii="Verdana" w:hAnsi="Verdana"/>
          <w:sz w:val="36"/>
          <w:szCs w:val="36"/>
        </w:rPr>
        <w:t xml:space="preserve"> кризиса, который парализовал промышленный сектор страны.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"Даже с моим скудным доходом до пандемии я едва мог прокормить свою семью. Теперь мы едва выживаем", - сказал </w:t>
      </w:r>
      <w:proofErr w:type="spellStart"/>
      <w:r w:rsidRPr="005353B2">
        <w:rPr>
          <w:rFonts w:ascii="Verdana" w:hAnsi="Verdana"/>
          <w:sz w:val="36"/>
          <w:szCs w:val="36"/>
        </w:rPr>
        <w:t>Иршад</w:t>
      </w:r>
      <w:proofErr w:type="spellEnd"/>
      <w:r w:rsidRPr="005353B2">
        <w:rPr>
          <w:rFonts w:ascii="Verdana" w:hAnsi="Verdana"/>
          <w:sz w:val="36"/>
          <w:szCs w:val="36"/>
        </w:rPr>
        <w:t>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Экономика Пакистана была в руинах еще до появления </w:t>
      </w:r>
      <w:proofErr w:type="spellStart"/>
      <w:r w:rsidRPr="005353B2">
        <w:rPr>
          <w:rFonts w:ascii="Verdana" w:hAnsi="Verdana"/>
          <w:sz w:val="36"/>
          <w:szCs w:val="36"/>
        </w:rPr>
        <w:t>коронавируса</w:t>
      </w:r>
      <w:proofErr w:type="spellEnd"/>
      <w:r w:rsidRPr="005353B2">
        <w:rPr>
          <w:rFonts w:ascii="Verdana" w:hAnsi="Verdana"/>
          <w:sz w:val="36"/>
          <w:szCs w:val="36"/>
        </w:rPr>
        <w:t xml:space="preserve">, но пандемия добавила </w:t>
      </w:r>
      <w:proofErr w:type="spellStart"/>
      <w:r w:rsidRPr="005353B2">
        <w:rPr>
          <w:rFonts w:ascii="Verdana" w:hAnsi="Verdana"/>
          <w:sz w:val="36"/>
          <w:szCs w:val="36"/>
        </w:rPr>
        <w:t>южноазиатской</w:t>
      </w:r>
      <w:proofErr w:type="spellEnd"/>
      <w:r w:rsidRPr="005353B2">
        <w:rPr>
          <w:rFonts w:ascii="Verdana" w:hAnsi="Verdana"/>
          <w:sz w:val="36"/>
          <w:szCs w:val="36"/>
        </w:rPr>
        <w:t xml:space="preserve"> стране экономических проблем.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Почти 90 000 человек получили положительный результат теста на вирус, причем более 1800 человек умерли от него. В стране был зафиксирован огромный всплеск числа случаев COVID-19. С тех пор, как правительство премьер-министра </w:t>
      </w:r>
      <w:proofErr w:type="spellStart"/>
      <w:r w:rsidRPr="005353B2">
        <w:rPr>
          <w:rFonts w:ascii="Verdana" w:hAnsi="Verdana"/>
          <w:sz w:val="36"/>
          <w:szCs w:val="36"/>
        </w:rPr>
        <w:t>Имрана</w:t>
      </w:r>
      <w:proofErr w:type="spellEnd"/>
      <w:r w:rsidRPr="005353B2">
        <w:rPr>
          <w:rFonts w:ascii="Verdana" w:hAnsi="Verdana"/>
          <w:sz w:val="36"/>
          <w:szCs w:val="36"/>
        </w:rPr>
        <w:t xml:space="preserve"> Хана сняло ограничения на блокирование в середине мая.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Хан настаивает на том, что возрождение экономики важнее, чем сдерживание распространения </w:t>
      </w:r>
      <w:proofErr w:type="spellStart"/>
      <w:r w:rsidRPr="005353B2">
        <w:rPr>
          <w:rFonts w:ascii="Verdana" w:hAnsi="Verdana"/>
          <w:sz w:val="36"/>
          <w:szCs w:val="36"/>
        </w:rPr>
        <w:t>коронавируса</w:t>
      </w:r>
      <w:proofErr w:type="spellEnd"/>
      <w:r w:rsidRPr="005353B2">
        <w:rPr>
          <w:rFonts w:ascii="Verdana" w:hAnsi="Verdana"/>
          <w:sz w:val="36"/>
          <w:szCs w:val="36"/>
        </w:rPr>
        <w:t>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lastRenderedPageBreak/>
        <w:t xml:space="preserve">"К сожалению, предыдущая блокировка уже ударила по бедным людям. Мы больше не можем себе этого позволить", - заявил Хан журналистам в столице страны Исламабаде.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Но для того, чтобы оживить экономику, правительство Хана перекладывает бремя ответственности на частный сектор, что, по мнению экспертов, может привести к </w:t>
      </w:r>
      <w:proofErr w:type="gramStart"/>
      <w:r w:rsidRPr="005353B2">
        <w:rPr>
          <w:rFonts w:ascii="Verdana" w:hAnsi="Verdana"/>
          <w:sz w:val="36"/>
          <w:szCs w:val="36"/>
        </w:rPr>
        <w:t>тысячам сокращений</w:t>
      </w:r>
      <w:proofErr w:type="gramEnd"/>
      <w:r w:rsidRPr="005353B2">
        <w:rPr>
          <w:rFonts w:ascii="Verdana" w:hAnsi="Verdana"/>
          <w:sz w:val="36"/>
          <w:szCs w:val="36"/>
        </w:rPr>
        <w:t xml:space="preserve"> государственных рабочих мест.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Моральная ответственность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В условиях </w:t>
      </w:r>
      <w:proofErr w:type="spellStart"/>
      <w:r w:rsidRPr="005353B2">
        <w:rPr>
          <w:rFonts w:ascii="Verdana" w:hAnsi="Verdana"/>
          <w:sz w:val="36"/>
          <w:szCs w:val="36"/>
        </w:rPr>
        <w:t>коронавирусного</w:t>
      </w:r>
      <w:proofErr w:type="spellEnd"/>
      <w:r w:rsidRPr="005353B2">
        <w:rPr>
          <w:rFonts w:ascii="Verdana" w:hAnsi="Verdana"/>
          <w:sz w:val="36"/>
          <w:szCs w:val="36"/>
        </w:rPr>
        <w:t xml:space="preserve"> кризиса правительство планирует ликвидировать ряд государственных предприятий.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Министр промышленности и производства </w:t>
      </w:r>
      <w:proofErr w:type="spellStart"/>
      <w:r w:rsidRPr="005353B2">
        <w:rPr>
          <w:rFonts w:ascii="Verdana" w:hAnsi="Verdana"/>
          <w:sz w:val="36"/>
          <w:szCs w:val="36"/>
        </w:rPr>
        <w:t>Хаммад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Азхар</w:t>
      </w:r>
      <w:proofErr w:type="spellEnd"/>
      <w:r w:rsidRPr="005353B2">
        <w:rPr>
          <w:rFonts w:ascii="Verdana" w:hAnsi="Verdana"/>
          <w:sz w:val="36"/>
          <w:szCs w:val="36"/>
        </w:rPr>
        <w:t xml:space="preserve"> заявил в понедельник, 8 июня, что правительство приняло решение приватизировать сталелитейные заводы Пакистана, чтобы возродить их и вывести из убытков.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Около 9 тысяч работников металлургических комбинатов будут уволены в два этапа после </w:t>
      </w:r>
      <w:r w:rsidRPr="005353B2">
        <w:rPr>
          <w:rFonts w:ascii="Verdana" w:hAnsi="Verdana"/>
          <w:sz w:val="36"/>
          <w:szCs w:val="36"/>
        </w:rPr>
        <w:lastRenderedPageBreak/>
        <w:t xml:space="preserve">выплаты им причитающихся взносов и месячной зарплаты, сообщил </w:t>
      </w:r>
      <w:proofErr w:type="spellStart"/>
      <w:r w:rsidRPr="005353B2">
        <w:rPr>
          <w:rFonts w:ascii="Verdana" w:hAnsi="Verdana"/>
          <w:sz w:val="36"/>
          <w:szCs w:val="36"/>
        </w:rPr>
        <w:t>Ажар</w:t>
      </w:r>
      <w:proofErr w:type="spellEnd"/>
      <w:r w:rsidRPr="005353B2">
        <w:rPr>
          <w:rFonts w:ascii="Verdana" w:hAnsi="Verdana"/>
          <w:sz w:val="36"/>
          <w:szCs w:val="36"/>
        </w:rPr>
        <w:t xml:space="preserve"> СМИ.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Комиссия по правам человека Пакистана (КПЧП), неправительственная организация, заявила, что она "в ужасе от сообщений о том, что 9300 сотрудники сталелитейных заводов Пакистана могут быть уволены</w:t>
      </w:r>
      <w:proofErr w:type="gramStart"/>
      <w:r w:rsidRPr="005353B2">
        <w:rPr>
          <w:rFonts w:ascii="Verdana" w:hAnsi="Verdana"/>
          <w:sz w:val="36"/>
          <w:szCs w:val="36"/>
        </w:rPr>
        <w:t>."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"Как правительство, так и ECC (экономический Координационный совет), несут моральную ответственность за обеспечение долгосрочного благосостояния сотрудников, в то время</w:t>
      </w:r>
      <w:proofErr w:type="gramStart"/>
      <w:r w:rsidRPr="005353B2">
        <w:rPr>
          <w:rFonts w:ascii="Verdana" w:hAnsi="Verdana"/>
          <w:sz w:val="36"/>
          <w:szCs w:val="36"/>
        </w:rPr>
        <w:t>,</w:t>
      </w:r>
      <w:proofErr w:type="gramEnd"/>
      <w:r w:rsidRPr="005353B2">
        <w:rPr>
          <w:rFonts w:ascii="Verdana" w:hAnsi="Verdana"/>
          <w:sz w:val="36"/>
          <w:szCs w:val="36"/>
        </w:rPr>
        <w:t xml:space="preserve"> как сектор труда уже находится под огромным давлением в результате кризиса COVID-19", - говорится в заявлении HRCP, которая является независимой организацией, основанной на членстве.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"Занятость и право на труд должны иметь приоритет над прибылью, особенно в отсутствие хорошо укоренившихся систем социальной защиты и перспектив гиперинфляции", - добавили в правозащитной организации.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Правительство говорит, что оно вкладывает миллиарды рупий в государственные компании в </w:t>
      </w:r>
      <w:r w:rsidRPr="005353B2">
        <w:rPr>
          <w:rFonts w:ascii="Verdana" w:hAnsi="Verdana"/>
          <w:sz w:val="36"/>
          <w:szCs w:val="36"/>
        </w:rPr>
        <w:lastRenderedPageBreak/>
        <w:t>течение многих лет. Государственные коммерческие и промышленные предприятия были запятнаны коррупцией, кумовством и грубой некомпетентностью, в чем администрация Хана обвиняет предыдущие правительства.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Несогласие с мерами по приватизации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Трудовые организации планируют провести демонстрации по всей стране в знак протеста против запланированной правительством приватизации.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Экономист </w:t>
      </w:r>
      <w:proofErr w:type="spellStart"/>
      <w:r w:rsidRPr="005353B2">
        <w:rPr>
          <w:rFonts w:ascii="Verdana" w:hAnsi="Verdana"/>
          <w:sz w:val="36"/>
          <w:szCs w:val="36"/>
        </w:rPr>
        <w:t>Азра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Талат</w:t>
      </w:r>
      <w:proofErr w:type="spellEnd"/>
      <w:r w:rsidRPr="005353B2">
        <w:rPr>
          <w:rFonts w:ascii="Verdana" w:hAnsi="Verdana"/>
          <w:sz w:val="36"/>
          <w:szCs w:val="36"/>
        </w:rPr>
        <w:t xml:space="preserve"> Саид назвала планы экономического возрождения Хана "рецептом катастрофы".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"Правительство должно фактически национализировать отрасли и предприятия, а не приватизировать их. В это кризисное время мы должны защитить наши местные отрасли промышленности и бизнеса", - сказала она.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Председатель Пакистанской народной партии (ПНП) </w:t>
      </w:r>
      <w:proofErr w:type="spellStart"/>
      <w:r w:rsidRPr="005353B2">
        <w:rPr>
          <w:rFonts w:ascii="Verdana" w:hAnsi="Verdana"/>
          <w:sz w:val="36"/>
          <w:szCs w:val="36"/>
        </w:rPr>
        <w:t>Билавал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Бхутто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Зардари</w:t>
      </w:r>
      <w:proofErr w:type="spellEnd"/>
      <w:r w:rsidRPr="005353B2">
        <w:rPr>
          <w:rFonts w:ascii="Verdana" w:hAnsi="Verdana"/>
          <w:sz w:val="36"/>
          <w:szCs w:val="36"/>
        </w:rPr>
        <w:t xml:space="preserve"> заявил, что </w:t>
      </w:r>
      <w:r w:rsidRPr="005353B2">
        <w:rPr>
          <w:rFonts w:ascii="Verdana" w:hAnsi="Verdana"/>
          <w:sz w:val="36"/>
          <w:szCs w:val="36"/>
        </w:rPr>
        <w:lastRenderedPageBreak/>
        <w:t>оппозиционные партии будут сопротивляться приватизации государственных предприятий.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"Премьер-министр </w:t>
      </w:r>
      <w:proofErr w:type="spellStart"/>
      <w:r w:rsidRPr="005353B2">
        <w:rPr>
          <w:rFonts w:ascii="Verdana" w:hAnsi="Verdana"/>
          <w:sz w:val="36"/>
          <w:szCs w:val="36"/>
        </w:rPr>
        <w:t>Имран</w:t>
      </w:r>
      <w:proofErr w:type="spellEnd"/>
      <w:r w:rsidRPr="005353B2">
        <w:rPr>
          <w:rFonts w:ascii="Verdana" w:hAnsi="Verdana"/>
          <w:sz w:val="36"/>
          <w:szCs w:val="36"/>
        </w:rPr>
        <w:t xml:space="preserve"> Хан и некоторые из его членов кабинета министров вовлечены в заговор, чтобы развязать волну безработицы и хаоса. Их цель - продать государственные предприятия за гроши своим тайным партнерам", - сказал он в заявлении в среду, 4 июня.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proofErr w:type="spellStart"/>
      <w:r w:rsidRPr="005353B2">
        <w:rPr>
          <w:rFonts w:ascii="Verdana" w:hAnsi="Verdana"/>
          <w:sz w:val="36"/>
          <w:szCs w:val="36"/>
        </w:rPr>
        <w:t>Насир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Мансур</w:t>
      </w:r>
      <w:proofErr w:type="spellEnd"/>
      <w:r w:rsidRPr="005353B2">
        <w:rPr>
          <w:rFonts w:ascii="Verdana" w:hAnsi="Verdana"/>
          <w:sz w:val="36"/>
          <w:szCs w:val="36"/>
        </w:rPr>
        <w:t xml:space="preserve"> из Национальной федерации профсоюзов сообщил, что владельцы фабрики уже уволили тысячи рабочих, ссылаясь на финансовые потери из-за COVID-19.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Предприниматели и промышленники говорят, что они вынуждены увольнять рабочих из-за экономической ситуации. </w:t>
      </w:r>
      <w:proofErr w:type="spellStart"/>
      <w:r w:rsidRPr="005353B2">
        <w:rPr>
          <w:rFonts w:ascii="Verdana" w:hAnsi="Verdana"/>
          <w:sz w:val="36"/>
          <w:szCs w:val="36"/>
        </w:rPr>
        <w:t>Кайсер</w:t>
      </w:r>
      <w:proofErr w:type="spellEnd"/>
      <w:r w:rsidRPr="005353B2">
        <w:rPr>
          <w:rFonts w:ascii="Verdana" w:hAnsi="Verdana"/>
          <w:sz w:val="36"/>
          <w:szCs w:val="36"/>
        </w:rPr>
        <w:t xml:space="preserve"> Ахмед Шейх, известный промышленник и член финансового комитета парламента, сказал, что несколько секторов понесли основную тяжесть пандемии.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Мрачные экономические перспективы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lastRenderedPageBreak/>
        <w:t>Когда Хан пришел к власти в 2018 году, рост ВВП Пакистана был около 5,8%; теперь он составляет 1,9% и, вероятно, будет снижаться дальше. Бюджетный дефицит страны составляет почти 10%, а доходы резко упали за последние два года.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"Я не вижу никаких шансов на улучшение", - сказал Шейх, добавив, что мировая экономика сталкивается с рецессией из-за </w:t>
      </w:r>
      <w:proofErr w:type="spellStart"/>
      <w:r w:rsidRPr="005353B2">
        <w:rPr>
          <w:rFonts w:ascii="Verdana" w:hAnsi="Verdana"/>
          <w:sz w:val="36"/>
          <w:szCs w:val="36"/>
        </w:rPr>
        <w:t>коронавируса</w:t>
      </w:r>
      <w:proofErr w:type="spellEnd"/>
      <w:r w:rsidRPr="005353B2">
        <w:rPr>
          <w:rFonts w:ascii="Verdana" w:hAnsi="Verdana"/>
          <w:sz w:val="36"/>
          <w:szCs w:val="36"/>
        </w:rPr>
        <w:t xml:space="preserve">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"Все, что мы можем сделать, это дождаться вакцины от </w:t>
      </w:r>
      <w:proofErr w:type="spellStart"/>
      <w:r w:rsidRPr="005353B2">
        <w:rPr>
          <w:rFonts w:ascii="Verdana" w:hAnsi="Verdana"/>
          <w:sz w:val="36"/>
          <w:szCs w:val="36"/>
        </w:rPr>
        <w:t>коронавируса</w:t>
      </w:r>
      <w:proofErr w:type="spellEnd"/>
      <w:r w:rsidRPr="005353B2">
        <w:rPr>
          <w:rFonts w:ascii="Verdana" w:hAnsi="Verdana"/>
          <w:sz w:val="36"/>
          <w:szCs w:val="36"/>
        </w:rPr>
        <w:t xml:space="preserve"> и нормализации экономической деятельности по всему миру</w:t>
      </w:r>
      <w:proofErr w:type="gramStart"/>
      <w:r w:rsidRPr="005353B2">
        <w:rPr>
          <w:rFonts w:ascii="Verdana" w:hAnsi="Verdana"/>
          <w:sz w:val="36"/>
          <w:szCs w:val="36"/>
        </w:rPr>
        <w:t>."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proofErr w:type="spellStart"/>
      <w:r w:rsidRPr="005353B2">
        <w:rPr>
          <w:rFonts w:ascii="Verdana" w:hAnsi="Verdana"/>
          <w:sz w:val="36"/>
          <w:szCs w:val="36"/>
        </w:rPr>
        <w:t>Салман</w:t>
      </w:r>
      <w:proofErr w:type="spellEnd"/>
      <w:r w:rsidRPr="005353B2">
        <w:rPr>
          <w:rFonts w:ascii="Verdana" w:hAnsi="Verdana"/>
          <w:sz w:val="36"/>
          <w:szCs w:val="36"/>
        </w:rPr>
        <w:t xml:space="preserve"> Шах, бывший министр финансов и нынешний советник главного министра провинции Пенджаб по экономическим вопросам, признает, что "более 20 миллионов человек потеряли свои рабочие места" из-за кризиса в области здравоохранения.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"На обеспечение социальной защищенности рабочего класса тратится всего 2,5% ВВП, а должно быть не менее 10%. Мы хотим его увеличить, но условия Международного </w:t>
      </w:r>
      <w:r w:rsidRPr="005353B2">
        <w:rPr>
          <w:rFonts w:ascii="Verdana" w:hAnsi="Verdana"/>
          <w:sz w:val="36"/>
          <w:szCs w:val="36"/>
        </w:rPr>
        <w:lastRenderedPageBreak/>
        <w:t>валютного фонда не позволяют нам этого сделать", - подчеркнул Шах.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Министр планирования и развития </w:t>
      </w:r>
      <w:proofErr w:type="spellStart"/>
      <w:r w:rsidRPr="005353B2">
        <w:rPr>
          <w:rFonts w:ascii="Verdana" w:hAnsi="Verdana"/>
          <w:sz w:val="36"/>
          <w:szCs w:val="36"/>
        </w:rPr>
        <w:t>Асад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Умар</w:t>
      </w:r>
      <w:proofErr w:type="spellEnd"/>
      <w:r w:rsidRPr="005353B2">
        <w:rPr>
          <w:rFonts w:ascii="Verdana" w:hAnsi="Verdana"/>
          <w:sz w:val="36"/>
          <w:szCs w:val="36"/>
        </w:rPr>
        <w:t xml:space="preserve"> сказал в прошлом месяце, что около 18 миллионов человек в Пакистане могут потерять свои рабочие места из-за пандемии, в то время как от 20 до 70 миллионов человек могут оказаться за чертой бедности в этом году.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4D4F0A" w:rsidRDefault="005353B2" w:rsidP="005353B2">
      <w:pPr>
        <w:rPr>
          <w:rFonts w:ascii="Verdana" w:hAnsi="Verdana"/>
          <w:b/>
          <w:sz w:val="36"/>
          <w:szCs w:val="36"/>
        </w:rPr>
      </w:pPr>
      <w:r w:rsidRPr="004D4F0A">
        <w:rPr>
          <w:rFonts w:ascii="Verdana" w:hAnsi="Verdana"/>
          <w:b/>
          <w:sz w:val="36"/>
          <w:szCs w:val="36"/>
        </w:rPr>
        <w:t>Почему Индия и Непал конфликтуют из-за спорных Гималайских территорий?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В разгар пандемии COVID-19 Непал и Индия оказались втянутыми в пограничный спор после конкурирующих территориальных претензий обеих сторон на спорные земли в гималайском регионе.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Последняя дипломатическая размолвка между двумя странами начала обостряться после того, как </w:t>
      </w:r>
      <w:proofErr w:type="spellStart"/>
      <w:r w:rsidRPr="005353B2">
        <w:rPr>
          <w:rFonts w:ascii="Verdana" w:hAnsi="Verdana"/>
          <w:sz w:val="36"/>
          <w:szCs w:val="36"/>
        </w:rPr>
        <w:t>Нью-Дели</w:t>
      </w:r>
      <w:proofErr w:type="spellEnd"/>
      <w:r w:rsidRPr="005353B2">
        <w:rPr>
          <w:rFonts w:ascii="Verdana" w:hAnsi="Verdana"/>
          <w:sz w:val="36"/>
          <w:szCs w:val="36"/>
        </w:rPr>
        <w:t xml:space="preserve"> объявил 8 мая об открытии 80-километровой (50-мильной) дороги, которая проходит через </w:t>
      </w:r>
      <w:proofErr w:type="spellStart"/>
      <w:proofErr w:type="gramStart"/>
      <w:r w:rsidRPr="005353B2">
        <w:rPr>
          <w:rFonts w:ascii="Verdana" w:hAnsi="Verdana"/>
          <w:sz w:val="36"/>
          <w:szCs w:val="36"/>
        </w:rPr>
        <w:t>Липу-Лех</w:t>
      </w:r>
      <w:proofErr w:type="spellEnd"/>
      <w:proofErr w:type="gramEnd"/>
      <w:r w:rsidRPr="005353B2">
        <w:rPr>
          <w:rFonts w:ascii="Verdana" w:hAnsi="Verdana"/>
          <w:sz w:val="36"/>
          <w:szCs w:val="36"/>
        </w:rPr>
        <w:t xml:space="preserve">, спорном районе, на </w:t>
      </w:r>
      <w:r w:rsidRPr="005353B2">
        <w:rPr>
          <w:rFonts w:ascii="Verdana" w:hAnsi="Verdana"/>
          <w:sz w:val="36"/>
          <w:szCs w:val="36"/>
        </w:rPr>
        <w:lastRenderedPageBreak/>
        <w:t>стратегическом трехстороннем стыке с Тибетом и Китаем.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Построенная в одностороннем порядке автомагистраль связывает индийское государство </w:t>
      </w:r>
      <w:proofErr w:type="spellStart"/>
      <w:r w:rsidRPr="005353B2">
        <w:rPr>
          <w:rFonts w:ascii="Verdana" w:hAnsi="Verdana"/>
          <w:sz w:val="36"/>
          <w:szCs w:val="36"/>
        </w:rPr>
        <w:t>Уттаракханд</w:t>
      </w:r>
      <w:proofErr w:type="spellEnd"/>
      <w:r w:rsidRPr="005353B2">
        <w:rPr>
          <w:rFonts w:ascii="Verdana" w:hAnsi="Verdana"/>
          <w:sz w:val="36"/>
          <w:szCs w:val="36"/>
        </w:rPr>
        <w:t xml:space="preserve"> с Тибетским </w:t>
      </w:r>
      <w:proofErr w:type="spellStart"/>
      <w:r w:rsidRPr="005353B2">
        <w:rPr>
          <w:rFonts w:ascii="Verdana" w:hAnsi="Verdana"/>
          <w:sz w:val="36"/>
          <w:szCs w:val="36"/>
        </w:rPr>
        <w:t>Кайлаш-Мансароваром</w:t>
      </w:r>
      <w:proofErr w:type="spellEnd"/>
      <w:r w:rsidRPr="005353B2">
        <w:rPr>
          <w:rFonts w:ascii="Verdana" w:hAnsi="Verdana"/>
          <w:sz w:val="36"/>
          <w:szCs w:val="36"/>
        </w:rPr>
        <w:t xml:space="preserve"> через перевал </w:t>
      </w:r>
      <w:proofErr w:type="spellStart"/>
      <w:proofErr w:type="gramStart"/>
      <w:r w:rsidRPr="005353B2">
        <w:rPr>
          <w:rFonts w:ascii="Verdana" w:hAnsi="Verdana"/>
          <w:sz w:val="36"/>
          <w:szCs w:val="36"/>
        </w:rPr>
        <w:t>Липу-Лех</w:t>
      </w:r>
      <w:proofErr w:type="spellEnd"/>
      <w:proofErr w:type="gramEnd"/>
      <w:r w:rsidRPr="005353B2">
        <w:rPr>
          <w:rFonts w:ascii="Verdana" w:hAnsi="Verdana"/>
          <w:sz w:val="36"/>
          <w:szCs w:val="36"/>
        </w:rPr>
        <w:t>, территорию, исторически принадлежавшую Непалу и считавшуюся одним из самых коротких и наиболее осуществимых торговых путей между Индией и Китаем. Маленькая Гималайская нация оспорила открытие дороги в Индии, рассматривая этот шаг как еще один пример запугивания со стороны своего гораздо более крупного соседа.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Непал выпускает новую карту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В ответ правительство премьер-министра Непала </w:t>
      </w:r>
      <w:proofErr w:type="spellStart"/>
      <w:r w:rsidRPr="005353B2">
        <w:rPr>
          <w:rFonts w:ascii="Verdana" w:hAnsi="Verdana"/>
          <w:sz w:val="36"/>
          <w:szCs w:val="36"/>
        </w:rPr>
        <w:t>Хадги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Прасада</w:t>
      </w:r>
      <w:proofErr w:type="spellEnd"/>
      <w:r w:rsidRPr="005353B2">
        <w:rPr>
          <w:rFonts w:ascii="Verdana" w:hAnsi="Verdana"/>
          <w:sz w:val="36"/>
          <w:szCs w:val="36"/>
        </w:rPr>
        <w:t xml:space="preserve"> Шарма Оли опубликовало новую политическую карту Непала, на которой была показана спорная территория — включая районы </w:t>
      </w:r>
      <w:proofErr w:type="spellStart"/>
      <w:r w:rsidRPr="005353B2">
        <w:rPr>
          <w:rFonts w:ascii="Verdana" w:hAnsi="Verdana"/>
          <w:sz w:val="36"/>
          <w:szCs w:val="36"/>
        </w:rPr>
        <w:t>Калапани</w:t>
      </w:r>
      <w:proofErr w:type="spellEnd"/>
      <w:r w:rsidRPr="005353B2">
        <w:rPr>
          <w:rFonts w:ascii="Verdana" w:hAnsi="Verdana"/>
          <w:sz w:val="36"/>
          <w:szCs w:val="36"/>
        </w:rPr>
        <w:t xml:space="preserve">, Липу — Лех и </w:t>
      </w:r>
      <w:proofErr w:type="spellStart"/>
      <w:r w:rsidRPr="005353B2">
        <w:rPr>
          <w:rFonts w:ascii="Verdana" w:hAnsi="Verdana"/>
          <w:sz w:val="36"/>
          <w:szCs w:val="36"/>
        </w:rPr>
        <w:t>Лимпиядхура</w:t>
      </w:r>
      <w:proofErr w:type="spellEnd"/>
      <w:r w:rsidRPr="005353B2">
        <w:rPr>
          <w:rFonts w:ascii="Verdana" w:hAnsi="Verdana"/>
          <w:sz w:val="36"/>
          <w:szCs w:val="36"/>
        </w:rPr>
        <w:t xml:space="preserve"> - в пределах ее границ. </w:t>
      </w:r>
      <w:proofErr w:type="gramStart"/>
      <w:r w:rsidRPr="005353B2">
        <w:rPr>
          <w:rFonts w:ascii="Verdana" w:hAnsi="Verdana"/>
          <w:sz w:val="36"/>
          <w:szCs w:val="36"/>
        </w:rPr>
        <w:t xml:space="preserve">Непал, который никогда не был под колониальным правлением, уже давно претендует на эти районы в соответствии с </w:t>
      </w:r>
      <w:proofErr w:type="spellStart"/>
      <w:r w:rsidRPr="005353B2">
        <w:rPr>
          <w:rFonts w:ascii="Verdana" w:hAnsi="Verdana"/>
          <w:sz w:val="36"/>
          <w:szCs w:val="36"/>
        </w:rPr>
        <w:t>Сугаулийским</w:t>
      </w:r>
      <w:proofErr w:type="spellEnd"/>
      <w:r w:rsidRPr="005353B2">
        <w:rPr>
          <w:rFonts w:ascii="Verdana" w:hAnsi="Verdana"/>
          <w:sz w:val="36"/>
          <w:szCs w:val="36"/>
        </w:rPr>
        <w:t xml:space="preserve"> договором 1816 года с британским </w:t>
      </w:r>
      <w:proofErr w:type="spellStart"/>
      <w:r w:rsidRPr="005353B2">
        <w:rPr>
          <w:rFonts w:ascii="Verdana" w:hAnsi="Verdana"/>
          <w:sz w:val="36"/>
          <w:szCs w:val="36"/>
        </w:rPr>
        <w:t>Раджем</w:t>
      </w:r>
      <w:proofErr w:type="spellEnd"/>
      <w:r w:rsidRPr="005353B2">
        <w:rPr>
          <w:rFonts w:ascii="Verdana" w:hAnsi="Verdana"/>
          <w:sz w:val="36"/>
          <w:szCs w:val="36"/>
        </w:rPr>
        <w:t xml:space="preserve"> после англо-непальской (</w:t>
      </w:r>
      <w:proofErr w:type="spellStart"/>
      <w:r w:rsidRPr="005353B2">
        <w:rPr>
          <w:rFonts w:ascii="Verdana" w:hAnsi="Verdana"/>
          <w:sz w:val="36"/>
          <w:szCs w:val="36"/>
        </w:rPr>
        <w:t>гуркхской</w:t>
      </w:r>
      <w:proofErr w:type="spellEnd"/>
      <w:r w:rsidRPr="005353B2">
        <w:rPr>
          <w:rFonts w:ascii="Verdana" w:hAnsi="Verdana"/>
          <w:sz w:val="36"/>
          <w:szCs w:val="36"/>
        </w:rPr>
        <w:t>) войны.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lastRenderedPageBreak/>
        <w:t xml:space="preserve">В договоре река Кали была признана западной границей Непала с Индией, а земля, лежащая к востоку от реки, является непальской территорией. Люди, живущие в </w:t>
      </w:r>
      <w:proofErr w:type="spellStart"/>
      <w:r w:rsidRPr="005353B2">
        <w:rPr>
          <w:rFonts w:ascii="Verdana" w:hAnsi="Verdana"/>
          <w:sz w:val="36"/>
          <w:szCs w:val="36"/>
        </w:rPr>
        <w:t>Калапани</w:t>
      </w:r>
      <w:proofErr w:type="spellEnd"/>
      <w:r w:rsidRPr="005353B2">
        <w:rPr>
          <w:rFonts w:ascii="Verdana" w:hAnsi="Verdana"/>
          <w:sz w:val="36"/>
          <w:szCs w:val="36"/>
        </w:rPr>
        <w:t xml:space="preserve">, </w:t>
      </w:r>
      <w:proofErr w:type="spellStart"/>
      <w:proofErr w:type="gramStart"/>
      <w:r w:rsidRPr="005353B2">
        <w:rPr>
          <w:rFonts w:ascii="Verdana" w:hAnsi="Verdana"/>
          <w:sz w:val="36"/>
          <w:szCs w:val="36"/>
        </w:rPr>
        <w:t>Липу-Лех</w:t>
      </w:r>
      <w:proofErr w:type="spellEnd"/>
      <w:proofErr w:type="gramEnd"/>
      <w:r w:rsidRPr="005353B2">
        <w:rPr>
          <w:rFonts w:ascii="Verdana" w:hAnsi="Verdana"/>
          <w:sz w:val="36"/>
          <w:szCs w:val="36"/>
        </w:rPr>
        <w:t xml:space="preserve"> и </w:t>
      </w:r>
      <w:proofErr w:type="spellStart"/>
      <w:r w:rsidRPr="005353B2">
        <w:rPr>
          <w:rFonts w:ascii="Verdana" w:hAnsi="Verdana"/>
          <w:sz w:val="36"/>
          <w:szCs w:val="36"/>
        </w:rPr>
        <w:t>Лимпиядхуре</w:t>
      </w:r>
      <w:proofErr w:type="spellEnd"/>
      <w:r w:rsidRPr="005353B2">
        <w:rPr>
          <w:rFonts w:ascii="Verdana" w:hAnsi="Verdana"/>
          <w:sz w:val="36"/>
          <w:szCs w:val="36"/>
        </w:rPr>
        <w:t>, отдали свои голоса во время непальских всеобщих выборов 1959 года и платили налоги до начала конфликта. Индия тогда воевала с Китаем в 1962 году, и с тех пор эти районы остаются под контролем индийских войск.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Непальские официальные лица заявили, что точный размер территории все еще подсчитывается. Новая карта была обнародована 20 мая министром землеустройства </w:t>
      </w:r>
      <w:proofErr w:type="spellStart"/>
      <w:r w:rsidRPr="005353B2">
        <w:rPr>
          <w:rFonts w:ascii="Verdana" w:hAnsi="Verdana"/>
          <w:sz w:val="36"/>
          <w:szCs w:val="36"/>
        </w:rPr>
        <w:t>Падмой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Арьялом</w:t>
      </w:r>
      <w:proofErr w:type="spellEnd"/>
      <w:r w:rsidRPr="005353B2">
        <w:rPr>
          <w:rFonts w:ascii="Verdana" w:hAnsi="Verdana"/>
          <w:sz w:val="36"/>
          <w:szCs w:val="36"/>
        </w:rPr>
        <w:t xml:space="preserve">, который сказал, что это событие было "исторически приятным" для Непала и его народа.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Правительство Непала заявило, что новая карта будет напечатана в школьных и университетских учебниках и официальных документах и будет использоваться во всех административных целях.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Это заявление, однако, вызвало напряженность в дипломатических отношениях между Индией и Непалом, что привело к бурному политическому обмену между обеими сторонами.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proofErr w:type="spellStart"/>
      <w:r w:rsidRPr="005353B2">
        <w:rPr>
          <w:rFonts w:ascii="Verdana" w:hAnsi="Verdana"/>
          <w:sz w:val="36"/>
          <w:szCs w:val="36"/>
        </w:rPr>
        <w:t>Нью-Дели</w:t>
      </w:r>
      <w:proofErr w:type="spellEnd"/>
      <w:r w:rsidRPr="005353B2">
        <w:rPr>
          <w:rFonts w:ascii="Verdana" w:hAnsi="Verdana"/>
          <w:sz w:val="36"/>
          <w:szCs w:val="36"/>
        </w:rPr>
        <w:t xml:space="preserve"> критикует новую карту Непала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lastRenderedPageBreak/>
        <w:t xml:space="preserve">Хотя новая карта получила подавляющую поддержку со стороны непальской оппозиции и гражданского общества и обеспечила редкое проявление единства среди спорящих политических партий страны, она не была приветствована в </w:t>
      </w:r>
      <w:proofErr w:type="spellStart"/>
      <w:r w:rsidRPr="005353B2">
        <w:rPr>
          <w:rFonts w:ascii="Verdana" w:hAnsi="Verdana"/>
          <w:sz w:val="36"/>
          <w:szCs w:val="36"/>
        </w:rPr>
        <w:t>Нью-Дели</w:t>
      </w:r>
      <w:proofErr w:type="spellEnd"/>
      <w:r w:rsidRPr="005353B2">
        <w:rPr>
          <w:rFonts w:ascii="Verdana" w:hAnsi="Verdana"/>
          <w:sz w:val="36"/>
          <w:szCs w:val="36"/>
        </w:rPr>
        <w:t>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Индия отвергла то, что она считает "односторонним актом" Непала, заявив, что новая карта не основана на исторических фактах и свидетельствах.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"Решение остающихся пограничных вопросов путем дипломатического диалога противоречит двустороннему пониманию", - говорится в заявлении официального представителя Министерства иностранных дел Индии </w:t>
      </w:r>
      <w:proofErr w:type="spellStart"/>
      <w:r w:rsidRPr="005353B2">
        <w:rPr>
          <w:rFonts w:ascii="Verdana" w:hAnsi="Verdana"/>
          <w:sz w:val="36"/>
          <w:szCs w:val="36"/>
        </w:rPr>
        <w:t>Анурага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Сриваставы</w:t>
      </w:r>
      <w:proofErr w:type="spellEnd"/>
      <w:r w:rsidRPr="005353B2">
        <w:rPr>
          <w:rFonts w:ascii="Verdana" w:hAnsi="Verdana"/>
          <w:sz w:val="36"/>
          <w:szCs w:val="36"/>
        </w:rPr>
        <w:t xml:space="preserve">, сделанном на следующий день после опубликования Непалом новой карты.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"Такое искусственное расширение территориальных претензий не будет принято Индией</w:t>
      </w:r>
      <w:proofErr w:type="gramStart"/>
      <w:r w:rsidRPr="005353B2">
        <w:rPr>
          <w:rFonts w:ascii="Verdana" w:hAnsi="Verdana"/>
          <w:sz w:val="36"/>
          <w:szCs w:val="36"/>
        </w:rPr>
        <w:t>."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Новая карта - это не первый случай, когда два </w:t>
      </w:r>
      <w:proofErr w:type="spellStart"/>
      <w:r w:rsidRPr="005353B2">
        <w:rPr>
          <w:rFonts w:ascii="Verdana" w:hAnsi="Verdana"/>
          <w:sz w:val="36"/>
          <w:szCs w:val="36"/>
        </w:rPr>
        <w:t>южноазиатских</w:t>
      </w:r>
      <w:proofErr w:type="spellEnd"/>
      <w:r w:rsidRPr="005353B2">
        <w:rPr>
          <w:rFonts w:ascii="Verdana" w:hAnsi="Verdana"/>
          <w:sz w:val="36"/>
          <w:szCs w:val="36"/>
        </w:rPr>
        <w:t xml:space="preserve"> соседа столкнулись из-за картографии. В ноябре прошлого года </w:t>
      </w:r>
      <w:proofErr w:type="spellStart"/>
      <w:r w:rsidRPr="005353B2">
        <w:rPr>
          <w:rFonts w:ascii="Verdana" w:hAnsi="Verdana"/>
          <w:sz w:val="36"/>
          <w:szCs w:val="36"/>
        </w:rPr>
        <w:t>Нью-Дели</w:t>
      </w:r>
      <w:proofErr w:type="spellEnd"/>
      <w:r w:rsidRPr="005353B2">
        <w:rPr>
          <w:rFonts w:ascii="Verdana" w:hAnsi="Verdana"/>
          <w:sz w:val="36"/>
          <w:szCs w:val="36"/>
        </w:rPr>
        <w:t xml:space="preserve"> опубликовал новую официальную карту Индии, приняв решение реорганизовать бывший штат Джамму и Кашмир в две союзные территории. </w:t>
      </w:r>
      <w:r w:rsidRPr="005353B2">
        <w:rPr>
          <w:rFonts w:ascii="Verdana" w:hAnsi="Verdana"/>
          <w:sz w:val="36"/>
          <w:szCs w:val="36"/>
        </w:rPr>
        <w:lastRenderedPageBreak/>
        <w:t xml:space="preserve">Новая карта включала район </w:t>
      </w:r>
      <w:proofErr w:type="spellStart"/>
      <w:proofErr w:type="gramStart"/>
      <w:r w:rsidRPr="005353B2">
        <w:rPr>
          <w:rFonts w:ascii="Verdana" w:hAnsi="Verdana"/>
          <w:sz w:val="36"/>
          <w:szCs w:val="36"/>
        </w:rPr>
        <w:t>Липу-Лех</w:t>
      </w:r>
      <w:proofErr w:type="spellEnd"/>
      <w:proofErr w:type="gramEnd"/>
      <w:r w:rsidRPr="005353B2">
        <w:rPr>
          <w:rFonts w:ascii="Verdana" w:hAnsi="Verdana"/>
          <w:sz w:val="36"/>
          <w:szCs w:val="36"/>
        </w:rPr>
        <w:t xml:space="preserve"> как часть территории Индии.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Непальское правительство осудило карту, предложило даты для урегулирования спора с помощью диалога, но, как сообщается, не получило ответа из </w:t>
      </w:r>
      <w:proofErr w:type="spellStart"/>
      <w:r w:rsidRPr="005353B2">
        <w:rPr>
          <w:rFonts w:ascii="Verdana" w:hAnsi="Verdana"/>
          <w:sz w:val="36"/>
          <w:szCs w:val="36"/>
        </w:rPr>
        <w:t>Нью-Дели</w:t>
      </w:r>
      <w:proofErr w:type="spellEnd"/>
      <w:r w:rsidRPr="005353B2">
        <w:rPr>
          <w:rFonts w:ascii="Verdana" w:hAnsi="Verdana"/>
          <w:sz w:val="36"/>
          <w:szCs w:val="36"/>
        </w:rPr>
        <w:t>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Китайский фактор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Кроме того, на индийских </w:t>
      </w:r>
      <w:proofErr w:type="spellStart"/>
      <w:r w:rsidRPr="005353B2">
        <w:rPr>
          <w:rFonts w:ascii="Verdana" w:hAnsi="Verdana"/>
          <w:sz w:val="36"/>
          <w:szCs w:val="36"/>
        </w:rPr>
        <w:t>медиа-платформах</w:t>
      </w:r>
      <w:proofErr w:type="spellEnd"/>
      <w:r w:rsidRPr="005353B2">
        <w:rPr>
          <w:rFonts w:ascii="Verdana" w:hAnsi="Verdana"/>
          <w:sz w:val="36"/>
          <w:szCs w:val="36"/>
        </w:rPr>
        <w:t xml:space="preserve"> появляются утверждения о том, что Катманду стал марионеткой Пекина, а растущая экономическая активность Китая в регионе становится головной болью для Индии.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В явном намеке на Пекин, начальник индийской армии </w:t>
      </w:r>
      <w:proofErr w:type="spellStart"/>
      <w:r w:rsidRPr="005353B2">
        <w:rPr>
          <w:rFonts w:ascii="Verdana" w:hAnsi="Verdana"/>
          <w:sz w:val="36"/>
          <w:szCs w:val="36"/>
        </w:rPr>
        <w:t>Маной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Мукунда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Нараване</w:t>
      </w:r>
      <w:proofErr w:type="spellEnd"/>
      <w:r w:rsidRPr="005353B2">
        <w:rPr>
          <w:rFonts w:ascii="Verdana" w:hAnsi="Verdana"/>
          <w:sz w:val="36"/>
          <w:szCs w:val="36"/>
        </w:rPr>
        <w:t xml:space="preserve"> сказал, что Непал действовал по приказу "кого-то другого</w:t>
      </w:r>
      <w:proofErr w:type="gramStart"/>
      <w:r w:rsidRPr="005353B2">
        <w:rPr>
          <w:rFonts w:ascii="Verdana" w:hAnsi="Verdana"/>
          <w:sz w:val="36"/>
          <w:szCs w:val="36"/>
        </w:rPr>
        <w:t>."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Кроме того, у Непала есть нерешенный пограничный спор с Китаем, после совместного коммюнике между китайскими и индийскими лидерами на саммите в мае 2015 года, который стремился расширить торговлю между Индией и Китаем через спорный перевал </w:t>
      </w:r>
      <w:proofErr w:type="spellStart"/>
      <w:proofErr w:type="gramStart"/>
      <w:r w:rsidRPr="005353B2">
        <w:rPr>
          <w:rFonts w:ascii="Verdana" w:hAnsi="Verdana"/>
          <w:sz w:val="36"/>
          <w:szCs w:val="36"/>
        </w:rPr>
        <w:t>Липу-Лех</w:t>
      </w:r>
      <w:proofErr w:type="spellEnd"/>
      <w:proofErr w:type="gramEnd"/>
      <w:r w:rsidRPr="005353B2">
        <w:rPr>
          <w:rFonts w:ascii="Verdana" w:hAnsi="Verdana"/>
          <w:sz w:val="36"/>
          <w:szCs w:val="36"/>
        </w:rPr>
        <w:t>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Министр иностранных дел Непала </w:t>
      </w:r>
      <w:proofErr w:type="spellStart"/>
      <w:r w:rsidRPr="005353B2">
        <w:rPr>
          <w:rFonts w:ascii="Verdana" w:hAnsi="Verdana"/>
          <w:sz w:val="36"/>
          <w:szCs w:val="36"/>
        </w:rPr>
        <w:t>Прадип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Кумар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Гявали</w:t>
      </w:r>
      <w:proofErr w:type="spellEnd"/>
      <w:r w:rsidRPr="005353B2">
        <w:rPr>
          <w:rFonts w:ascii="Verdana" w:hAnsi="Verdana"/>
          <w:sz w:val="36"/>
          <w:szCs w:val="36"/>
        </w:rPr>
        <w:t xml:space="preserve"> отверг слухи о том, что Катманду действует под командованием Пекина, добавив, что Непал располагает достаточными </w:t>
      </w:r>
      <w:r w:rsidRPr="005353B2">
        <w:rPr>
          <w:rFonts w:ascii="Verdana" w:hAnsi="Verdana"/>
          <w:sz w:val="36"/>
          <w:szCs w:val="36"/>
        </w:rPr>
        <w:lastRenderedPageBreak/>
        <w:t>доказательствами для подтверждения своих недавних территориальных претензий.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"Я полностью отвергаю идею втягивания других стран в пограничные споры между Непалом и Индией. У нас были споры с Китаем по Липу - Леху. И этот вопрос до сих пор не решен", - сказал он.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proofErr w:type="spellStart"/>
      <w:r w:rsidRPr="005353B2">
        <w:rPr>
          <w:rFonts w:ascii="Verdana" w:hAnsi="Verdana"/>
          <w:sz w:val="36"/>
          <w:szCs w:val="36"/>
        </w:rPr>
        <w:t>Кхадга</w:t>
      </w:r>
      <w:proofErr w:type="spellEnd"/>
      <w:r w:rsidRPr="005353B2">
        <w:rPr>
          <w:rFonts w:ascii="Verdana" w:hAnsi="Verdana"/>
          <w:sz w:val="36"/>
          <w:szCs w:val="36"/>
        </w:rPr>
        <w:t xml:space="preserve"> КК, глава дипломатии непальского университета </w:t>
      </w:r>
      <w:proofErr w:type="spellStart"/>
      <w:r w:rsidRPr="005353B2">
        <w:rPr>
          <w:rFonts w:ascii="Verdana" w:hAnsi="Verdana"/>
          <w:sz w:val="36"/>
          <w:szCs w:val="36"/>
        </w:rPr>
        <w:t>Трибхуван</w:t>
      </w:r>
      <w:proofErr w:type="spellEnd"/>
      <w:r w:rsidRPr="005353B2">
        <w:rPr>
          <w:rFonts w:ascii="Verdana" w:hAnsi="Verdana"/>
          <w:sz w:val="36"/>
          <w:szCs w:val="36"/>
        </w:rPr>
        <w:t xml:space="preserve">, предупредил, что подобные обвинения со стороны Индии могут еще больше испортить двусторонние отношения: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"Фактически Непал был вынужден раскрыть свою новую политическую карту после того, как Индия в одностороннем порядке построила и открыла дорогу на своей территории</w:t>
      </w:r>
      <w:proofErr w:type="gramStart"/>
      <w:r w:rsidRPr="005353B2">
        <w:rPr>
          <w:rFonts w:ascii="Verdana" w:hAnsi="Verdana"/>
          <w:sz w:val="36"/>
          <w:szCs w:val="36"/>
        </w:rPr>
        <w:t>."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А что дальше?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Аналитики говорят, что последний пограничный спор породил национализм в Непале, служа спасательным кругом для сражающегося премьер-министра. Оли столкнулся с растущей общественной критикой по поводу того, как его правительство справляется с пандемией </w:t>
      </w:r>
      <w:proofErr w:type="spellStart"/>
      <w:r w:rsidRPr="005353B2">
        <w:rPr>
          <w:rFonts w:ascii="Verdana" w:hAnsi="Verdana"/>
          <w:sz w:val="36"/>
          <w:szCs w:val="36"/>
        </w:rPr>
        <w:t>коронавируса</w:t>
      </w:r>
      <w:proofErr w:type="spellEnd"/>
      <w:r w:rsidRPr="005353B2">
        <w:rPr>
          <w:rFonts w:ascii="Verdana" w:hAnsi="Verdana"/>
          <w:sz w:val="36"/>
          <w:szCs w:val="36"/>
        </w:rPr>
        <w:t>.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В интервью индийской газете </w:t>
      </w:r>
      <w:proofErr w:type="spellStart"/>
      <w:r w:rsidRPr="005353B2">
        <w:rPr>
          <w:rFonts w:ascii="Verdana" w:hAnsi="Verdana"/>
          <w:sz w:val="36"/>
          <w:szCs w:val="36"/>
        </w:rPr>
        <w:t>The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Hindu</w:t>
      </w:r>
      <w:proofErr w:type="spellEnd"/>
      <w:r w:rsidRPr="005353B2">
        <w:rPr>
          <w:rFonts w:ascii="Verdana" w:hAnsi="Verdana"/>
          <w:sz w:val="36"/>
          <w:szCs w:val="36"/>
        </w:rPr>
        <w:t xml:space="preserve"> министр иностранных дел </w:t>
      </w:r>
      <w:proofErr w:type="spellStart"/>
      <w:r w:rsidRPr="005353B2">
        <w:rPr>
          <w:rFonts w:ascii="Verdana" w:hAnsi="Verdana"/>
          <w:sz w:val="36"/>
          <w:szCs w:val="36"/>
        </w:rPr>
        <w:t>Гьявали</w:t>
      </w:r>
      <w:proofErr w:type="spellEnd"/>
      <w:r w:rsidRPr="005353B2">
        <w:rPr>
          <w:rFonts w:ascii="Verdana" w:hAnsi="Verdana"/>
          <w:sz w:val="36"/>
          <w:szCs w:val="36"/>
        </w:rPr>
        <w:t xml:space="preserve"> заявил, что "наиболее приемлемым путем" для урегулирования </w:t>
      </w:r>
      <w:r w:rsidRPr="005353B2">
        <w:rPr>
          <w:rFonts w:ascii="Verdana" w:hAnsi="Verdana"/>
          <w:sz w:val="36"/>
          <w:szCs w:val="36"/>
        </w:rPr>
        <w:lastRenderedPageBreak/>
        <w:t xml:space="preserve">территориальных споров страны является "вывод сил безопасности из </w:t>
      </w:r>
      <w:proofErr w:type="spellStart"/>
      <w:r w:rsidRPr="005353B2">
        <w:rPr>
          <w:rFonts w:ascii="Verdana" w:hAnsi="Verdana"/>
          <w:sz w:val="36"/>
          <w:szCs w:val="36"/>
        </w:rPr>
        <w:t>Калапани</w:t>
      </w:r>
      <w:proofErr w:type="spellEnd"/>
      <w:r w:rsidRPr="005353B2">
        <w:rPr>
          <w:rFonts w:ascii="Verdana" w:hAnsi="Verdana"/>
          <w:sz w:val="36"/>
          <w:szCs w:val="36"/>
        </w:rPr>
        <w:t xml:space="preserve"> и передача оккупированных территорий обратно Непалу</w:t>
      </w:r>
      <w:proofErr w:type="gramStart"/>
      <w:r w:rsidRPr="005353B2">
        <w:rPr>
          <w:rFonts w:ascii="Verdana" w:hAnsi="Verdana"/>
          <w:sz w:val="36"/>
          <w:szCs w:val="36"/>
        </w:rPr>
        <w:t>."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proofErr w:type="spellStart"/>
      <w:r w:rsidRPr="005353B2">
        <w:rPr>
          <w:rFonts w:ascii="Verdana" w:hAnsi="Verdana"/>
          <w:sz w:val="36"/>
          <w:szCs w:val="36"/>
        </w:rPr>
        <w:t>Динеш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Бхаттараи</w:t>
      </w:r>
      <w:proofErr w:type="spellEnd"/>
      <w:r w:rsidRPr="005353B2">
        <w:rPr>
          <w:rFonts w:ascii="Verdana" w:hAnsi="Verdana"/>
          <w:sz w:val="36"/>
          <w:szCs w:val="36"/>
        </w:rPr>
        <w:t>, бывший посол Непала при Организации Объединенных Наций в Женеве, сказал, что лучший способ стабилизировать ситуацию - это как можно скорее возобновить переговоры и вести их на основе исторических фактов и свидетельств, добавив: "крупнейшая демократия в мире не должна колебаться в поисках мирного решения</w:t>
      </w:r>
      <w:proofErr w:type="gramStart"/>
      <w:r w:rsidRPr="005353B2">
        <w:rPr>
          <w:rFonts w:ascii="Verdana" w:hAnsi="Verdana"/>
          <w:sz w:val="36"/>
          <w:szCs w:val="36"/>
        </w:rPr>
        <w:t>."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4D4F0A" w:rsidRDefault="005353B2" w:rsidP="005353B2">
      <w:pPr>
        <w:rPr>
          <w:rFonts w:ascii="Verdana" w:hAnsi="Verdana"/>
          <w:b/>
          <w:sz w:val="36"/>
          <w:szCs w:val="36"/>
        </w:rPr>
      </w:pPr>
      <w:r w:rsidRPr="004D4F0A">
        <w:rPr>
          <w:rFonts w:ascii="Verdana" w:hAnsi="Verdana"/>
          <w:b/>
          <w:sz w:val="36"/>
          <w:szCs w:val="36"/>
        </w:rPr>
        <w:t xml:space="preserve">Швеция ведет расследование убийства премьер-министра </w:t>
      </w:r>
      <w:proofErr w:type="spellStart"/>
      <w:r w:rsidRPr="004D4F0A">
        <w:rPr>
          <w:rFonts w:ascii="Verdana" w:hAnsi="Verdana"/>
          <w:b/>
          <w:sz w:val="36"/>
          <w:szCs w:val="36"/>
        </w:rPr>
        <w:t>Олофа</w:t>
      </w:r>
      <w:proofErr w:type="spellEnd"/>
      <w:r w:rsidRPr="004D4F0A">
        <w:rPr>
          <w:rFonts w:ascii="Verdana" w:hAnsi="Verdana"/>
          <w:b/>
          <w:sz w:val="36"/>
          <w:szCs w:val="36"/>
        </w:rPr>
        <w:t xml:space="preserve"> Пальме, совершенного в 1986 году</w:t>
      </w:r>
    </w:p>
    <w:p w:rsidR="005353B2" w:rsidRPr="004D4F0A" w:rsidRDefault="005353B2" w:rsidP="005353B2">
      <w:pPr>
        <w:rPr>
          <w:rFonts w:ascii="Verdana" w:hAnsi="Verdana"/>
          <w:b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Швеция закончила  расследование убийства премьер-министра </w:t>
      </w:r>
      <w:proofErr w:type="spellStart"/>
      <w:r w:rsidRPr="005353B2">
        <w:rPr>
          <w:rFonts w:ascii="Verdana" w:hAnsi="Verdana"/>
          <w:sz w:val="36"/>
          <w:szCs w:val="36"/>
        </w:rPr>
        <w:t>Олофа</w:t>
      </w:r>
      <w:proofErr w:type="spellEnd"/>
      <w:r w:rsidRPr="005353B2">
        <w:rPr>
          <w:rFonts w:ascii="Verdana" w:hAnsi="Verdana"/>
          <w:sz w:val="36"/>
          <w:szCs w:val="36"/>
        </w:rPr>
        <w:t xml:space="preserve"> Пальме (совершенного в 1986 году) в среду, 10 июня, после того, как выяснилось, что </w:t>
      </w:r>
      <w:proofErr w:type="gramStart"/>
      <w:r w:rsidRPr="005353B2">
        <w:rPr>
          <w:rFonts w:ascii="Verdana" w:hAnsi="Verdana"/>
          <w:sz w:val="36"/>
          <w:szCs w:val="36"/>
        </w:rPr>
        <w:t>главный</w:t>
      </w:r>
      <w:proofErr w:type="gramEnd"/>
      <w:r w:rsidRPr="005353B2">
        <w:rPr>
          <w:rFonts w:ascii="Verdana" w:hAnsi="Verdana"/>
          <w:sz w:val="36"/>
          <w:szCs w:val="36"/>
        </w:rPr>
        <w:t xml:space="preserve"> подозреваемый по этому делу уже мертв.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Пальме был застрелен двадцать восьмого февраля 1986 года, на </w:t>
      </w:r>
      <w:proofErr w:type="spellStart"/>
      <w:r w:rsidRPr="005353B2">
        <w:rPr>
          <w:rFonts w:ascii="Verdana" w:hAnsi="Verdana"/>
          <w:sz w:val="36"/>
          <w:szCs w:val="36"/>
        </w:rPr>
        <w:t>выходеиз</w:t>
      </w:r>
      <w:proofErr w:type="spellEnd"/>
      <w:r w:rsidRPr="005353B2">
        <w:rPr>
          <w:rFonts w:ascii="Verdana" w:hAnsi="Verdana"/>
          <w:sz w:val="36"/>
          <w:szCs w:val="36"/>
        </w:rPr>
        <w:t xml:space="preserve"> кинотеатра в Стокгольме со своей женой.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lastRenderedPageBreak/>
        <w:t xml:space="preserve">Прокуроры определили </w:t>
      </w:r>
      <w:proofErr w:type="gramStart"/>
      <w:r w:rsidRPr="005353B2">
        <w:rPr>
          <w:rFonts w:ascii="Verdana" w:hAnsi="Verdana"/>
          <w:sz w:val="36"/>
          <w:szCs w:val="36"/>
        </w:rPr>
        <w:t>главным</w:t>
      </w:r>
      <w:proofErr w:type="gramEnd"/>
      <w:r w:rsidRPr="005353B2">
        <w:rPr>
          <w:rFonts w:ascii="Verdana" w:hAnsi="Verdana"/>
          <w:sz w:val="36"/>
          <w:szCs w:val="36"/>
        </w:rPr>
        <w:t xml:space="preserve"> подозреваемым по этому делу </w:t>
      </w:r>
      <w:proofErr w:type="spellStart"/>
      <w:r w:rsidRPr="005353B2">
        <w:rPr>
          <w:rFonts w:ascii="Verdana" w:hAnsi="Verdana"/>
          <w:sz w:val="36"/>
          <w:szCs w:val="36"/>
        </w:rPr>
        <w:t>Стига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Энгстрема</w:t>
      </w:r>
      <w:proofErr w:type="spellEnd"/>
      <w:r w:rsidRPr="005353B2">
        <w:rPr>
          <w:rFonts w:ascii="Verdana" w:hAnsi="Verdana"/>
          <w:sz w:val="36"/>
          <w:szCs w:val="36"/>
        </w:rPr>
        <w:t xml:space="preserve">, шведа, который выступал против левой политики Пальме.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"Поскольку он мертв, я не могу выдвинуть против него обвинения, и поэтому решил закрыть расследование", - сказал журналистам главный прокурор дела </w:t>
      </w:r>
      <w:proofErr w:type="spellStart"/>
      <w:r w:rsidRPr="005353B2">
        <w:rPr>
          <w:rFonts w:ascii="Verdana" w:hAnsi="Verdana"/>
          <w:sz w:val="36"/>
          <w:szCs w:val="36"/>
        </w:rPr>
        <w:t>Кристер</w:t>
      </w:r>
      <w:proofErr w:type="spellEnd"/>
      <w:r w:rsidRPr="005353B2">
        <w:rPr>
          <w:rFonts w:ascii="Verdana" w:hAnsi="Verdana"/>
          <w:sz w:val="36"/>
          <w:szCs w:val="36"/>
        </w:rPr>
        <w:t xml:space="preserve"> </w:t>
      </w:r>
      <w:proofErr w:type="spellStart"/>
      <w:r w:rsidRPr="005353B2">
        <w:rPr>
          <w:rFonts w:ascii="Verdana" w:hAnsi="Verdana"/>
          <w:sz w:val="36"/>
          <w:szCs w:val="36"/>
        </w:rPr>
        <w:t>Петерссон</w:t>
      </w:r>
      <w:proofErr w:type="spellEnd"/>
      <w:r w:rsidRPr="005353B2">
        <w:rPr>
          <w:rFonts w:ascii="Verdana" w:hAnsi="Verdana"/>
          <w:sz w:val="36"/>
          <w:szCs w:val="36"/>
        </w:rPr>
        <w:t xml:space="preserve">, добавив, что подозреваемый умер в 2000 году.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proofErr w:type="spellStart"/>
      <w:proofErr w:type="gramStart"/>
      <w:r w:rsidRPr="005353B2">
        <w:rPr>
          <w:rFonts w:ascii="Verdana" w:hAnsi="Verdana"/>
          <w:sz w:val="36"/>
          <w:szCs w:val="36"/>
        </w:rPr>
        <w:t>Энгстром</w:t>
      </w:r>
      <w:proofErr w:type="spellEnd"/>
      <w:r w:rsidRPr="005353B2">
        <w:rPr>
          <w:rFonts w:ascii="Verdana" w:hAnsi="Verdana"/>
          <w:sz w:val="36"/>
          <w:szCs w:val="36"/>
        </w:rPr>
        <w:t xml:space="preserve">, которого шведские СМИ также окрестили "человеком из Скандии", был допрошен в качестве свидетеля на ранней стадии расследования, поскольку он был рядом с местом убийства, но полиция считала его ненадежным свидетелем, поскольку он часто менял свои показания. </w:t>
      </w:r>
      <w:proofErr w:type="gramEnd"/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Нераскрытое убийство, которое шокировало Швецию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proofErr w:type="gramStart"/>
      <w:r w:rsidRPr="005353B2">
        <w:rPr>
          <w:rFonts w:ascii="Verdana" w:hAnsi="Verdana"/>
          <w:sz w:val="36"/>
          <w:szCs w:val="36"/>
        </w:rPr>
        <w:t>Убийство Пальме потрясло нацию, вызвало массовую «охоту» на подозреваемых, а также породило многочисленные теории заговора.</w:t>
      </w:r>
      <w:proofErr w:type="gramEnd"/>
      <w:r w:rsidRPr="005353B2">
        <w:rPr>
          <w:rFonts w:ascii="Verdana" w:hAnsi="Verdana"/>
          <w:sz w:val="36"/>
          <w:szCs w:val="36"/>
        </w:rPr>
        <w:t xml:space="preserve"> Расследование было совершено с ошибками с самого начала, а позже превратилось в нераскрытое дело, которое довлело над Швецией в течение десятилетий.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За прошедшие годы в преступлении сознались более 100 человек. Дело было окружено теориями заговора, указывающими на </w:t>
      </w:r>
      <w:r w:rsidRPr="005353B2">
        <w:rPr>
          <w:rFonts w:ascii="Verdana" w:hAnsi="Verdana"/>
          <w:sz w:val="36"/>
          <w:szCs w:val="36"/>
        </w:rPr>
        <w:lastRenderedPageBreak/>
        <w:t xml:space="preserve">различных возможных виновников. Среди них были иностранные разведчики, люди с правыми симпатиями в шведской полиции и предполагаемый стрелок-одиночка.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 xml:space="preserve">Мелкий преступник </w:t>
      </w:r>
      <w:proofErr w:type="spellStart"/>
      <w:r w:rsidRPr="005353B2">
        <w:rPr>
          <w:rFonts w:ascii="Verdana" w:hAnsi="Verdana"/>
          <w:sz w:val="36"/>
          <w:szCs w:val="36"/>
        </w:rPr>
        <w:t>Петерссон</w:t>
      </w:r>
      <w:proofErr w:type="spellEnd"/>
      <w:r w:rsidRPr="005353B2">
        <w:rPr>
          <w:rFonts w:ascii="Verdana" w:hAnsi="Verdana"/>
          <w:sz w:val="36"/>
          <w:szCs w:val="36"/>
        </w:rPr>
        <w:t xml:space="preserve"> был первоначально осужден за убийство, но позже приговор был отменен после того, как власти не смогли представить никаких доказатель</w:t>
      </w:r>
      <w:proofErr w:type="gramStart"/>
      <w:r w:rsidRPr="005353B2">
        <w:rPr>
          <w:rFonts w:ascii="Verdana" w:hAnsi="Verdana"/>
          <w:sz w:val="36"/>
          <w:szCs w:val="36"/>
        </w:rPr>
        <w:t>ств пр</w:t>
      </w:r>
      <w:proofErr w:type="gramEnd"/>
      <w:r w:rsidRPr="005353B2">
        <w:rPr>
          <w:rFonts w:ascii="Verdana" w:hAnsi="Verdana"/>
          <w:sz w:val="36"/>
          <w:szCs w:val="36"/>
        </w:rPr>
        <w:t xml:space="preserve">отив него. </w:t>
      </w:r>
    </w:p>
    <w:p w:rsidR="005353B2" w:rsidRPr="005353B2" w:rsidRDefault="005353B2" w:rsidP="005353B2">
      <w:pPr>
        <w:rPr>
          <w:rFonts w:ascii="Verdana" w:hAnsi="Verdana"/>
          <w:sz w:val="36"/>
          <w:szCs w:val="36"/>
        </w:rPr>
      </w:pPr>
      <w:proofErr w:type="spellStart"/>
      <w:r w:rsidRPr="005353B2">
        <w:rPr>
          <w:rFonts w:ascii="Verdana" w:hAnsi="Verdana"/>
          <w:sz w:val="36"/>
          <w:szCs w:val="36"/>
        </w:rPr>
        <w:t>Олаф</w:t>
      </w:r>
      <w:proofErr w:type="spellEnd"/>
      <w:r w:rsidRPr="005353B2">
        <w:rPr>
          <w:rFonts w:ascii="Verdana" w:hAnsi="Verdana"/>
          <w:sz w:val="36"/>
          <w:szCs w:val="36"/>
        </w:rPr>
        <w:t xml:space="preserve"> Пальме был лидером Социал-демократической партии страны  с 1969 года до своей смерти, занимая пост премьер-министра между 1969 и 1976 годами, а также с 1982 по 1986 год. </w:t>
      </w:r>
    </w:p>
    <w:p w:rsidR="00951911" w:rsidRDefault="005353B2" w:rsidP="005353B2">
      <w:pPr>
        <w:rPr>
          <w:rFonts w:ascii="Verdana" w:hAnsi="Verdana"/>
          <w:sz w:val="36"/>
          <w:szCs w:val="36"/>
        </w:rPr>
      </w:pPr>
      <w:r w:rsidRPr="005353B2">
        <w:rPr>
          <w:rFonts w:ascii="Verdana" w:hAnsi="Verdana"/>
          <w:sz w:val="36"/>
          <w:szCs w:val="36"/>
        </w:rPr>
        <w:t>В консервативных кругах к нему относились с подозрением из-за его антиколониальных взглядов и критики Соединенных Штатов.</w:t>
      </w:r>
    </w:p>
    <w:p w:rsidR="00DC77BD" w:rsidRDefault="00DC77BD" w:rsidP="005353B2">
      <w:pPr>
        <w:rPr>
          <w:rFonts w:ascii="Verdana" w:hAnsi="Verdana"/>
          <w:sz w:val="36"/>
          <w:szCs w:val="36"/>
        </w:rPr>
      </w:pPr>
    </w:p>
    <w:p w:rsidR="0001478F" w:rsidRPr="000C6E3F" w:rsidRDefault="0001478F" w:rsidP="0001478F">
      <w:pPr>
        <w:pStyle w:val="a4"/>
        <w:shd w:val="clear" w:color="auto" w:fill="F7F7F7"/>
        <w:spacing w:before="240" w:after="240"/>
        <w:jc w:val="center"/>
        <w:rPr>
          <w:rFonts w:ascii="Georgia" w:hAnsi="Georgia"/>
          <w:b/>
          <w:color w:val="2E2E2E"/>
          <w:sz w:val="44"/>
          <w:szCs w:val="44"/>
        </w:rPr>
      </w:pPr>
      <w:r w:rsidRPr="000C6E3F">
        <w:rPr>
          <w:rFonts w:ascii="Georgia" w:hAnsi="Georgia"/>
          <w:b/>
          <w:color w:val="2E2E2E"/>
          <w:sz w:val="44"/>
          <w:szCs w:val="44"/>
        </w:rPr>
        <w:t xml:space="preserve">Норвегия: </w:t>
      </w:r>
      <w:proofErr w:type="gramStart"/>
      <w:r w:rsidRPr="000C6E3F">
        <w:rPr>
          <w:rFonts w:ascii="Georgia" w:hAnsi="Georgia"/>
          <w:b/>
          <w:color w:val="2E2E2E"/>
          <w:sz w:val="44"/>
          <w:szCs w:val="44"/>
        </w:rPr>
        <w:t>нападавший</w:t>
      </w:r>
      <w:proofErr w:type="gramEnd"/>
      <w:r w:rsidRPr="000C6E3F">
        <w:rPr>
          <w:rFonts w:ascii="Georgia" w:hAnsi="Georgia"/>
          <w:b/>
          <w:color w:val="2E2E2E"/>
          <w:sz w:val="44"/>
          <w:szCs w:val="44"/>
        </w:rPr>
        <w:t xml:space="preserve"> на мечеть приговорен к 21 году "превентивного заключения"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Норвежский суд в четверг, 11 июня, признал мужчину виновным в убийстве своей сводной сестры и нападении на мечеть в Осло. Приговор в виде 21 года превентивного содержания под </w:t>
      </w:r>
      <w:r w:rsidRPr="000C6E3F">
        <w:rPr>
          <w:rFonts w:ascii="Georgia" w:hAnsi="Georgia"/>
          <w:color w:val="2E2E2E"/>
          <w:sz w:val="40"/>
          <w:szCs w:val="40"/>
        </w:rPr>
        <w:lastRenderedPageBreak/>
        <w:t>стражей является самым длительным разрешенным тюремным сроком по норвежскому законодательству.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Прокурор Йохан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Эверберг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сказал, что 22-летний обвиняемый "оказался чрезвычайно опасным человеком</w:t>
      </w:r>
      <w:proofErr w:type="gramStart"/>
      <w:r w:rsidRPr="000C6E3F">
        <w:rPr>
          <w:rFonts w:ascii="Georgia" w:hAnsi="Georgia"/>
          <w:color w:val="2E2E2E"/>
          <w:sz w:val="40"/>
          <w:szCs w:val="40"/>
        </w:rPr>
        <w:t>."</w:t>
      </w:r>
      <w:proofErr w:type="gramEnd"/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Филипп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Маншаус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был обвинен в терроризме за открытие огня в Исламском центре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Аль-Нур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10 августа.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Он также был обвинен в расстреле своей 17-летней сводной сестры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Йоханне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Иль-Хансен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в семейном доме незадолго до нападения на мечеть. Полиция заявила, что в убийстве был расистский мотив.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Иль-Хансен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была усыновлена из Китая, когда ей было два года. Ее приемная мать позже вышла замуж за отца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Маншауса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>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proofErr w:type="spellStart"/>
      <w:r w:rsidRPr="000C6E3F">
        <w:rPr>
          <w:rFonts w:ascii="Georgia" w:hAnsi="Georgia"/>
          <w:color w:val="2E2E2E"/>
          <w:sz w:val="40"/>
          <w:szCs w:val="40"/>
        </w:rPr>
        <w:t>Маншаус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не признал себя виновным в предъявленных ему обвинениях в терроризме и убийстве, но признал, что факты этого дела являются правдой.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Из-за продолжающейся пандемии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коронавируса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журналистам и зрителям пришлось смотреть судебный процесс по видеосвязи.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В какой-то момент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Маншаус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, как сообщается, разразился тирадой антисемитизма и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гомофобии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>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lastRenderedPageBreak/>
        <w:t>В своем заключительном слове нападавший заявил, что ожидает осуждения и длительного срока заключения: "но я хотел бы обратить внимание судей на то, что они являются соучастниками продолжающего</w:t>
      </w:r>
      <w:r>
        <w:rPr>
          <w:rFonts w:ascii="Georgia" w:hAnsi="Georgia"/>
          <w:color w:val="2E2E2E"/>
          <w:sz w:val="40"/>
          <w:szCs w:val="40"/>
        </w:rPr>
        <w:t>ся геноцида европейского народа</w:t>
      </w:r>
      <w:r w:rsidRPr="000C6E3F">
        <w:rPr>
          <w:rFonts w:ascii="Georgia" w:hAnsi="Georgia"/>
          <w:color w:val="2E2E2E"/>
          <w:sz w:val="40"/>
          <w:szCs w:val="40"/>
        </w:rPr>
        <w:t>"</w:t>
      </w:r>
      <w:r>
        <w:rPr>
          <w:rFonts w:ascii="Georgia" w:hAnsi="Georgia"/>
          <w:color w:val="2E2E2E"/>
          <w:sz w:val="40"/>
          <w:szCs w:val="40"/>
        </w:rPr>
        <w:t>.</w:t>
      </w:r>
      <w:r w:rsidRPr="000C6E3F">
        <w:rPr>
          <w:color w:val="2E2E2E"/>
          <w:sz w:val="40"/>
          <w:szCs w:val="40"/>
        </w:rPr>
        <w:t> 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Выступая в суде в четверг,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Маншаус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сказал судье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Аннике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Линдстрем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>, что он ссылается на "чрезвычайное правосудие" — защиту в Норвегии, которая говорит, что у человека не было выбора, кроме как совершить преступление, и поэтому он не может быть наказан.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>22-летний спортсмен заявил в ходе судебного заседания, что не сожалеет о своих действиях, которые были совершены в порядке "самообороны".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В мае адвокат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Маншауса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отметила в своем заключительном заявлении, что суд может вместо этого назначить ему обязательную психиатрическую помощь.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Всего на процессе выступило тридцать свидетелей. Отец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Маншауса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дал показания, как и приемная мать погибшей жертвы.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</w:p>
    <w:p w:rsidR="0001478F" w:rsidRPr="000C6E3F" w:rsidRDefault="0001478F" w:rsidP="0001478F">
      <w:pPr>
        <w:pStyle w:val="a4"/>
        <w:shd w:val="clear" w:color="auto" w:fill="F7F7F7"/>
        <w:spacing w:before="240" w:after="240"/>
        <w:jc w:val="center"/>
        <w:rPr>
          <w:rFonts w:ascii="Georgia" w:hAnsi="Georgia"/>
          <w:b/>
          <w:color w:val="2E2E2E"/>
          <w:sz w:val="44"/>
          <w:szCs w:val="44"/>
        </w:rPr>
      </w:pPr>
      <w:r w:rsidRPr="000C6E3F">
        <w:rPr>
          <w:rFonts w:ascii="Georgia" w:hAnsi="Georgia"/>
          <w:b/>
          <w:color w:val="2E2E2E"/>
          <w:sz w:val="44"/>
          <w:szCs w:val="44"/>
        </w:rPr>
        <w:t>США проведут ключевые исследования трех возможных вакцин против COVID-19</w:t>
      </w:r>
    </w:p>
    <w:p w:rsidR="0001478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Правительство США профинансирует и проведет ключевые исследования трех экспериментальных вакцин против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коронавируса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, заявил в среду, 10 июня,  ведущий эксперт по инфекционным заболеваниям доктор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Энтони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Фаучи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. 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Фаза 3 испытания, в которой обычно участвуют десятки тысяч человек и которая проверяет, является ли вакцина безопасной и эффективной, начнется с одной из них под названием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Moderna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в июле, затем с вакцины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Oxford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/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Astra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Zeneca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в августе и закончится вакциной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Johnson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&amp;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Johnson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в сентябре. 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Ожидается, что каждое испытание фазы 3 будет проводиться на более чем 50 участках, в основном в США, но, возможно, и в других государствах. 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 xml:space="preserve">«Усилия по вакцинации против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коронавируса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продвигаются очень хорошо, и мы ожидаем, что к началу лета более одной вакцины будут проходить расширенные клинические испытания», - сказал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Фоси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>, добавив, что планы тестирования по-прежнему соответствуют срокам, которые он предлагал ранее.</w:t>
      </w:r>
    </w:p>
    <w:p w:rsidR="0001478F" w:rsidRPr="000C6E3F" w:rsidRDefault="0001478F" w:rsidP="0001478F">
      <w:pPr>
        <w:pStyle w:val="a4"/>
        <w:shd w:val="clear" w:color="auto" w:fill="F7F7F7"/>
        <w:spacing w:before="240" w:after="240"/>
        <w:rPr>
          <w:rFonts w:ascii="Georgia" w:hAnsi="Georgia"/>
          <w:color w:val="2E2E2E"/>
          <w:sz w:val="40"/>
          <w:szCs w:val="40"/>
        </w:rPr>
      </w:pPr>
      <w:proofErr w:type="spellStart"/>
      <w:r w:rsidRPr="000C6E3F">
        <w:rPr>
          <w:rFonts w:ascii="Georgia" w:hAnsi="Georgia"/>
          <w:color w:val="2E2E2E"/>
          <w:sz w:val="40"/>
          <w:szCs w:val="40"/>
        </w:rPr>
        <w:t>Фаучи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также подчеркнул, что он уверен, что будет «больше чем один победитель», поскольку </w:t>
      </w:r>
      <w:r w:rsidRPr="000C6E3F">
        <w:rPr>
          <w:rFonts w:ascii="Georgia" w:hAnsi="Georgia"/>
          <w:color w:val="2E2E2E"/>
          <w:sz w:val="40"/>
          <w:szCs w:val="40"/>
        </w:rPr>
        <w:lastRenderedPageBreak/>
        <w:t xml:space="preserve">гонка за поиском вакцины против </w:t>
      </w:r>
      <w:proofErr w:type="spellStart"/>
      <w:r w:rsidRPr="000C6E3F">
        <w:rPr>
          <w:rFonts w:ascii="Georgia" w:hAnsi="Georgia"/>
          <w:color w:val="2E2E2E"/>
          <w:sz w:val="40"/>
          <w:szCs w:val="40"/>
        </w:rPr>
        <w:t>коронавируса</w:t>
      </w:r>
      <w:proofErr w:type="spellEnd"/>
      <w:r w:rsidRPr="000C6E3F">
        <w:rPr>
          <w:rFonts w:ascii="Georgia" w:hAnsi="Georgia"/>
          <w:color w:val="2E2E2E"/>
          <w:sz w:val="40"/>
          <w:szCs w:val="40"/>
        </w:rPr>
        <w:t xml:space="preserve"> идет полным ходом во всем мире. </w:t>
      </w:r>
    </w:p>
    <w:p w:rsidR="0001478F" w:rsidRPr="00065060" w:rsidRDefault="0001478F" w:rsidP="0001478F">
      <w:pPr>
        <w:pStyle w:val="a4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40"/>
          <w:szCs w:val="40"/>
        </w:rPr>
      </w:pPr>
      <w:r w:rsidRPr="000C6E3F">
        <w:rPr>
          <w:rFonts w:ascii="Georgia" w:hAnsi="Georgia"/>
          <w:color w:val="2E2E2E"/>
          <w:sz w:val="40"/>
          <w:szCs w:val="40"/>
        </w:rPr>
        <w:t>Он предположил, что все потенциальные вакцины будут необходимы.</w:t>
      </w:r>
    </w:p>
    <w:p w:rsidR="0001478F" w:rsidRPr="00065060" w:rsidRDefault="0001478F" w:rsidP="0001478F">
      <w:pPr>
        <w:pStyle w:val="a4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40"/>
          <w:szCs w:val="40"/>
        </w:rPr>
      </w:pPr>
    </w:p>
    <w:p w:rsidR="0001478F" w:rsidRPr="00065060" w:rsidRDefault="0001478F" w:rsidP="0001478F">
      <w:pPr>
        <w:pStyle w:val="a4"/>
        <w:shd w:val="clear" w:color="auto" w:fill="F7F7F7"/>
        <w:spacing w:before="240" w:beforeAutospacing="0" w:after="240" w:afterAutospacing="0"/>
        <w:rPr>
          <w:rFonts w:ascii="Georgia" w:hAnsi="Georgia"/>
          <w:color w:val="2E2E2E"/>
          <w:sz w:val="40"/>
          <w:szCs w:val="40"/>
        </w:rPr>
      </w:pPr>
    </w:p>
    <w:p w:rsidR="00DC77BD" w:rsidRPr="002750F5" w:rsidRDefault="00DC77BD" w:rsidP="005353B2">
      <w:pPr>
        <w:rPr>
          <w:rFonts w:ascii="Verdana" w:hAnsi="Verdana"/>
          <w:sz w:val="36"/>
          <w:szCs w:val="36"/>
        </w:rPr>
      </w:pPr>
    </w:p>
    <w:sectPr w:rsidR="00DC77BD" w:rsidRPr="002750F5" w:rsidSect="0096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E8E"/>
    <w:multiLevelType w:val="hybridMultilevel"/>
    <w:tmpl w:val="FABC8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0E2E"/>
    <w:multiLevelType w:val="hybridMultilevel"/>
    <w:tmpl w:val="6C02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D3294"/>
    <w:multiLevelType w:val="multilevel"/>
    <w:tmpl w:val="3D7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846090"/>
    <w:multiLevelType w:val="multilevel"/>
    <w:tmpl w:val="6B60B220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796"/>
        </w:tabs>
        <w:ind w:left="679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236"/>
        </w:tabs>
        <w:ind w:left="823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956"/>
        </w:tabs>
        <w:ind w:left="8956" w:hanging="360"/>
      </w:pPr>
      <w:rPr>
        <w:rFonts w:ascii="Symbol" w:hAnsi="Symbol" w:hint="default"/>
        <w:sz w:val="20"/>
      </w:rPr>
    </w:lvl>
  </w:abstractNum>
  <w:abstractNum w:abstractNumId="4">
    <w:nsid w:val="1EF43E02"/>
    <w:multiLevelType w:val="hybridMultilevel"/>
    <w:tmpl w:val="466A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627BF"/>
    <w:multiLevelType w:val="multilevel"/>
    <w:tmpl w:val="29D6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B45E3A"/>
    <w:multiLevelType w:val="multilevel"/>
    <w:tmpl w:val="3A54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2061A"/>
    <w:multiLevelType w:val="multilevel"/>
    <w:tmpl w:val="ABD2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76F1B"/>
    <w:multiLevelType w:val="hybridMultilevel"/>
    <w:tmpl w:val="7B82A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A67F2"/>
    <w:multiLevelType w:val="multilevel"/>
    <w:tmpl w:val="149A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C0512C"/>
    <w:multiLevelType w:val="multilevel"/>
    <w:tmpl w:val="8984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3BE6DE8"/>
    <w:multiLevelType w:val="multilevel"/>
    <w:tmpl w:val="6F92A422"/>
    <w:lvl w:ilvl="0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1"/>
        </w:tabs>
        <w:ind w:left="73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1"/>
        </w:tabs>
        <w:ind w:left="87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1"/>
        </w:tabs>
        <w:ind w:left="95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  <w:sz w:val="20"/>
      </w:rPr>
    </w:lvl>
  </w:abstractNum>
  <w:abstractNum w:abstractNumId="12">
    <w:nsid w:val="54D07570"/>
    <w:multiLevelType w:val="multilevel"/>
    <w:tmpl w:val="5286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60F97"/>
    <w:multiLevelType w:val="multilevel"/>
    <w:tmpl w:val="AA26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57553"/>
    <w:multiLevelType w:val="multilevel"/>
    <w:tmpl w:val="8E64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63DCA"/>
    <w:multiLevelType w:val="multilevel"/>
    <w:tmpl w:val="762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D27A49"/>
    <w:multiLevelType w:val="multilevel"/>
    <w:tmpl w:val="3C14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2D7A84"/>
    <w:multiLevelType w:val="multilevel"/>
    <w:tmpl w:val="C7AE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DD722EE"/>
    <w:multiLevelType w:val="multilevel"/>
    <w:tmpl w:val="5652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652B0"/>
    <w:multiLevelType w:val="hybridMultilevel"/>
    <w:tmpl w:val="BD202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77729"/>
    <w:multiLevelType w:val="multilevel"/>
    <w:tmpl w:val="6238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015249"/>
    <w:multiLevelType w:val="hybridMultilevel"/>
    <w:tmpl w:val="E51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15"/>
  </w:num>
  <w:num w:numId="8">
    <w:abstractNumId w:val="21"/>
  </w:num>
  <w:num w:numId="9">
    <w:abstractNumId w:val="0"/>
  </w:num>
  <w:num w:numId="10">
    <w:abstractNumId w:val="8"/>
  </w:num>
  <w:num w:numId="11">
    <w:abstractNumId w:val="4"/>
  </w:num>
  <w:num w:numId="12">
    <w:abstractNumId w:val="1"/>
  </w:num>
  <w:num w:numId="13">
    <w:abstractNumId w:val="19"/>
  </w:num>
  <w:num w:numId="14">
    <w:abstractNumId w:val="17"/>
  </w:num>
  <w:num w:numId="15">
    <w:abstractNumId w:val="3"/>
  </w:num>
  <w:num w:numId="16">
    <w:abstractNumId w:val="20"/>
  </w:num>
  <w:num w:numId="17">
    <w:abstractNumId w:val="10"/>
  </w:num>
  <w:num w:numId="18">
    <w:abstractNumId w:val="18"/>
  </w:num>
  <w:num w:numId="19">
    <w:abstractNumId w:val="7"/>
  </w:num>
  <w:num w:numId="20">
    <w:abstractNumId w:val="6"/>
  </w:num>
  <w:num w:numId="21">
    <w:abstractNumId w:val="16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480"/>
    <w:rsid w:val="0000049B"/>
    <w:rsid w:val="000009FD"/>
    <w:rsid w:val="000018F3"/>
    <w:rsid w:val="00001A2D"/>
    <w:rsid w:val="00003258"/>
    <w:rsid w:val="0000339F"/>
    <w:rsid w:val="000050EC"/>
    <w:rsid w:val="000107A4"/>
    <w:rsid w:val="000120A2"/>
    <w:rsid w:val="0001478F"/>
    <w:rsid w:val="000174EB"/>
    <w:rsid w:val="00017E08"/>
    <w:rsid w:val="00020201"/>
    <w:rsid w:val="00020833"/>
    <w:rsid w:val="00020C99"/>
    <w:rsid w:val="0002395D"/>
    <w:rsid w:val="000240CA"/>
    <w:rsid w:val="00027068"/>
    <w:rsid w:val="0002767F"/>
    <w:rsid w:val="00030508"/>
    <w:rsid w:val="000312A5"/>
    <w:rsid w:val="0003199F"/>
    <w:rsid w:val="0003246A"/>
    <w:rsid w:val="00041049"/>
    <w:rsid w:val="00041BE1"/>
    <w:rsid w:val="00043428"/>
    <w:rsid w:val="00045A0E"/>
    <w:rsid w:val="00046FDD"/>
    <w:rsid w:val="00047243"/>
    <w:rsid w:val="00051805"/>
    <w:rsid w:val="00052951"/>
    <w:rsid w:val="0005414D"/>
    <w:rsid w:val="00057B4B"/>
    <w:rsid w:val="00060467"/>
    <w:rsid w:val="000628F1"/>
    <w:rsid w:val="0006301D"/>
    <w:rsid w:val="00065606"/>
    <w:rsid w:val="00065E27"/>
    <w:rsid w:val="00067797"/>
    <w:rsid w:val="00070CDC"/>
    <w:rsid w:val="00070DDB"/>
    <w:rsid w:val="00070F1B"/>
    <w:rsid w:val="000727E1"/>
    <w:rsid w:val="00073CDA"/>
    <w:rsid w:val="00074B27"/>
    <w:rsid w:val="00075AE9"/>
    <w:rsid w:val="00075E07"/>
    <w:rsid w:val="000802D2"/>
    <w:rsid w:val="000824BF"/>
    <w:rsid w:val="00083EF5"/>
    <w:rsid w:val="00084650"/>
    <w:rsid w:val="000850CA"/>
    <w:rsid w:val="00090284"/>
    <w:rsid w:val="0009112A"/>
    <w:rsid w:val="00091162"/>
    <w:rsid w:val="00091622"/>
    <w:rsid w:val="00091CCA"/>
    <w:rsid w:val="00093542"/>
    <w:rsid w:val="000947A8"/>
    <w:rsid w:val="000951E1"/>
    <w:rsid w:val="000963C3"/>
    <w:rsid w:val="00096474"/>
    <w:rsid w:val="000A08E1"/>
    <w:rsid w:val="000A1047"/>
    <w:rsid w:val="000A10C0"/>
    <w:rsid w:val="000A24D9"/>
    <w:rsid w:val="000A3AFA"/>
    <w:rsid w:val="000A3E06"/>
    <w:rsid w:val="000A51B3"/>
    <w:rsid w:val="000A6662"/>
    <w:rsid w:val="000A6773"/>
    <w:rsid w:val="000B03EB"/>
    <w:rsid w:val="000B1BC8"/>
    <w:rsid w:val="000B2B48"/>
    <w:rsid w:val="000B357E"/>
    <w:rsid w:val="000B40AF"/>
    <w:rsid w:val="000B4993"/>
    <w:rsid w:val="000C2032"/>
    <w:rsid w:val="000C24C8"/>
    <w:rsid w:val="000C5090"/>
    <w:rsid w:val="000C5618"/>
    <w:rsid w:val="000C5F45"/>
    <w:rsid w:val="000C63CD"/>
    <w:rsid w:val="000C737D"/>
    <w:rsid w:val="000C7ADE"/>
    <w:rsid w:val="000D1079"/>
    <w:rsid w:val="000D2D89"/>
    <w:rsid w:val="000D4C22"/>
    <w:rsid w:val="000D51C7"/>
    <w:rsid w:val="000D5A3D"/>
    <w:rsid w:val="000D7D30"/>
    <w:rsid w:val="000E0658"/>
    <w:rsid w:val="000E2CEE"/>
    <w:rsid w:val="000E3139"/>
    <w:rsid w:val="000E3EFC"/>
    <w:rsid w:val="000E6FF5"/>
    <w:rsid w:val="000E7236"/>
    <w:rsid w:val="000F125E"/>
    <w:rsid w:val="000F2C42"/>
    <w:rsid w:val="000F38DD"/>
    <w:rsid w:val="000F46B5"/>
    <w:rsid w:val="000F5E3F"/>
    <w:rsid w:val="000F664B"/>
    <w:rsid w:val="000F7EC7"/>
    <w:rsid w:val="0010155E"/>
    <w:rsid w:val="00102E20"/>
    <w:rsid w:val="001048CD"/>
    <w:rsid w:val="001061C1"/>
    <w:rsid w:val="00107F41"/>
    <w:rsid w:val="00113B65"/>
    <w:rsid w:val="0011490D"/>
    <w:rsid w:val="001173CB"/>
    <w:rsid w:val="00120FDF"/>
    <w:rsid w:val="00123055"/>
    <w:rsid w:val="00123589"/>
    <w:rsid w:val="001254D7"/>
    <w:rsid w:val="00134207"/>
    <w:rsid w:val="00134B20"/>
    <w:rsid w:val="00134C69"/>
    <w:rsid w:val="0013723D"/>
    <w:rsid w:val="00137B7A"/>
    <w:rsid w:val="00140BD7"/>
    <w:rsid w:val="00140BEA"/>
    <w:rsid w:val="00141CE5"/>
    <w:rsid w:val="001457AC"/>
    <w:rsid w:val="00146484"/>
    <w:rsid w:val="00151ED8"/>
    <w:rsid w:val="00153979"/>
    <w:rsid w:val="00153C3A"/>
    <w:rsid w:val="00154045"/>
    <w:rsid w:val="00155B29"/>
    <w:rsid w:val="00156677"/>
    <w:rsid w:val="00157369"/>
    <w:rsid w:val="00157598"/>
    <w:rsid w:val="001608BD"/>
    <w:rsid w:val="00161732"/>
    <w:rsid w:val="00163126"/>
    <w:rsid w:val="00166266"/>
    <w:rsid w:val="001672C7"/>
    <w:rsid w:val="00171CFE"/>
    <w:rsid w:val="00173038"/>
    <w:rsid w:val="001741A4"/>
    <w:rsid w:val="00176277"/>
    <w:rsid w:val="00182DB8"/>
    <w:rsid w:val="001842C2"/>
    <w:rsid w:val="0018493D"/>
    <w:rsid w:val="00186098"/>
    <w:rsid w:val="00186C06"/>
    <w:rsid w:val="00187071"/>
    <w:rsid w:val="0019222E"/>
    <w:rsid w:val="001924D4"/>
    <w:rsid w:val="00193A0A"/>
    <w:rsid w:val="00194206"/>
    <w:rsid w:val="00194601"/>
    <w:rsid w:val="00194F88"/>
    <w:rsid w:val="00195100"/>
    <w:rsid w:val="00195271"/>
    <w:rsid w:val="0019542A"/>
    <w:rsid w:val="00196895"/>
    <w:rsid w:val="00196D3E"/>
    <w:rsid w:val="001A04B2"/>
    <w:rsid w:val="001A73EC"/>
    <w:rsid w:val="001A7D2B"/>
    <w:rsid w:val="001B13F6"/>
    <w:rsid w:val="001B1A59"/>
    <w:rsid w:val="001B3B6B"/>
    <w:rsid w:val="001B76BF"/>
    <w:rsid w:val="001C00F2"/>
    <w:rsid w:val="001C11C1"/>
    <w:rsid w:val="001C2480"/>
    <w:rsid w:val="001C261A"/>
    <w:rsid w:val="001C2FDA"/>
    <w:rsid w:val="001C37F3"/>
    <w:rsid w:val="001C6A13"/>
    <w:rsid w:val="001D152C"/>
    <w:rsid w:val="001D3E11"/>
    <w:rsid w:val="001D4DA0"/>
    <w:rsid w:val="001D5167"/>
    <w:rsid w:val="001D5BA5"/>
    <w:rsid w:val="001E0953"/>
    <w:rsid w:val="001E13BE"/>
    <w:rsid w:val="001E2B3F"/>
    <w:rsid w:val="001E5A90"/>
    <w:rsid w:val="001E64AD"/>
    <w:rsid w:val="001E651C"/>
    <w:rsid w:val="001F02C9"/>
    <w:rsid w:val="001F0646"/>
    <w:rsid w:val="001F0E1F"/>
    <w:rsid w:val="001F4234"/>
    <w:rsid w:val="001F6A4B"/>
    <w:rsid w:val="001F7151"/>
    <w:rsid w:val="001F788A"/>
    <w:rsid w:val="001F7F6D"/>
    <w:rsid w:val="0020194C"/>
    <w:rsid w:val="00203821"/>
    <w:rsid w:val="002054B8"/>
    <w:rsid w:val="00207F33"/>
    <w:rsid w:val="00211D9D"/>
    <w:rsid w:val="00212DDD"/>
    <w:rsid w:val="00213416"/>
    <w:rsid w:val="0021558D"/>
    <w:rsid w:val="00216BF5"/>
    <w:rsid w:val="00220756"/>
    <w:rsid w:val="00221600"/>
    <w:rsid w:val="00221AC6"/>
    <w:rsid w:val="002265E1"/>
    <w:rsid w:val="002300F4"/>
    <w:rsid w:val="0023083B"/>
    <w:rsid w:val="002308E3"/>
    <w:rsid w:val="00233C54"/>
    <w:rsid w:val="002352A9"/>
    <w:rsid w:val="00236F45"/>
    <w:rsid w:val="00241521"/>
    <w:rsid w:val="0024301D"/>
    <w:rsid w:val="0024331C"/>
    <w:rsid w:val="0024428D"/>
    <w:rsid w:val="00246142"/>
    <w:rsid w:val="00246C23"/>
    <w:rsid w:val="00247F07"/>
    <w:rsid w:val="00250236"/>
    <w:rsid w:val="002502DE"/>
    <w:rsid w:val="002503FA"/>
    <w:rsid w:val="002524F8"/>
    <w:rsid w:val="00252BCC"/>
    <w:rsid w:val="00252F98"/>
    <w:rsid w:val="002543A5"/>
    <w:rsid w:val="00254FB6"/>
    <w:rsid w:val="00257B7C"/>
    <w:rsid w:val="00257E88"/>
    <w:rsid w:val="00262AAB"/>
    <w:rsid w:val="00263C80"/>
    <w:rsid w:val="0026450E"/>
    <w:rsid w:val="00265665"/>
    <w:rsid w:val="002658B0"/>
    <w:rsid w:val="002660AF"/>
    <w:rsid w:val="00266BAE"/>
    <w:rsid w:val="00267607"/>
    <w:rsid w:val="00270311"/>
    <w:rsid w:val="0027221F"/>
    <w:rsid w:val="00272502"/>
    <w:rsid w:val="002743D7"/>
    <w:rsid w:val="0027461A"/>
    <w:rsid w:val="00274666"/>
    <w:rsid w:val="00274946"/>
    <w:rsid w:val="00274CDD"/>
    <w:rsid w:val="002750F5"/>
    <w:rsid w:val="002758CE"/>
    <w:rsid w:val="00290260"/>
    <w:rsid w:val="00294AE8"/>
    <w:rsid w:val="00296273"/>
    <w:rsid w:val="002971D5"/>
    <w:rsid w:val="002A09FB"/>
    <w:rsid w:val="002B0147"/>
    <w:rsid w:val="002B0BDE"/>
    <w:rsid w:val="002B0CEB"/>
    <w:rsid w:val="002B1C06"/>
    <w:rsid w:val="002B1FCB"/>
    <w:rsid w:val="002B20FD"/>
    <w:rsid w:val="002B59B0"/>
    <w:rsid w:val="002B7FC2"/>
    <w:rsid w:val="002C7A20"/>
    <w:rsid w:val="002D203F"/>
    <w:rsid w:val="002D2F61"/>
    <w:rsid w:val="002D3004"/>
    <w:rsid w:val="002D3AB8"/>
    <w:rsid w:val="002D405F"/>
    <w:rsid w:val="002D5FFD"/>
    <w:rsid w:val="002D638D"/>
    <w:rsid w:val="002D6776"/>
    <w:rsid w:val="002D6917"/>
    <w:rsid w:val="002E22C5"/>
    <w:rsid w:val="002E3DE7"/>
    <w:rsid w:val="002E4C0D"/>
    <w:rsid w:val="002E5151"/>
    <w:rsid w:val="002E56F9"/>
    <w:rsid w:val="002E6C0E"/>
    <w:rsid w:val="002F1133"/>
    <w:rsid w:val="002F3E9D"/>
    <w:rsid w:val="002F7B33"/>
    <w:rsid w:val="00300A9C"/>
    <w:rsid w:val="00300B84"/>
    <w:rsid w:val="00301D3E"/>
    <w:rsid w:val="0030494A"/>
    <w:rsid w:val="0030722D"/>
    <w:rsid w:val="00313599"/>
    <w:rsid w:val="00314663"/>
    <w:rsid w:val="00314880"/>
    <w:rsid w:val="00314DE2"/>
    <w:rsid w:val="00316E66"/>
    <w:rsid w:val="00317C86"/>
    <w:rsid w:val="00321D80"/>
    <w:rsid w:val="00332191"/>
    <w:rsid w:val="00333373"/>
    <w:rsid w:val="003333B9"/>
    <w:rsid w:val="003346E6"/>
    <w:rsid w:val="0033538F"/>
    <w:rsid w:val="00337AC6"/>
    <w:rsid w:val="00337F62"/>
    <w:rsid w:val="00340157"/>
    <w:rsid w:val="003404B2"/>
    <w:rsid w:val="0034331E"/>
    <w:rsid w:val="0034484D"/>
    <w:rsid w:val="003464D5"/>
    <w:rsid w:val="00346A4B"/>
    <w:rsid w:val="00347E13"/>
    <w:rsid w:val="00350017"/>
    <w:rsid w:val="00356F7B"/>
    <w:rsid w:val="00361101"/>
    <w:rsid w:val="00362FA5"/>
    <w:rsid w:val="003636A1"/>
    <w:rsid w:val="003639A6"/>
    <w:rsid w:val="003644CA"/>
    <w:rsid w:val="00370B5D"/>
    <w:rsid w:val="00370EDD"/>
    <w:rsid w:val="00371223"/>
    <w:rsid w:val="00371ADE"/>
    <w:rsid w:val="00371AEE"/>
    <w:rsid w:val="0037262A"/>
    <w:rsid w:val="00374FE9"/>
    <w:rsid w:val="00375766"/>
    <w:rsid w:val="003771B2"/>
    <w:rsid w:val="0037761A"/>
    <w:rsid w:val="00377F7E"/>
    <w:rsid w:val="003823D2"/>
    <w:rsid w:val="0038258B"/>
    <w:rsid w:val="00382DCA"/>
    <w:rsid w:val="00384628"/>
    <w:rsid w:val="0038734D"/>
    <w:rsid w:val="0039059D"/>
    <w:rsid w:val="00392EC8"/>
    <w:rsid w:val="003959BB"/>
    <w:rsid w:val="0039656D"/>
    <w:rsid w:val="003A09C0"/>
    <w:rsid w:val="003A0FC0"/>
    <w:rsid w:val="003A1A06"/>
    <w:rsid w:val="003A3193"/>
    <w:rsid w:val="003A4C24"/>
    <w:rsid w:val="003A57E3"/>
    <w:rsid w:val="003A67C5"/>
    <w:rsid w:val="003B003D"/>
    <w:rsid w:val="003B1125"/>
    <w:rsid w:val="003B1EB5"/>
    <w:rsid w:val="003B38CB"/>
    <w:rsid w:val="003B7BA0"/>
    <w:rsid w:val="003C2493"/>
    <w:rsid w:val="003C2618"/>
    <w:rsid w:val="003C4F8F"/>
    <w:rsid w:val="003C59D3"/>
    <w:rsid w:val="003C63E0"/>
    <w:rsid w:val="003C75FB"/>
    <w:rsid w:val="003C790D"/>
    <w:rsid w:val="003D1C54"/>
    <w:rsid w:val="003D2591"/>
    <w:rsid w:val="003D3285"/>
    <w:rsid w:val="003D337D"/>
    <w:rsid w:val="003D7B7A"/>
    <w:rsid w:val="003D7D45"/>
    <w:rsid w:val="003D7F67"/>
    <w:rsid w:val="003E2DA7"/>
    <w:rsid w:val="003E47BB"/>
    <w:rsid w:val="003F071D"/>
    <w:rsid w:val="003F3FCD"/>
    <w:rsid w:val="003F5051"/>
    <w:rsid w:val="003F51BB"/>
    <w:rsid w:val="003F7B19"/>
    <w:rsid w:val="00400059"/>
    <w:rsid w:val="00400E20"/>
    <w:rsid w:val="00401F0F"/>
    <w:rsid w:val="0040243F"/>
    <w:rsid w:val="004137C3"/>
    <w:rsid w:val="00413AE3"/>
    <w:rsid w:val="00415E1E"/>
    <w:rsid w:val="00420A63"/>
    <w:rsid w:val="00421445"/>
    <w:rsid w:val="00422FF9"/>
    <w:rsid w:val="00425294"/>
    <w:rsid w:val="00426533"/>
    <w:rsid w:val="00426564"/>
    <w:rsid w:val="00427955"/>
    <w:rsid w:val="004337EF"/>
    <w:rsid w:val="00434200"/>
    <w:rsid w:val="00436588"/>
    <w:rsid w:val="00437283"/>
    <w:rsid w:val="00437B19"/>
    <w:rsid w:val="004409F4"/>
    <w:rsid w:val="004419ED"/>
    <w:rsid w:val="00447BC5"/>
    <w:rsid w:val="00447D9C"/>
    <w:rsid w:val="00447F58"/>
    <w:rsid w:val="00455444"/>
    <w:rsid w:val="00455CEF"/>
    <w:rsid w:val="004601FD"/>
    <w:rsid w:val="00461095"/>
    <w:rsid w:val="00463D8F"/>
    <w:rsid w:val="00464725"/>
    <w:rsid w:val="00464B2E"/>
    <w:rsid w:val="0047211B"/>
    <w:rsid w:val="0047523B"/>
    <w:rsid w:val="0047543F"/>
    <w:rsid w:val="0048134A"/>
    <w:rsid w:val="004817FF"/>
    <w:rsid w:val="004832AA"/>
    <w:rsid w:val="00484139"/>
    <w:rsid w:val="0048421D"/>
    <w:rsid w:val="00486DDD"/>
    <w:rsid w:val="00492BBE"/>
    <w:rsid w:val="00494CBA"/>
    <w:rsid w:val="00495452"/>
    <w:rsid w:val="00496648"/>
    <w:rsid w:val="00496C1E"/>
    <w:rsid w:val="00497414"/>
    <w:rsid w:val="004A1CA8"/>
    <w:rsid w:val="004A2140"/>
    <w:rsid w:val="004A3D8D"/>
    <w:rsid w:val="004A44B3"/>
    <w:rsid w:val="004A63E3"/>
    <w:rsid w:val="004A664D"/>
    <w:rsid w:val="004A67EF"/>
    <w:rsid w:val="004A7EBF"/>
    <w:rsid w:val="004B1892"/>
    <w:rsid w:val="004B2C2F"/>
    <w:rsid w:val="004B3E27"/>
    <w:rsid w:val="004B47BE"/>
    <w:rsid w:val="004B4FCB"/>
    <w:rsid w:val="004B5628"/>
    <w:rsid w:val="004B75D3"/>
    <w:rsid w:val="004C11E5"/>
    <w:rsid w:val="004C1D96"/>
    <w:rsid w:val="004C26EF"/>
    <w:rsid w:val="004C44FD"/>
    <w:rsid w:val="004C51FE"/>
    <w:rsid w:val="004D2606"/>
    <w:rsid w:val="004D3A19"/>
    <w:rsid w:val="004D3F56"/>
    <w:rsid w:val="004D4F0A"/>
    <w:rsid w:val="004E41F8"/>
    <w:rsid w:val="004E458B"/>
    <w:rsid w:val="004E4B8D"/>
    <w:rsid w:val="004E5B61"/>
    <w:rsid w:val="004E685F"/>
    <w:rsid w:val="004E77A6"/>
    <w:rsid w:val="004F0851"/>
    <w:rsid w:val="004F0B28"/>
    <w:rsid w:val="004F39AA"/>
    <w:rsid w:val="004F6147"/>
    <w:rsid w:val="004F6552"/>
    <w:rsid w:val="004F6EAF"/>
    <w:rsid w:val="004F747A"/>
    <w:rsid w:val="00500443"/>
    <w:rsid w:val="00500E89"/>
    <w:rsid w:val="00501F08"/>
    <w:rsid w:val="00502221"/>
    <w:rsid w:val="00502797"/>
    <w:rsid w:val="00502A3D"/>
    <w:rsid w:val="00503ED3"/>
    <w:rsid w:val="00505DA9"/>
    <w:rsid w:val="00507CB8"/>
    <w:rsid w:val="0051158B"/>
    <w:rsid w:val="00511D14"/>
    <w:rsid w:val="0051333E"/>
    <w:rsid w:val="005138D3"/>
    <w:rsid w:val="00514417"/>
    <w:rsid w:val="005163AC"/>
    <w:rsid w:val="005174C8"/>
    <w:rsid w:val="00517875"/>
    <w:rsid w:val="005201BC"/>
    <w:rsid w:val="00521F36"/>
    <w:rsid w:val="0052267C"/>
    <w:rsid w:val="00523547"/>
    <w:rsid w:val="00525658"/>
    <w:rsid w:val="00525BA2"/>
    <w:rsid w:val="00526168"/>
    <w:rsid w:val="00531390"/>
    <w:rsid w:val="00534E42"/>
    <w:rsid w:val="005353B2"/>
    <w:rsid w:val="00540B28"/>
    <w:rsid w:val="00542976"/>
    <w:rsid w:val="0054372B"/>
    <w:rsid w:val="00543AAA"/>
    <w:rsid w:val="00543CA9"/>
    <w:rsid w:val="00544FC1"/>
    <w:rsid w:val="00546245"/>
    <w:rsid w:val="0055166A"/>
    <w:rsid w:val="00551EE2"/>
    <w:rsid w:val="0055358D"/>
    <w:rsid w:val="00556864"/>
    <w:rsid w:val="00556D08"/>
    <w:rsid w:val="00557F70"/>
    <w:rsid w:val="00560AB1"/>
    <w:rsid w:val="005616A9"/>
    <w:rsid w:val="0056222E"/>
    <w:rsid w:val="0056359C"/>
    <w:rsid w:val="005649D7"/>
    <w:rsid w:val="00567CA4"/>
    <w:rsid w:val="00571A5A"/>
    <w:rsid w:val="00572759"/>
    <w:rsid w:val="00573F6D"/>
    <w:rsid w:val="00575AA4"/>
    <w:rsid w:val="005774E8"/>
    <w:rsid w:val="0058020C"/>
    <w:rsid w:val="0058550A"/>
    <w:rsid w:val="005859C9"/>
    <w:rsid w:val="00592918"/>
    <w:rsid w:val="00592C47"/>
    <w:rsid w:val="00594758"/>
    <w:rsid w:val="005949F5"/>
    <w:rsid w:val="005956EB"/>
    <w:rsid w:val="00595C35"/>
    <w:rsid w:val="00596BF6"/>
    <w:rsid w:val="0059757D"/>
    <w:rsid w:val="005A0553"/>
    <w:rsid w:val="005A292F"/>
    <w:rsid w:val="005A2F34"/>
    <w:rsid w:val="005A4618"/>
    <w:rsid w:val="005A54F7"/>
    <w:rsid w:val="005A5960"/>
    <w:rsid w:val="005A5D83"/>
    <w:rsid w:val="005A6CD8"/>
    <w:rsid w:val="005B0CDB"/>
    <w:rsid w:val="005B1544"/>
    <w:rsid w:val="005B2765"/>
    <w:rsid w:val="005B4474"/>
    <w:rsid w:val="005B5A7D"/>
    <w:rsid w:val="005B5FC4"/>
    <w:rsid w:val="005B6398"/>
    <w:rsid w:val="005B7C27"/>
    <w:rsid w:val="005C14FF"/>
    <w:rsid w:val="005C4530"/>
    <w:rsid w:val="005C4A1D"/>
    <w:rsid w:val="005C6884"/>
    <w:rsid w:val="005C768E"/>
    <w:rsid w:val="005D4F09"/>
    <w:rsid w:val="005E1443"/>
    <w:rsid w:val="005E374C"/>
    <w:rsid w:val="005E493F"/>
    <w:rsid w:val="005F216A"/>
    <w:rsid w:val="005F242C"/>
    <w:rsid w:val="005F28D8"/>
    <w:rsid w:val="005F4177"/>
    <w:rsid w:val="005F4324"/>
    <w:rsid w:val="005F4C0B"/>
    <w:rsid w:val="005F5687"/>
    <w:rsid w:val="005F6188"/>
    <w:rsid w:val="005F6B03"/>
    <w:rsid w:val="00604BDD"/>
    <w:rsid w:val="006065E6"/>
    <w:rsid w:val="00606DE3"/>
    <w:rsid w:val="00607B36"/>
    <w:rsid w:val="006128C7"/>
    <w:rsid w:val="00613D7F"/>
    <w:rsid w:val="00617766"/>
    <w:rsid w:val="006177EA"/>
    <w:rsid w:val="006240D1"/>
    <w:rsid w:val="00624502"/>
    <w:rsid w:val="00625835"/>
    <w:rsid w:val="00630162"/>
    <w:rsid w:val="0063189E"/>
    <w:rsid w:val="006321DF"/>
    <w:rsid w:val="00635D22"/>
    <w:rsid w:val="006365DE"/>
    <w:rsid w:val="0063700F"/>
    <w:rsid w:val="00637263"/>
    <w:rsid w:val="00637D84"/>
    <w:rsid w:val="00637E2E"/>
    <w:rsid w:val="00642529"/>
    <w:rsid w:val="00643B68"/>
    <w:rsid w:val="00643D29"/>
    <w:rsid w:val="00646E67"/>
    <w:rsid w:val="006470B9"/>
    <w:rsid w:val="0064741B"/>
    <w:rsid w:val="00650F21"/>
    <w:rsid w:val="00652199"/>
    <w:rsid w:val="006536EE"/>
    <w:rsid w:val="006558A2"/>
    <w:rsid w:val="00655E2B"/>
    <w:rsid w:val="006564C8"/>
    <w:rsid w:val="00656A43"/>
    <w:rsid w:val="00657034"/>
    <w:rsid w:val="006601D3"/>
    <w:rsid w:val="0066133E"/>
    <w:rsid w:val="00661599"/>
    <w:rsid w:val="00663052"/>
    <w:rsid w:val="00663F82"/>
    <w:rsid w:val="00670061"/>
    <w:rsid w:val="006708B8"/>
    <w:rsid w:val="0067158C"/>
    <w:rsid w:val="00672186"/>
    <w:rsid w:val="00673D0D"/>
    <w:rsid w:val="00676296"/>
    <w:rsid w:val="00676743"/>
    <w:rsid w:val="0067739C"/>
    <w:rsid w:val="00680D93"/>
    <w:rsid w:val="0068349A"/>
    <w:rsid w:val="00684B98"/>
    <w:rsid w:val="006850E2"/>
    <w:rsid w:val="00685C12"/>
    <w:rsid w:val="006922C7"/>
    <w:rsid w:val="0069467F"/>
    <w:rsid w:val="006A6865"/>
    <w:rsid w:val="006A7219"/>
    <w:rsid w:val="006B28E1"/>
    <w:rsid w:val="006B4B4C"/>
    <w:rsid w:val="006B50EB"/>
    <w:rsid w:val="006B68AC"/>
    <w:rsid w:val="006C4739"/>
    <w:rsid w:val="006C581C"/>
    <w:rsid w:val="006C7753"/>
    <w:rsid w:val="006D0201"/>
    <w:rsid w:val="006D090F"/>
    <w:rsid w:val="006D0EC2"/>
    <w:rsid w:val="006D31E9"/>
    <w:rsid w:val="006D56CD"/>
    <w:rsid w:val="006D5AB9"/>
    <w:rsid w:val="006D5AED"/>
    <w:rsid w:val="006D5EBE"/>
    <w:rsid w:val="006D757D"/>
    <w:rsid w:val="006D7DD2"/>
    <w:rsid w:val="006F296E"/>
    <w:rsid w:val="006F5BB9"/>
    <w:rsid w:val="006F5BBA"/>
    <w:rsid w:val="006F61A5"/>
    <w:rsid w:val="006F6870"/>
    <w:rsid w:val="006F68C8"/>
    <w:rsid w:val="00701BBB"/>
    <w:rsid w:val="0070276D"/>
    <w:rsid w:val="007032B9"/>
    <w:rsid w:val="00704F41"/>
    <w:rsid w:val="00706609"/>
    <w:rsid w:val="007072CE"/>
    <w:rsid w:val="00710654"/>
    <w:rsid w:val="00710B12"/>
    <w:rsid w:val="00712580"/>
    <w:rsid w:val="00712D9F"/>
    <w:rsid w:val="00712EF5"/>
    <w:rsid w:val="007133AA"/>
    <w:rsid w:val="007147DD"/>
    <w:rsid w:val="00716FBC"/>
    <w:rsid w:val="00720CA3"/>
    <w:rsid w:val="00721802"/>
    <w:rsid w:val="00723A3A"/>
    <w:rsid w:val="00724D33"/>
    <w:rsid w:val="007257F4"/>
    <w:rsid w:val="007308E0"/>
    <w:rsid w:val="007321D2"/>
    <w:rsid w:val="007328A9"/>
    <w:rsid w:val="00734896"/>
    <w:rsid w:val="00736AAD"/>
    <w:rsid w:val="007373F2"/>
    <w:rsid w:val="00737823"/>
    <w:rsid w:val="00737DAC"/>
    <w:rsid w:val="007405EF"/>
    <w:rsid w:val="00741AD2"/>
    <w:rsid w:val="00744825"/>
    <w:rsid w:val="00744AFF"/>
    <w:rsid w:val="0074691B"/>
    <w:rsid w:val="007469C1"/>
    <w:rsid w:val="00746BCC"/>
    <w:rsid w:val="00750364"/>
    <w:rsid w:val="00751738"/>
    <w:rsid w:val="00752E77"/>
    <w:rsid w:val="0075399A"/>
    <w:rsid w:val="00754020"/>
    <w:rsid w:val="00755117"/>
    <w:rsid w:val="007570DA"/>
    <w:rsid w:val="00757196"/>
    <w:rsid w:val="00762628"/>
    <w:rsid w:val="007641EF"/>
    <w:rsid w:val="00765A05"/>
    <w:rsid w:val="00766B52"/>
    <w:rsid w:val="007676E8"/>
    <w:rsid w:val="0077054F"/>
    <w:rsid w:val="007718E9"/>
    <w:rsid w:val="00771940"/>
    <w:rsid w:val="00771D32"/>
    <w:rsid w:val="00772010"/>
    <w:rsid w:val="007722B6"/>
    <w:rsid w:val="0077726E"/>
    <w:rsid w:val="00777624"/>
    <w:rsid w:val="007810FB"/>
    <w:rsid w:val="00781D8F"/>
    <w:rsid w:val="007832C9"/>
    <w:rsid w:val="00784B79"/>
    <w:rsid w:val="00784F85"/>
    <w:rsid w:val="0078534C"/>
    <w:rsid w:val="00785937"/>
    <w:rsid w:val="00792A48"/>
    <w:rsid w:val="00793B94"/>
    <w:rsid w:val="0079431F"/>
    <w:rsid w:val="00794E2F"/>
    <w:rsid w:val="00796317"/>
    <w:rsid w:val="00796580"/>
    <w:rsid w:val="0079664E"/>
    <w:rsid w:val="007A1A1E"/>
    <w:rsid w:val="007A3ADC"/>
    <w:rsid w:val="007B270F"/>
    <w:rsid w:val="007B3BEF"/>
    <w:rsid w:val="007B3D4B"/>
    <w:rsid w:val="007B4E23"/>
    <w:rsid w:val="007B6860"/>
    <w:rsid w:val="007C370B"/>
    <w:rsid w:val="007D0A6B"/>
    <w:rsid w:val="007D0B56"/>
    <w:rsid w:val="007D1760"/>
    <w:rsid w:val="007D1E6E"/>
    <w:rsid w:val="007D3125"/>
    <w:rsid w:val="007D3A7D"/>
    <w:rsid w:val="007D6240"/>
    <w:rsid w:val="007D70B3"/>
    <w:rsid w:val="007E2853"/>
    <w:rsid w:val="007E6051"/>
    <w:rsid w:val="007E6B71"/>
    <w:rsid w:val="007F08E6"/>
    <w:rsid w:val="007F0D38"/>
    <w:rsid w:val="007F295C"/>
    <w:rsid w:val="007F3FFB"/>
    <w:rsid w:val="007F412E"/>
    <w:rsid w:val="007F41E1"/>
    <w:rsid w:val="007F579B"/>
    <w:rsid w:val="007F6216"/>
    <w:rsid w:val="007F7A5E"/>
    <w:rsid w:val="008016C5"/>
    <w:rsid w:val="00801F38"/>
    <w:rsid w:val="00804F73"/>
    <w:rsid w:val="0080721E"/>
    <w:rsid w:val="00810BB5"/>
    <w:rsid w:val="00811416"/>
    <w:rsid w:val="008118F1"/>
    <w:rsid w:val="008119FF"/>
    <w:rsid w:val="008132FA"/>
    <w:rsid w:val="0081349F"/>
    <w:rsid w:val="00827F9E"/>
    <w:rsid w:val="00830140"/>
    <w:rsid w:val="008302E0"/>
    <w:rsid w:val="008311BE"/>
    <w:rsid w:val="00832498"/>
    <w:rsid w:val="00834591"/>
    <w:rsid w:val="0084524E"/>
    <w:rsid w:val="00850560"/>
    <w:rsid w:val="008558BD"/>
    <w:rsid w:val="00855948"/>
    <w:rsid w:val="008561D1"/>
    <w:rsid w:val="008606EF"/>
    <w:rsid w:val="00861778"/>
    <w:rsid w:val="00863221"/>
    <w:rsid w:val="00865A3F"/>
    <w:rsid w:val="00867F6E"/>
    <w:rsid w:val="008705F0"/>
    <w:rsid w:val="00871C1A"/>
    <w:rsid w:val="00872C87"/>
    <w:rsid w:val="00874C33"/>
    <w:rsid w:val="00874E1C"/>
    <w:rsid w:val="008753B9"/>
    <w:rsid w:val="008756CC"/>
    <w:rsid w:val="00876BFB"/>
    <w:rsid w:val="00877246"/>
    <w:rsid w:val="00877EF6"/>
    <w:rsid w:val="008802F4"/>
    <w:rsid w:val="00880986"/>
    <w:rsid w:val="00880DF0"/>
    <w:rsid w:val="0088333A"/>
    <w:rsid w:val="00886052"/>
    <w:rsid w:val="008875F6"/>
    <w:rsid w:val="00890AA4"/>
    <w:rsid w:val="00892B6A"/>
    <w:rsid w:val="00892FD5"/>
    <w:rsid w:val="00893C22"/>
    <w:rsid w:val="008956F9"/>
    <w:rsid w:val="008A1A95"/>
    <w:rsid w:val="008A4C9E"/>
    <w:rsid w:val="008A6759"/>
    <w:rsid w:val="008A68B4"/>
    <w:rsid w:val="008A7A3C"/>
    <w:rsid w:val="008B06A1"/>
    <w:rsid w:val="008B3B28"/>
    <w:rsid w:val="008B3FFE"/>
    <w:rsid w:val="008B532E"/>
    <w:rsid w:val="008B6321"/>
    <w:rsid w:val="008B77EB"/>
    <w:rsid w:val="008C10D8"/>
    <w:rsid w:val="008C1EDB"/>
    <w:rsid w:val="008C2399"/>
    <w:rsid w:val="008C61E1"/>
    <w:rsid w:val="008C6F8F"/>
    <w:rsid w:val="008D215A"/>
    <w:rsid w:val="008D32E8"/>
    <w:rsid w:val="008D52D4"/>
    <w:rsid w:val="008D6A78"/>
    <w:rsid w:val="008D7636"/>
    <w:rsid w:val="008E2EC0"/>
    <w:rsid w:val="008E396D"/>
    <w:rsid w:val="008E56FF"/>
    <w:rsid w:val="008E5EA0"/>
    <w:rsid w:val="008E6CB2"/>
    <w:rsid w:val="008F01D7"/>
    <w:rsid w:val="008F1E95"/>
    <w:rsid w:val="008F2AEA"/>
    <w:rsid w:val="008F4865"/>
    <w:rsid w:val="008F4A1C"/>
    <w:rsid w:val="008F509C"/>
    <w:rsid w:val="008F5A7C"/>
    <w:rsid w:val="008F5BEC"/>
    <w:rsid w:val="008F5CCA"/>
    <w:rsid w:val="008F6593"/>
    <w:rsid w:val="008F7B31"/>
    <w:rsid w:val="008F7BE5"/>
    <w:rsid w:val="00900574"/>
    <w:rsid w:val="0091207F"/>
    <w:rsid w:val="00912D94"/>
    <w:rsid w:val="00913FF6"/>
    <w:rsid w:val="00914446"/>
    <w:rsid w:val="009171E4"/>
    <w:rsid w:val="00917898"/>
    <w:rsid w:val="009247F2"/>
    <w:rsid w:val="00924B7D"/>
    <w:rsid w:val="00925319"/>
    <w:rsid w:val="00925512"/>
    <w:rsid w:val="00927F89"/>
    <w:rsid w:val="00930FDC"/>
    <w:rsid w:val="00931CB2"/>
    <w:rsid w:val="009321F9"/>
    <w:rsid w:val="00932932"/>
    <w:rsid w:val="00936F8C"/>
    <w:rsid w:val="0094139C"/>
    <w:rsid w:val="00942DAA"/>
    <w:rsid w:val="00943771"/>
    <w:rsid w:val="0094499C"/>
    <w:rsid w:val="00944B71"/>
    <w:rsid w:val="009476C2"/>
    <w:rsid w:val="00951911"/>
    <w:rsid w:val="00951AE7"/>
    <w:rsid w:val="009552B1"/>
    <w:rsid w:val="00956172"/>
    <w:rsid w:val="00956E5C"/>
    <w:rsid w:val="009579B5"/>
    <w:rsid w:val="009608BD"/>
    <w:rsid w:val="0096144A"/>
    <w:rsid w:val="00963980"/>
    <w:rsid w:val="00965106"/>
    <w:rsid w:val="009663D8"/>
    <w:rsid w:val="009671B8"/>
    <w:rsid w:val="0097237A"/>
    <w:rsid w:val="00973295"/>
    <w:rsid w:val="009808D0"/>
    <w:rsid w:val="00980E31"/>
    <w:rsid w:val="00981B20"/>
    <w:rsid w:val="009822A3"/>
    <w:rsid w:val="0098331F"/>
    <w:rsid w:val="009834C1"/>
    <w:rsid w:val="00983658"/>
    <w:rsid w:val="0098462B"/>
    <w:rsid w:val="00984D7A"/>
    <w:rsid w:val="009853F8"/>
    <w:rsid w:val="00985855"/>
    <w:rsid w:val="0098700D"/>
    <w:rsid w:val="00987B6D"/>
    <w:rsid w:val="009918B2"/>
    <w:rsid w:val="0099193C"/>
    <w:rsid w:val="00993B57"/>
    <w:rsid w:val="00995B53"/>
    <w:rsid w:val="00995C22"/>
    <w:rsid w:val="00996368"/>
    <w:rsid w:val="00997468"/>
    <w:rsid w:val="009A1DF3"/>
    <w:rsid w:val="009A2EB6"/>
    <w:rsid w:val="009A3245"/>
    <w:rsid w:val="009B09BA"/>
    <w:rsid w:val="009B392E"/>
    <w:rsid w:val="009B5442"/>
    <w:rsid w:val="009B5524"/>
    <w:rsid w:val="009B63D5"/>
    <w:rsid w:val="009B64C7"/>
    <w:rsid w:val="009B676A"/>
    <w:rsid w:val="009B67BF"/>
    <w:rsid w:val="009B715E"/>
    <w:rsid w:val="009C0597"/>
    <w:rsid w:val="009C06E9"/>
    <w:rsid w:val="009C0C13"/>
    <w:rsid w:val="009C131C"/>
    <w:rsid w:val="009C2963"/>
    <w:rsid w:val="009C3D4B"/>
    <w:rsid w:val="009C4BB1"/>
    <w:rsid w:val="009C68DE"/>
    <w:rsid w:val="009C70B2"/>
    <w:rsid w:val="009D0761"/>
    <w:rsid w:val="009D0BD9"/>
    <w:rsid w:val="009D1196"/>
    <w:rsid w:val="009D1EFC"/>
    <w:rsid w:val="009D7476"/>
    <w:rsid w:val="009E1ED5"/>
    <w:rsid w:val="009E3B15"/>
    <w:rsid w:val="009E3C5F"/>
    <w:rsid w:val="009E42C0"/>
    <w:rsid w:val="009E4419"/>
    <w:rsid w:val="009E7163"/>
    <w:rsid w:val="009E7223"/>
    <w:rsid w:val="009E7970"/>
    <w:rsid w:val="009F0108"/>
    <w:rsid w:val="009F2FF6"/>
    <w:rsid w:val="00A017E1"/>
    <w:rsid w:val="00A029DF"/>
    <w:rsid w:val="00A02FC4"/>
    <w:rsid w:val="00A03321"/>
    <w:rsid w:val="00A05D5B"/>
    <w:rsid w:val="00A1093A"/>
    <w:rsid w:val="00A20995"/>
    <w:rsid w:val="00A210D6"/>
    <w:rsid w:val="00A22C2D"/>
    <w:rsid w:val="00A241C7"/>
    <w:rsid w:val="00A24B56"/>
    <w:rsid w:val="00A26FDB"/>
    <w:rsid w:val="00A3204E"/>
    <w:rsid w:val="00A33B88"/>
    <w:rsid w:val="00A3529D"/>
    <w:rsid w:val="00A3574D"/>
    <w:rsid w:val="00A36479"/>
    <w:rsid w:val="00A42FD7"/>
    <w:rsid w:val="00A4308C"/>
    <w:rsid w:val="00A43E88"/>
    <w:rsid w:val="00A523CD"/>
    <w:rsid w:val="00A5254E"/>
    <w:rsid w:val="00A54BAB"/>
    <w:rsid w:val="00A55515"/>
    <w:rsid w:val="00A56087"/>
    <w:rsid w:val="00A560C9"/>
    <w:rsid w:val="00A560DB"/>
    <w:rsid w:val="00A560E6"/>
    <w:rsid w:val="00A60000"/>
    <w:rsid w:val="00A61B87"/>
    <w:rsid w:val="00A628B1"/>
    <w:rsid w:val="00A63746"/>
    <w:rsid w:val="00A66054"/>
    <w:rsid w:val="00A66768"/>
    <w:rsid w:val="00A671AB"/>
    <w:rsid w:val="00A67E0D"/>
    <w:rsid w:val="00A7360F"/>
    <w:rsid w:val="00A752A5"/>
    <w:rsid w:val="00A7673F"/>
    <w:rsid w:val="00A8057C"/>
    <w:rsid w:val="00A80685"/>
    <w:rsid w:val="00A8198A"/>
    <w:rsid w:val="00A82B01"/>
    <w:rsid w:val="00A85445"/>
    <w:rsid w:val="00A857C2"/>
    <w:rsid w:val="00A870F8"/>
    <w:rsid w:val="00A91390"/>
    <w:rsid w:val="00A920B3"/>
    <w:rsid w:val="00AA04B5"/>
    <w:rsid w:val="00AA1CA7"/>
    <w:rsid w:val="00AA7A2F"/>
    <w:rsid w:val="00AB0585"/>
    <w:rsid w:val="00AB1DF9"/>
    <w:rsid w:val="00AB3611"/>
    <w:rsid w:val="00AB509A"/>
    <w:rsid w:val="00AB5F88"/>
    <w:rsid w:val="00AB78AB"/>
    <w:rsid w:val="00AB7E76"/>
    <w:rsid w:val="00AC456F"/>
    <w:rsid w:val="00AC50BB"/>
    <w:rsid w:val="00AC5BAF"/>
    <w:rsid w:val="00AC7BD5"/>
    <w:rsid w:val="00AD2BC1"/>
    <w:rsid w:val="00AD34BD"/>
    <w:rsid w:val="00AD3DBB"/>
    <w:rsid w:val="00AD4A13"/>
    <w:rsid w:val="00AD4B69"/>
    <w:rsid w:val="00AD6A90"/>
    <w:rsid w:val="00AD785E"/>
    <w:rsid w:val="00AE006E"/>
    <w:rsid w:val="00AE2F3C"/>
    <w:rsid w:val="00AE5461"/>
    <w:rsid w:val="00AE63A6"/>
    <w:rsid w:val="00AE6D64"/>
    <w:rsid w:val="00AE71EB"/>
    <w:rsid w:val="00AF0D07"/>
    <w:rsid w:val="00AF0ED6"/>
    <w:rsid w:val="00AF1851"/>
    <w:rsid w:val="00AF448B"/>
    <w:rsid w:val="00AF542E"/>
    <w:rsid w:val="00AF6CE4"/>
    <w:rsid w:val="00B02269"/>
    <w:rsid w:val="00B024D6"/>
    <w:rsid w:val="00B072E0"/>
    <w:rsid w:val="00B0735B"/>
    <w:rsid w:val="00B07BC9"/>
    <w:rsid w:val="00B10317"/>
    <w:rsid w:val="00B121BE"/>
    <w:rsid w:val="00B13296"/>
    <w:rsid w:val="00B1401C"/>
    <w:rsid w:val="00B151E3"/>
    <w:rsid w:val="00B15EE6"/>
    <w:rsid w:val="00B17AFE"/>
    <w:rsid w:val="00B17D48"/>
    <w:rsid w:val="00B21150"/>
    <w:rsid w:val="00B221C1"/>
    <w:rsid w:val="00B229EB"/>
    <w:rsid w:val="00B25D43"/>
    <w:rsid w:val="00B27224"/>
    <w:rsid w:val="00B27D10"/>
    <w:rsid w:val="00B305EA"/>
    <w:rsid w:val="00B368F5"/>
    <w:rsid w:val="00B40BC2"/>
    <w:rsid w:val="00B41434"/>
    <w:rsid w:val="00B44784"/>
    <w:rsid w:val="00B4669A"/>
    <w:rsid w:val="00B46ED2"/>
    <w:rsid w:val="00B46FC6"/>
    <w:rsid w:val="00B47B36"/>
    <w:rsid w:val="00B503D3"/>
    <w:rsid w:val="00B51468"/>
    <w:rsid w:val="00B536AD"/>
    <w:rsid w:val="00B539E6"/>
    <w:rsid w:val="00B54B2E"/>
    <w:rsid w:val="00B54B54"/>
    <w:rsid w:val="00B56605"/>
    <w:rsid w:val="00B6125E"/>
    <w:rsid w:val="00B61267"/>
    <w:rsid w:val="00B64A46"/>
    <w:rsid w:val="00B658C7"/>
    <w:rsid w:val="00B6769A"/>
    <w:rsid w:val="00B739F3"/>
    <w:rsid w:val="00B74456"/>
    <w:rsid w:val="00B776AF"/>
    <w:rsid w:val="00B813B5"/>
    <w:rsid w:val="00B82749"/>
    <w:rsid w:val="00B82E42"/>
    <w:rsid w:val="00B83027"/>
    <w:rsid w:val="00B83431"/>
    <w:rsid w:val="00B83917"/>
    <w:rsid w:val="00B86603"/>
    <w:rsid w:val="00B86E50"/>
    <w:rsid w:val="00B90294"/>
    <w:rsid w:val="00B91923"/>
    <w:rsid w:val="00B91FBF"/>
    <w:rsid w:val="00B93C43"/>
    <w:rsid w:val="00B947EF"/>
    <w:rsid w:val="00BA0B27"/>
    <w:rsid w:val="00BA0CC3"/>
    <w:rsid w:val="00BA57E3"/>
    <w:rsid w:val="00BA60F5"/>
    <w:rsid w:val="00BA6C13"/>
    <w:rsid w:val="00BB03BE"/>
    <w:rsid w:val="00BB16D2"/>
    <w:rsid w:val="00BB2345"/>
    <w:rsid w:val="00BB2910"/>
    <w:rsid w:val="00BB3509"/>
    <w:rsid w:val="00BB3C94"/>
    <w:rsid w:val="00BB42D3"/>
    <w:rsid w:val="00BB48C5"/>
    <w:rsid w:val="00BB4983"/>
    <w:rsid w:val="00BC11B5"/>
    <w:rsid w:val="00BC11D5"/>
    <w:rsid w:val="00BC25EC"/>
    <w:rsid w:val="00BC4DE1"/>
    <w:rsid w:val="00BD0ACA"/>
    <w:rsid w:val="00BD0F50"/>
    <w:rsid w:val="00BD1F5D"/>
    <w:rsid w:val="00BD3ADD"/>
    <w:rsid w:val="00BD55EA"/>
    <w:rsid w:val="00BD566B"/>
    <w:rsid w:val="00BD6CFD"/>
    <w:rsid w:val="00BE5686"/>
    <w:rsid w:val="00BE71EA"/>
    <w:rsid w:val="00BF004D"/>
    <w:rsid w:val="00BF0443"/>
    <w:rsid w:val="00BF1599"/>
    <w:rsid w:val="00BF2660"/>
    <w:rsid w:val="00BF450C"/>
    <w:rsid w:val="00BF4E1E"/>
    <w:rsid w:val="00BF7184"/>
    <w:rsid w:val="00BF7685"/>
    <w:rsid w:val="00C00973"/>
    <w:rsid w:val="00C01E09"/>
    <w:rsid w:val="00C03AAD"/>
    <w:rsid w:val="00C046AC"/>
    <w:rsid w:val="00C06F39"/>
    <w:rsid w:val="00C10FB0"/>
    <w:rsid w:val="00C12EDF"/>
    <w:rsid w:val="00C14337"/>
    <w:rsid w:val="00C147E0"/>
    <w:rsid w:val="00C158C7"/>
    <w:rsid w:val="00C16963"/>
    <w:rsid w:val="00C16999"/>
    <w:rsid w:val="00C17FEF"/>
    <w:rsid w:val="00C214BD"/>
    <w:rsid w:val="00C224AD"/>
    <w:rsid w:val="00C27148"/>
    <w:rsid w:val="00C30C78"/>
    <w:rsid w:val="00C33006"/>
    <w:rsid w:val="00C3491F"/>
    <w:rsid w:val="00C36E44"/>
    <w:rsid w:val="00C37C1A"/>
    <w:rsid w:val="00C4051E"/>
    <w:rsid w:val="00C41D1B"/>
    <w:rsid w:val="00C444B6"/>
    <w:rsid w:val="00C448AD"/>
    <w:rsid w:val="00C46D9C"/>
    <w:rsid w:val="00C507AF"/>
    <w:rsid w:val="00C50922"/>
    <w:rsid w:val="00C51B4C"/>
    <w:rsid w:val="00C53C09"/>
    <w:rsid w:val="00C54F14"/>
    <w:rsid w:val="00C555C8"/>
    <w:rsid w:val="00C60347"/>
    <w:rsid w:val="00C64C36"/>
    <w:rsid w:val="00C70336"/>
    <w:rsid w:val="00C7114C"/>
    <w:rsid w:val="00C7442F"/>
    <w:rsid w:val="00C75BC2"/>
    <w:rsid w:val="00C77223"/>
    <w:rsid w:val="00C77332"/>
    <w:rsid w:val="00C77B26"/>
    <w:rsid w:val="00C77B53"/>
    <w:rsid w:val="00C8130B"/>
    <w:rsid w:val="00C81EE5"/>
    <w:rsid w:val="00C8263A"/>
    <w:rsid w:val="00C82834"/>
    <w:rsid w:val="00C84451"/>
    <w:rsid w:val="00C855AC"/>
    <w:rsid w:val="00C8736C"/>
    <w:rsid w:val="00C90E19"/>
    <w:rsid w:val="00C953E0"/>
    <w:rsid w:val="00C968B6"/>
    <w:rsid w:val="00C96CAF"/>
    <w:rsid w:val="00CA02F2"/>
    <w:rsid w:val="00CA0B30"/>
    <w:rsid w:val="00CA36AF"/>
    <w:rsid w:val="00CA43EC"/>
    <w:rsid w:val="00CB36A3"/>
    <w:rsid w:val="00CB41B6"/>
    <w:rsid w:val="00CB4E0C"/>
    <w:rsid w:val="00CB5B86"/>
    <w:rsid w:val="00CB77E4"/>
    <w:rsid w:val="00CC0127"/>
    <w:rsid w:val="00CC0D0F"/>
    <w:rsid w:val="00CC353E"/>
    <w:rsid w:val="00CC61CA"/>
    <w:rsid w:val="00CC710B"/>
    <w:rsid w:val="00CD5484"/>
    <w:rsid w:val="00CD5EB3"/>
    <w:rsid w:val="00CD6262"/>
    <w:rsid w:val="00CD6779"/>
    <w:rsid w:val="00CE01B3"/>
    <w:rsid w:val="00CE0897"/>
    <w:rsid w:val="00CE1872"/>
    <w:rsid w:val="00CE21FB"/>
    <w:rsid w:val="00CE36AF"/>
    <w:rsid w:val="00CE4B61"/>
    <w:rsid w:val="00CE550D"/>
    <w:rsid w:val="00CE56C5"/>
    <w:rsid w:val="00CE601A"/>
    <w:rsid w:val="00CF19B9"/>
    <w:rsid w:val="00CF65F9"/>
    <w:rsid w:val="00CF667D"/>
    <w:rsid w:val="00D0275D"/>
    <w:rsid w:val="00D02D09"/>
    <w:rsid w:val="00D03462"/>
    <w:rsid w:val="00D03558"/>
    <w:rsid w:val="00D0397A"/>
    <w:rsid w:val="00D04926"/>
    <w:rsid w:val="00D061B0"/>
    <w:rsid w:val="00D07B0E"/>
    <w:rsid w:val="00D07D6A"/>
    <w:rsid w:val="00D100A2"/>
    <w:rsid w:val="00D10D66"/>
    <w:rsid w:val="00D21779"/>
    <w:rsid w:val="00D23570"/>
    <w:rsid w:val="00D24CBF"/>
    <w:rsid w:val="00D26C98"/>
    <w:rsid w:val="00D26D12"/>
    <w:rsid w:val="00D27419"/>
    <w:rsid w:val="00D32555"/>
    <w:rsid w:val="00D37DA1"/>
    <w:rsid w:val="00D401B9"/>
    <w:rsid w:val="00D401D2"/>
    <w:rsid w:val="00D45D32"/>
    <w:rsid w:val="00D4672A"/>
    <w:rsid w:val="00D475D7"/>
    <w:rsid w:val="00D47ABF"/>
    <w:rsid w:val="00D5116D"/>
    <w:rsid w:val="00D52587"/>
    <w:rsid w:val="00D530D5"/>
    <w:rsid w:val="00D55596"/>
    <w:rsid w:val="00D55EDD"/>
    <w:rsid w:val="00D56680"/>
    <w:rsid w:val="00D56F46"/>
    <w:rsid w:val="00D6130C"/>
    <w:rsid w:val="00D615A2"/>
    <w:rsid w:val="00D65906"/>
    <w:rsid w:val="00D65D94"/>
    <w:rsid w:val="00D666D2"/>
    <w:rsid w:val="00D67537"/>
    <w:rsid w:val="00D70ABE"/>
    <w:rsid w:val="00D72752"/>
    <w:rsid w:val="00D7360D"/>
    <w:rsid w:val="00D73622"/>
    <w:rsid w:val="00D73A25"/>
    <w:rsid w:val="00D75F56"/>
    <w:rsid w:val="00D77B0C"/>
    <w:rsid w:val="00D801D9"/>
    <w:rsid w:val="00D80482"/>
    <w:rsid w:val="00D85DBD"/>
    <w:rsid w:val="00D86FA1"/>
    <w:rsid w:val="00D877F6"/>
    <w:rsid w:val="00D941EE"/>
    <w:rsid w:val="00D959C1"/>
    <w:rsid w:val="00D9611C"/>
    <w:rsid w:val="00D9743E"/>
    <w:rsid w:val="00D97A7B"/>
    <w:rsid w:val="00DA211A"/>
    <w:rsid w:val="00DA5BCF"/>
    <w:rsid w:val="00DA68D2"/>
    <w:rsid w:val="00DA7A28"/>
    <w:rsid w:val="00DB6274"/>
    <w:rsid w:val="00DB7492"/>
    <w:rsid w:val="00DC0251"/>
    <w:rsid w:val="00DC3F36"/>
    <w:rsid w:val="00DC4411"/>
    <w:rsid w:val="00DC77BD"/>
    <w:rsid w:val="00DD151E"/>
    <w:rsid w:val="00DD166A"/>
    <w:rsid w:val="00DD246D"/>
    <w:rsid w:val="00DD40CF"/>
    <w:rsid w:val="00DD50E7"/>
    <w:rsid w:val="00DD60D0"/>
    <w:rsid w:val="00DD6178"/>
    <w:rsid w:val="00DE093E"/>
    <w:rsid w:val="00DE1104"/>
    <w:rsid w:val="00DE458C"/>
    <w:rsid w:val="00DE4696"/>
    <w:rsid w:val="00DF0D3E"/>
    <w:rsid w:val="00DF0E22"/>
    <w:rsid w:val="00DF0F1E"/>
    <w:rsid w:val="00DF2303"/>
    <w:rsid w:val="00DF5995"/>
    <w:rsid w:val="00DF5F62"/>
    <w:rsid w:val="00DF7B41"/>
    <w:rsid w:val="00E02B84"/>
    <w:rsid w:val="00E05908"/>
    <w:rsid w:val="00E05F1E"/>
    <w:rsid w:val="00E0607C"/>
    <w:rsid w:val="00E12190"/>
    <w:rsid w:val="00E15309"/>
    <w:rsid w:val="00E1686E"/>
    <w:rsid w:val="00E2273B"/>
    <w:rsid w:val="00E234B5"/>
    <w:rsid w:val="00E24BF9"/>
    <w:rsid w:val="00E26738"/>
    <w:rsid w:val="00E27981"/>
    <w:rsid w:val="00E306DA"/>
    <w:rsid w:val="00E33F50"/>
    <w:rsid w:val="00E34411"/>
    <w:rsid w:val="00E367F5"/>
    <w:rsid w:val="00E37759"/>
    <w:rsid w:val="00E40060"/>
    <w:rsid w:val="00E414B0"/>
    <w:rsid w:val="00E41C64"/>
    <w:rsid w:val="00E44919"/>
    <w:rsid w:val="00E47198"/>
    <w:rsid w:val="00E50874"/>
    <w:rsid w:val="00E50BC3"/>
    <w:rsid w:val="00E50BE9"/>
    <w:rsid w:val="00E50C97"/>
    <w:rsid w:val="00E54762"/>
    <w:rsid w:val="00E565E0"/>
    <w:rsid w:val="00E566A3"/>
    <w:rsid w:val="00E610D4"/>
    <w:rsid w:val="00E61425"/>
    <w:rsid w:val="00E63C1D"/>
    <w:rsid w:val="00E66D3A"/>
    <w:rsid w:val="00E70AC6"/>
    <w:rsid w:val="00E713CA"/>
    <w:rsid w:val="00E7307C"/>
    <w:rsid w:val="00E747D3"/>
    <w:rsid w:val="00E759EC"/>
    <w:rsid w:val="00E75F75"/>
    <w:rsid w:val="00E76908"/>
    <w:rsid w:val="00E76B9C"/>
    <w:rsid w:val="00E77DF3"/>
    <w:rsid w:val="00E77F69"/>
    <w:rsid w:val="00E840E7"/>
    <w:rsid w:val="00E847B1"/>
    <w:rsid w:val="00E8790D"/>
    <w:rsid w:val="00E90315"/>
    <w:rsid w:val="00E92827"/>
    <w:rsid w:val="00E92D15"/>
    <w:rsid w:val="00E93AE0"/>
    <w:rsid w:val="00E94D68"/>
    <w:rsid w:val="00E968B4"/>
    <w:rsid w:val="00E972F1"/>
    <w:rsid w:val="00EA0077"/>
    <w:rsid w:val="00EA070B"/>
    <w:rsid w:val="00EA49C1"/>
    <w:rsid w:val="00EA4D7A"/>
    <w:rsid w:val="00EA5DCF"/>
    <w:rsid w:val="00EA6FB2"/>
    <w:rsid w:val="00EB017C"/>
    <w:rsid w:val="00EB3973"/>
    <w:rsid w:val="00EB3C65"/>
    <w:rsid w:val="00EB4683"/>
    <w:rsid w:val="00EC1D68"/>
    <w:rsid w:val="00EC27FE"/>
    <w:rsid w:val="00EC4180"/>
    <w:rsid w:val="00EC47DE"/>
    <w:rsid w:val="00EC5B9F"/>
    <w:rsid w:val="00EC65A6"/>
    <w:rsid w:val="00ED2AF0"/>
    <w:rsid w:val="00ED3CA0"/>
    <w:rsid w:val="00ED5BC0"/>
    <w:rsid w:val="00ED60A5"/>
    <w:rsid w:val="00EE0F6F"/>
    <w:rsid w:val="00EE39FC"/>
    <w:rsid w:val="00EE6C1C"/>
    <w:rsid w:val="00EE7D71"/>
    <w:rsid w:val="00EF01D7"/>
    <w:rsid w:val="00EF0725"/>
    <w:rsid w:val="00EF1516"/>
    <w:rsid w:val="00EF17E0"/>
    <w:rsid w:val="00EF2778"/>
    <w:rsid w:val="00EF2971"/>
    <w:rsid w:val="00EF6EFB"/>
    <w:rsid w:val="00F0232F"/>
    <w:rsid w:val="00F02714"/>
    <w:rsid w:val="00F04D63"/>
    <w:rsid w:val="00F07374"/>
    <w:rsid w:val="00F11383"/>
    <w:rsid w:val="00F1176F"/>
    <w:rsid w:val="00F11F07"/>
    <w:rsid w:val="00F126BF"/>
    <w:rsid w:val="00F14E1E"/>
    <w:rsid w:val="00F152DF"/>
    <w:rsid w:val="00F176D7"/>
    <w:rsid w:val="00F17BDA"/>
    <w:rsid w:val="00F210D0"/>
    <w:rsid w:val="00F21AB3"/>
    <w:rsid w:val="00F23A22"/>
    <w:rsid w:val="00F24445"/>
    <w:rsid w:val="00F30B28"/>
    <w:rsid w:val="00F31847"/>
    <w:rsid w:val="00F3192A"/>
    <w:rsid w:val="00F328B7"/>
    <w:rsid w:val="00F348EE"/>
    <w:rsid w:val="00F34C7D"/>
    <w:rsid w:val="00F35985"/>
    <w:rsid w:val="00F3706A"/>
    <w:rsid w:val="00F41A33"/>
    <w:rsid w:val="00F42345"/>
    <w:rsid w:val="00F4303D"/>
    <w:rsid w:val="00F4309D"/>
    <w:rsid w:val="00F4422B"/>
    <w:rsid w:val="00F50F89"/>
    <w:rsid w:val="00F52FF1"/>
    <w:rsid w:val="00F55760"/>
    <w:rsid w:val="00F55EB1"/>
    <w:rsid w:val="00F560BB"/>
    <w:rsid w:val="00F5740D"/>
    <w:rsid w:val="00F61774"/>
    <w:rsid w:val="00F619E0"/>
    <w:rsid w:val="00F61A74"/>
    <w:rsid w:val="00F61F3D"/>
    <w:rsid w:val="00F6321D"/>
    <w:rsid w:val="00F63AC0"/>
    <w:rsid w:val="00F65436"/>
    <w:rsid w:val="00F65619"/>
    <w:rsid w:val="00F662C2"/>
    <w:rsid w:val="00F66C8F"/>
    <w:rsid w:val="00F67461"/>
    <w:rsid w:val="00F678F8"/>
    <w:rsid w:val="00F707B8"/>
    <w:rsid w:val="00F71522"/>
    <w:rsid w:val="00F71D41"/>
    <w:rsid w:val="00F72AF9"/>
    <w:rsid w:val="00F72FFF"/>
    <w:rsid w:val="00F73B41"/>
    <w:rsid w:val="00F73D72"/>
    <w:rsid w:val="00F753DE"/>
    <w:rsid w:val="00F75BE3"/>
    <w:rsid w:val="00F776B5"/>
    <w:rsid w:val="00F77A53"/>
    <w:rsid w:val="00F80559"/>
    <w:rsid w:val="00F8168A"/>
    <w:rsid w:val="00F84728"/>
    <w:rsid w:val="00F907FC"/>
    <w:rsid w:val="00F9140E"/>
    <w:rsid w:val="00F91AA2"/>
    <w:rsid w:val="00F92000"/>
    <w:rsid w:val="00F9221F"/>
    <w:rsid w:val="00F92390"/>
    <w:rsid w:val="00F940B9"/>
    <w:rsid w:val="00F94170"/>
    <w:rsid w:val="00F96549"/>
    <w:rsid w:val="00F96F0B"/>
    <w:rsid w:val="00FA0F14"/>
    <w:rsid w:val="00FA324B"/>
    <w:rsid w:val="00FA45E3"/>
    <w:rsid w:val="00FA4E17"/>
    <w:rsid w:val="00FB01E3"/>
    <w:rsid w:val="00FB10CF"/>
    <w:rsid w:val="00FB163D"/>
    <w:rsid w:val="00FB18E4"/>
    <w:rsid w:val="00FB368F"/>
    <w:rsid w:val="00FB36A1"/>
    <w:rsid w:val="00FB4C1D"/>
    <w:rsid w:val="00FC0F1C"/>
    <w:rsid w:val="00FC101A"/>
    <w:rsid w:val="00FC29CC"/>
    <w:rsid w:val="00FC2F4D"/>
    <w:rsid w:val="00FC2FDF"/>
    <w:rsid w:val="00FC484F"/>
    <w:rsid w:val="00FD1BA6"/>
    <w:rsid w:val="00FD321E"/>
    <w:rsid w:val="00FD3F94"/>
    <w:rsid w:val="00FD43EF"/>
    <w:rsid w:val="00FD4F33"/>
    <w:rsid w:val="00FD54E6"/>
    <w:rsid w:val="00FD60BC"/>
    <w:rsid w:val="00FE028C"/>
    <w:rsid w:val="00FE08A8"/>
    <w:rsid w:val="00FE116D"/>
    <w:rsid w:val="00FE11DA"/>
    <w:rsid w:val="00FE3AF7"/>
    <w:rsid w:val="00FF0858"/>
    <w:rsid w:val="00FF0950"/>
    <w:rsid w:val="00FF0C23"/>
    <w:rsid w:val="00FF20E8"/>
    <w:rsid w:val="00FF23FC"/>
    <w:rsid w:val="00FF299F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63"/>
  </w:style>
  <w:style w:type="paragraph" w:styleId="1">
    <w:name w:val="heading 1"/>
    <w:basedOn w:val="a"/>
    <w:next w:val="a"/>
    <w:link w:val="10"/>
    <w:uiPriority w:val="9"/>
    <w:qFormat/>
    <w:rsid w:val="00A81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1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30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826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48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826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91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A5960"/>
    <w:rPr>
      <w:color w:val="0000FF"/>
      <w:u w:val="single"/>
    </w:rPr>
  </w:style>
  <w:style w:type="character" w:customStyle="1" w:styleId="word">
    <w:name w:val="word"/>
    <w:basedOn w:val="a0"/>
    <w:rsid w:val="00E968B4"/>
  </w:style>
  <w:style w:type="character" w:styleId="a6">
    <w:name w:val="Strong"/>
    <w:basedOn w:val="a0"/>
    <w:uiPriority w:val="22"/>
    <w:qFormat/>
    <w:rsid w:val="00E968B4"/>
    <w:rPr>
      <w:b/>
      <w:bCs/>
    </w:rPr>
  </w:style>
  <w:style w:type="character" w:styleId="a7">
    <w:name w:val="Emphasis"/>
    <w:basedOn w:val="a0"/>
    <w:uiPriority w:val="20"/>
    <w:qFormat/>
    <w:rsid w:val="00E968B4"/>
    <w:rPr>
      <w:i/>
      <w:iCs/>
    </w:rPr>
  </w:style>
  <w:style w:type="character" w:customStyle="1" w:styleId="caps">
    <w:name w:val="caps"/>
    <w:basedOn w:val="a0"/>
    <w:rsid w:val="001842C2"/>
  </w:style>
  <w:style w:type="character" w:customStyle="1" w:styleId="c-font-size-switchertext">
    <w:name w:val="c-font-size-switcher__text"/>
    <w:basedOn w:val="a0"/>
    <w:rsid w:val="001842C2"/>
  </w:style>
  <w:style w:type="character" w:customStyle="1" w:styleId="ui-button-text">
    <w:name w:val="ui-button-text"/>
    <w:basedOn w:val="a0"/>
    <w:rsid w:val="0006301D"/>
  </w:style>
  <w:style w:type="character" w:customStyle="1" w:styleId="20">
    <w:name w:val="Заголовок 2 Знак"/>
    <w:basedOn w:val="a0"/>
    <w:link w:val="2"/>
    <w:uiPriority w:val="9"/>
    <w:rsid w:val="00A81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1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lumn">
    <w:name w:val="column"/>
    <w:basedOn w:val="a"/>
    <w:rsid w:val="00A8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weetauthor-name">
    <w:name w:val="tweetauthor-name"/>
    <w:basedOn w:val="a0"/>
    <w:rsid w:val="004E458B"/>
  </w:style>
  <w:style w:type="character" w:customStyle="1" w:styleId="tweetauthor-verifiedbadge">
    <w:name w:val="tweetauthor-verifiedbadge"/>
    <w:basedOn w:val="a0"/>
    <w:rsid w:val="004E458B"/>
  </w:style>
  <w:style w:type="character" w:customStyle="1" w:styleId="tweetauthor-screenname">
    <w:name w:val="tweetauthor-screenname"/>
    <w:basedOn w:val="a0"/>
    <w:rsid w:val="004E458B"/>
  </w:style>
  <w:style w:type="character" w:customStyle="1" w:styleId="followbutton-bird">
    <w:name w:val="followbutton-bird"/>
    <w:basedOn w:val="a0"/>
    <w:rsid w:val="004E458B"/>
  </w:style>
  <w:style w:type="paragraph" w:customStyle="1" w:styleId="tweet-text">
    <w:name w:val="tweet-text"/>
    <w:basedOn w:val="a"/>
    <w:rsid w:val="004E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ttylink-prefix">
    <w:name w:val="prettylink-prefix"/>
    <w:basedOn w:val="a0"/>
    <w:rsid w:val="004E458B"/>
  </w:style>
  <w:style w:type="character" w:customStyle="1" w:styleId="prettylink-value">
    <w:name w:val="prettylink-value"/>
    <w:basedOn w:val="a0"/>
    <w:rsid w:val="004E458B"/>
  </w:style>
  <w:style w:type="character" w:customStyle="1" w:styleId="tweetinfo-heartstat">
    <w:name w:val="tweetinfo-heartstat"/>
    <w:basedOn w:val="a0"/>
    <w:rsid w:val="004E458B"/>
  </w:style>
  <w:style w:type="character" w:customStyle="1" w:styleId="u-hiddenvisually">
    <w:name w:val="u-hiddenvisually"/>
    <w:basedOn w:val="a0"/>
    <w:rsid w:val="004E458B"/>
  </w:style>
  <w:style w:type="paragraph" w:styleId="a8">
    <w:name w:val="Balloon Text"/>
    <w:basedOn w:val="a"/>
    <w:link w:val="a9"/>
    <w:uiPriority w:val="99"/>
    <w:semiHidden/>
    <w:unhideWhenUsed/>
    <w:rsid w:val="004E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45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730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cu-resetmargin">
    <w:name w:val="tcu-resetmargin"/>
    <w:basedOn w:val="a"/>
    <w:rsid w:val="005D4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-block">
    <w:name w:val="u-block"/>
    <w:basedOn w:val="a0"/>
    <w:rsid w:val="005D4F09"/>
  </w:style>
  <w:style w:type="character" w:customStyle="1" w:styleId="date">
    <w:name w:val="date"/>
    <w:basedOn w:val="a0"/>
    <w:rsid w:val="006301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04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046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04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0467"/>
    <w:rPr>
      <w:rFonts w:ascii="Arial" w:eastAsia="Times New Roman" w:hAnsi="Arial" w:cs="Arial"/>
      <w:vanish/>
      <w:sz w:val="16"/>
      <w:szCs w:val="16"/>
    </w:rPr>
  </w:style>
  <w:style w:type="character" w:customStyle="1" w:styleId="widgetcaptiontext">
    <w:name w:val="widget__captiontext"/>
    <w:basedOn w:val="a0"/>
    <w:rsid w:val="00B536AD"/>
  </w:style>
  <w:style w:type="character" w:customStyle="1" w:styleId="widgetcaptioncredit">
    <w:name w:val="widget__captioncredit"/>
    <w:basedOn w:val="a0"/>
    <w:rsid w:val="00B536AD"/>
  </w:style>
  <w:style w:type="paragraph" w:customStyle="1" w:styleId="bodytext">
    <w:name w:val="bodytext"/>
    <w:basedOn w:val="a"/>
    <w:rsid w:val="000B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item">
    <w:name w:val="list-item"/>
    <w:basedOn w:val="a0"/>
    <w:rsid w:val="000B1BC8"/>
  </w:style>
  <w:style w:type="character" w:customStyle="1" w:styleId="title">
    <w:name w:val="title"/>
    <w:basedOn w:val="a0"/>
    <w:rsid w:val="00A4308C"/>
  </w:style>
  <w:style w:type="character" w:customStyle="1" w:styleId="link">
    <w:name w:val="link"/>
    <w:basedOn w:val="a0"/>
    <w:rsid w:val="009C4BB1"/>
  </w:style>
  <w:style w:type="character" w:customStyle="1" w:styleId="pluso-counter">
    <w:name w:val="pluso-counter"/>
    <w:basedOn w:val="a0"/>
    <w:rsid w:val="00A63746"/>
  </w:style>
  <w:style w:type="paragraph" w:customStyle="1" w:styleId="advertising">
    <w:name w:val="advertising"/>
    <w:basedOn w:val="a"/>
    <w:rsid w:val="0080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sign">
    <w:name w:val="text-sign"/>
    <w:basedOn w:val="a"/>
    <w:rsid w:val="0078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-infodate">
    <w:name w:val="elem-info__date"/>
    <w:basedOn w:val="a0"/>
    <w:rsid w:val="00B776AF"/>
  </w:style>
  <w:style w:type="character" w:customStyle="1" w:styleId="articlearticle-title">
    <w:name w:val="article__article-title"/>
    <w:basedOn w:val="a0"/>
    <w:rsid w:val="00B776AF"/>
  </w:style>
  <w:style w:type="character" w:customStyle="1" w:styleId="insert-short-newsname">
    <w:name w:val="insert-short-news__name"/>
    <w:basedOn w:val="a0"/>
    <w:rsid w:val="00E8790D"/>
  </w:style>
  <w:style w:type="character" w:customStyle="1" w:styleId="insert-short-newsdesc">
    <w:name w:val="insert-short-news__desc"/>
    <w:basedOn w:val="a0"/>
    <w:rsid w:val="00E8790D"/>
  </w:style>
  <w:style w:type="character" w:styleId="aa">
    <w:name w:val="FollowedHyperlink"/>
    <w:basedOn w:val="a0"/>
    <w:uiPriority w:val="99"/>
    <w:semiHidden/>
    <w:unhideWhenUsed/>
    <w:rsid w:val="00D27419"/>
    <w:rPr>
      <w:color w:val="800080" w:themeColor="followedHyperlink"/>
      <w:u w:val="single"/>
    </w:rPr>
  </w:style>
  <w:style w:type="character" w:customStyle="1" w:styleId="norss">
    <w:name w:val="no_rss"/>
    <w:basedOn w:val="a0"/>
    <w:rsid w:val="00254FB6"/>
  </w:style>
  <w:style w:type="character" w:customStyle="1" w:styleId="50">
    <w:name w:val="Заголовок 5 Знак"/>
    <w:basedOn w:val="a0"/>
    <w:link w:val="5"/>
    <w:uiPriority w:val="9"/>
    <w:semiHidden/>
    <w:rsid w:val="009321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ost-date">
    <w:name w:val="post-date"/>
    <w:basedOn w:val="a0"/>
    <w:rsid w:val="00B86E50"/>
  </w:style>
  <w:style w:type="character" w:customStyle="1" w:styleId="counter-post">
    <w:name w:val="counter-post"/>
    <w:basedOn w:val="a0"/>
    <w:rsid w:val="00B86E50"/>
  </w:style>
  <w:style w:type="character" w:customStyle="1" w:styleId="counter-post-num">
    <w:name w:val="counter-post-num"/>
    <w:basedOn w:val="a0"/>
    <w:rsid w:val="00B86E50"/>
  </w:style>
  <w:style w:type="paragraph" w:customStyle="1" w:styleId="paragraph">
    <w:name w:val="paragraph"/>
    <w:basedOn w:val="a"/>
    <w:rsid w:val="0087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">
    <w:name w:val="note"/>
    <w:basedOn w:val="a0"/>
    <w:rsid w:val="00DD246D"/>
  </w:style>
  <w:style w:type="character" w:customStyle="1" w:styleId="notetext">
    <w:name w:val="note__text"/>
    <w:basedOn w:val="a0"/>
    <w:rsid w:val="00DD246D"/>
  </w:style>
  <w:style w:type="character" w:customStyle="1" w:styleId="linktext">
    <w:name w:val="link__text"/>
    <w:basedOn w:val="a0"/>
    <w:rsid w:val="00DD246D"/>
  </w:style>
  <w:style w:type="character" w:customStyle="1" w:styleId="authortext">
    <w:name w:val="author__text"/>
    <w:basedOn w:val="a0"/>
    <w:rsid w:val="00DD246D"/>
  </w:style>
  <w:style w:type="character" w:customStyle="1" w:styleId="boxheading">
    <w:name w:val="box__heading"/>
    <w:basedOn w:val="a0"/>
    <w:rsid w:val="00DD246D"/>
  </w:style>
  <w:style w:type="character" w:customStyle="1" w:styleId="cell">
    <w:name w:val="cell"/>
    <w:basedOn w:val="a0"/>
    <w:rsid w:val="00DD246D"/>
  </w:style>
  <w:style w:type="character" w:customStyle="1" w:styleId="newsitemtitle-inner">
    <w:name w:val="newsitem__title-inner"/>
    <w:basedOn w:val="a0"/>
    <w:rsid w:val="00DD246D"/>
  </w:style>
  <w:style w:type="paragraph" w:customStyle="1" w:styleId="hdrwrapper">
    <w:name w:val="hdr__wrapper"/>
    <w:basedOn w:val="a"/>
    <w:rsid w:val="0073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drinner">
    <w:name w:val="hdr__inner"/>
    <w:basedOn w:val="a0"/>
    <w:rsid w:val="00736AAD"/>
  </w:style>
  <w:style w:type="paragraph" w:styleId="HTML">
    <w:name w:val="HTML Preformatted"/>
    <w:basedOn w:val="a"/>
    <w:link w:val="HTML0"/>
    <w:uiPriority w:val="99"/>
    <w:unhideWhenUsed/>
    <w:rsid w:val="00C44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444B6"/>
    <w:rPr>
      <w:rFonts w:ascii="Courier New" w:eastAsia="Times New Roman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20F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elated-articlecta">
    <w:name w:val="related-article__cta"/>
    <w:basedOn w:val="a0"/>
    <w:rsid w:val="00120FDF"/>
  </w:style>
  <w:style w:type="character" w:customStyle="1" w:styleId="articleimagecredits">
    <w:name w:val="article__image__credits"/>
    <w:basedOn w:val="a0"/>
    <w:rsid w:val="00D26D12"/>
  </w:style>
  <w:style w:type="character" w:customStyle="1" w:styleId="ya-share2counter">
    <w:name w:val="ya-share2__counter"/>
    <w:basedOn w:val="a0"/>
    <w:rsid w:val="00195100"/>
  </w:style>
  <w:style w:type="character" w:customStyle="1" w:styleId="article-excerpt-rankedauthor">
    <w:name w:val="article-excerpt-ranked__author"/>
    <w:basedOn w:val="a0"/>
    <w:rsid w:val="00575AA4"/>
  </w:style>
  <w:style w:type="character" w:styleId="ab">
    <w:name w:val="annotation reference"/>
    <w:basedOn w:val="a0"/>
    <w:uiPriority w:val="99"/>
    <w:semiHidden/>
    <w:unhideWhenUsed/>
    <w:rsid w:val="00575A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75A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75A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75A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75AA4"/>
    <w:rPr>
      <w:b/>
      <w:bCs/>
    </w:rPr>
  </w:style>
  <w:style w:type="character" w:customStyle="1" w:styleId="text-include-asidetitle">
    <w:name w:val="text-include-aside__title"/>
    <w:basedOn w:val="a0"/>
    <w:rsid w:val="00075AE9"/>
  </w:style>
  <w:style w:type="character" w:customStyle="1" w:styleId="text-include-asidesubtitle">
    <w:name w:val="text-include-aside__subtitle"/>
    <w:basedOn w:val="a0"/>
    <w:rsid w:val="00075AE9"/>
  </w:style>
  <w:style w:type="character" w:customStyle="1" w:styleId="hcc">
    <w:name w:val="hcc"/>
    <w:basedOn w:val="a0"/>
    <w:rsid w:val="00DD151E"/>
  </w:style>
  <w:style w:type="character" w:customStyle="1" w:styleId="item20dov">
    <w:name w:val="item_20dov"/>
    <w:basedOn w:val="a0"/>
    <w:rsid w:val="00D5116D"/>
  </w:style>
  <w:style w:type="character" w:customStyle="1" w:styleId="articleinfo-date-modified">
    <w:name w:val="article__info-date-modified"/>
    <w:basedOn w:val="a0"/>
    <w:rsid w:val="00D9611C"/>
  </w:style>
  <w:style w:type="character" w:customStyle="1" w:styleId="statisticitem">
    <w:name w:val="statistic__item"/>
    <w:basedOn w:val="a0"/>
    <w:rsid w:val="00D9611C"/>
  </w:style>
  <w:style w:type="character" w:customStyle="1" w:styleId="item-img-author">
    <w:name w:val="item-img-author"/>
    <w:basedOn w:val="a0"/>
    <w:rsid w:val="002B59B0"/>
  </w:style>
  <w:style w:type="character" w:customStyle="1" w:styleId="resh-link">
    <w:name w:val="resh-link"/>
    <w:basedOn w:val="a0"/>
    <w:rsid w:val="00CB41B6"/>
  </w:style>
  <w:style w:type="character" w:customStyle="1" w:styleId="name-link">
    <w:name w:val="name-link"/>
    <w:basedOn w:val="a0"/>
    <w:rsid w:val="00CB41B6"/>
  </w:style>
  <w:style w:type="paragraph" w:customStyle="1" w:styleId="b-articletext">
    <w:name w:val="b-article__text"/>
    <w:basedOn w:val="a"/>
    <w:rsid w:val="003C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linktext">
    <w:name w:val="block-link_text"/>
    <w:basedOn w:val="a"/>
    <w:rsid w:val="00F4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title">
    <w:name w:val="share-block_title"/>
    <w:basedOn w:val="a"/>
    <w:rsid w:val="00F4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urs">
    <w:name w:val="hours"/>
    <w:basedOn w:val="a0"/>
    <w:rsid w:val="00E40060"/>
  </w:style>
  <w:style w:type="paragraph" w:customStyle="1" w:styleId="lead">
    <w:name w:val="lead"/>
    <w:basedOn w:val="a"/>
    <w:rsid w:val="00E4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a0"/>
    <w:rsid w:val="00E40060"/>
  </w:style>
  <w:style w:type="character" w:customStyle="1" w:styleId="count">
    <w:name w:val="count"/>
    <w:basedOn w:val="a0"/>
    <w:rsid w:val="00E40060"/>
  </w:style>
  <w:style w:type="character" w:customStyle="1" w:styleId="text">
    <w:name w:val="text"/>
    <w:basedOn w:val="a0"/>
    <w:rsid w:val="00E40060"/>
  </w:style>
  <w:style w:type="character" w:customStyle="1" w:styleId="ng-binding">
    <w:name w:val="ng-binding"/>
    <w:basedOn w:val="a0"/>
    <w:rsid w:val="00CB36A3"/>
  </w:style>
  <w:style w:type="character" w:customStyle="1" w:styleId="m-value">
    <w:name w:val="m-value"/>
    <w:basedOn w:val="a0"/>
    <w:rsid w:val="005F5687"/>
  </w:style>
  <w:style w:type="character" w:customStyle="1" w:styleId="widget-carddislike-overlay-text">
    <w:name w:val="widget-card__dislike-overlay-text"/>
    <w:basedOn w:val="a0"/>
    <w:rsid w:val="005F5687"/>
  </w:style>
  <w:style w:type="character" w:customStyle="1" w:styleId="widget-invite-cardtitle-line">
    <w:name w:val="widget-invite-card__title-line"/>
    <w:basedOn w:val="a0"/>
    <w:rsid w:val="005F5687"/>
  </w:style>
  <w:style w:type="character" w:customStyle="1" w:styleId="widget-invite-cardto-feed">
    <w:name w:val="widget-invite-card__to-feed"/>
    <w:basedOn w:val="a0"/>
    <w:rsid w:val="005F5687"/>
  </w:style>
  <w:style w:type="character" w:customStyle="1" w:styleId="best-commentsitem-date">
    <w:name w:val="best-comments__item-date"/>
    <w:basedOn w:val="a0"/>
    <w:rsid w:val="005F5687"/>
  </w:style>
  <w:style w:type="character" w:customStyle="1" w:styleId="best-commentsitem-likes">
    <w:name w:val="best-comments__item-likes"/>
    <w:basedOn w:val="a0"/>
    <w:rsid w:val="005F5687"/>
  </w:style>
  <w:style w:type="character" w:customStyle="1" w:styleId="authorname">
    <w:name w:val="author_name"/>
    <w:basedOn w:val="a0"/>
    <w:rsid w:val="0077726E"/>
  </w:style>
  <w:style w:type="paragraph" w:customStyle="1" w:styleId="fz1">
    <w:name w:val="fz1"/>
    <w:basedOn w:val="a"/>
    <w:rsid w:val="007D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z2">
    <w:name w:val="fz2"/>
    <w:basedOn w:val="a"/>
    <w:rsid w:val="007D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z3">
    <w:name w:val="fz3"/>
    <w:basedOn w:val="a"/>
    <w:rsid w:val="00C0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nvas-atom">
    <w:name w:val="canvas-atom"/>
    <w:basedOn w:val="a"/>
    <w:rsid w:val="00A5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ossary-link">
    <w:name w:val="glossary-link"/>
    <w:basedOn w:val="a0"/>
    <w:rsid w:val="00BB2910"/>
  </w:style>
  <w:style w:type="paragraph" w:customStyle="1" w:styleId="bylinebarreading-time">
    <w:name w:val="bylinebar_reading-time"/>
    <w:basedOn w:val="a"/>
    <w:rsid w:val="00521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ionshareable">
    <w:name w:val="selectionshareable"/>
    <w:basedOn w:val="a"/>
    <w:rsid w:val="007E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materialitembold">
    <w:name w:val="b-material__item_bold"/>
    <w:basedOn w:val="a0"/>
    <w:rsid w:val="009608BD"/>
  </w:style>
  <w:style w:type="character" w:customStyle="1" w:styleId="highlight">
    <w:name w:val="highlight"/>
    <w:basedOn w:val="a0"/>
    <w:rsid w:val="009608BD"/>
  </w:style>
  <w:style w:type="paragraph" w:customStyle="1" w:styleId="speakable">
    <w:name w:val="speakable"/>
    <w:basedOn w:val="a"/>
    <w:rsid w:val="004D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vertisementtitle">
    <w:name w:val="advertisement__title"/>
    <w:basedOn w:val="a0"/>
    <w:rsid w:val="00F348EE"/>
  </w:style>
  <w:style w:type="paragraph" w:customStyle="1" w:styleId="font--body">
    <w:name w:val="font--body"/>
    <w:basedOn w:val="a"/>
    <w:rsid w:val="005B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-widget">
    <w:name w:val="in-widget"/>
    <w:basedOn w:val="a0"/>
    <w:rsid w:val="00FD3F94"/>
  </w:style>
  <w:style w:type="character" w:customStyle="1" w:styleId="skypesharetext">
    <w:name w:val="skypesharetext"/>
    <w:basedOn w:val="a0"/>
    <w:rsid w:val="00FD3F94"/>
  </w:style>
  <w:style w:type="paragraph" w:customStyle="1" w:styleId="cc-block">
    <w:name w:val="cc-block"/>
    <w:basedOn w:val="a"/>
    <w:rsid w:val="00FD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tatext">
    <w:name w:val="ctatext"/>
    <w:basedOn w:val="a0"/>
    <w:rsid w:val="00FD3F94"/>
  </w:style>
  <w:style w:type="character" w:customStyle="1" w:styleId="posttitle">
    <w:name w:val="posttitle"/>
    <w:basedOn w:val="a0"/>
    <w:rsid w:val="00FD3F94"/>
  </w:style>
  <w:style w:type="character" w:customStyle="1" w:styleId="tags-links">
    <w:name w:val="tags-links"/>
    <w:basedOn w:val="a0"/>
    <w:rsid w:val="00FD3F94"/>
  </w:style>
  <w:style w:type="paragraph" w:customStyle="1" w:styleId="mol-para-with-font">
    <w:name w:val="mol-para-with-font"/>
    <w:basedOn w:val="a"/>
    <w:rsid w:val="005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caption">
    <w:name w:val="imagecaption"/>
    <w:basedOn w:val="a"/>
    <w:rsid w:val="005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js-control-text">
    <w:name w:val="vjs-control-text"/>
    <w:basedOn w:val="a0"/>
    <w:rsid w:val="00523547"/>
  </w:style>
  <w:style w:type="paragraph" w:customStyle="1" w:styleId="component-root-0-2-34">
    <w:name w:val="component-root-0-2-34"/>
    <w:basedOn w:val="a"/>
    <w:rsid w:val="0060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exrw3m">
    <w:name w:val="css-exrw3m"/>
    <w:basedOn w:val="a"/>
    <w:rsid w:val="007D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trendingarticlesarticletitle">
    <w:name w:val="sidebartrendingarticles__articletitle"/>
    <w:basedOn w:val="a"/>
    <w:rsid w:val="001E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sponsorcontentarticletitle">
    <w:name w:val="sidebarsponsorcontent__articletitle"/>
    <w:basedOn w:val="a"/>
    <w:rsid w:val="001E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logobannersocialmedia">
    <w:name w:val="footerlogobanner__socialmedia"/>
    <w:basedOn w:val="a"/>
    <w:rsid w:val="001E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text">
    <w:name w:val="copyrighttext"/>
    <w:basedOn w:val="a"/>
    <w:rsid w:val="001E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print">
    <w:name w:val="smallprint"/>
    <w:basedOn w:val="a"/>
    <w:rsid w:val="001E6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akable-paragraph">
    <w:name w:val="speakable-paragraph"/>
    <w:basedOn w:val="a"/>
    <w:rsid w:val="00C77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htpnat">
    <w:name w:val="sc-htpnat"/>
    <w:basedOn w:val="a"/>
    <w:rsid w:val="0000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-bdvaja">
    <w:name w:val="sc-bdvaja"/>
    <w:basedOn w:val="a"/>
    <w:rsid w:val="0000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ote">
    <w:name w:val="quote"/>
    <w:basedOn w:val="a0"/>
    <w:rsid w:val="00CE550D"/>
  </w:style>
  <w:style w:type="character" w:customStyle="1" w:styleId="bgpercentchange">
    <w:name w:val="bgpercentchange"/>
    <w:basedOn w:val="a0"/>
    <w:rsid w:val="00CE550D"/>
  </w:style>
  <w:style w:type="character" w:customStyle="1" w:styleId="balancedheadline">
    <w:name w:val="balancedheadline"/>
    <w:basedOn w:val="a0"/>
    <w:rsid w:val="00420A63"/>
  </w:style>
  <w:style w:type="paragraph" w:customStyle="1" w:styleId="zn-bodyparagraph">
    <w:name w:val="zn-body__paragraph"/>
    <w:basedOn w:val="a"/>
    <w:rsid w:val="009C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storyelementheader">
    <w:name w:val="el__storyelement__header"/>
    <w:basedOn w:val="a0"/>
    <w:rsid w:val="009C0C13"/>
  </w:style>
  <w:style w:type="character" w:customStyle="1" w:styleId="inlinkchart">
    <w:name w:val="inlink_chart"/>
    <w:basedOn w:val="a0"/>
    <w:rsid w:val="009C0C13"/>
  </w:style>
  <w:style w:type="character" w:customStyle="1" w:styleId="program-name">
    <w:name w:val="program-name"/>
    <w:basedOn w:val="a0"/>
    <w:rsid w:val="00A54BAB"/>
  </w:style>
  <w:style w:type="paragraph" w:customStyle="1" w:styleId="p1">
    <w:name w:val="p1"/>
    <w:basedOn w:val="a"/>
    <w:rsid w:val="000F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F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347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-subtitle">
    <w:name w:val="paragraph-subtitle"/>
    <w:basedOn w:val="a"/>
    <w:rsid w:val="0015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sourcelink">
    <w:name w:val="widget__sourcelink"/>
    <w:basedOn w:val="a0"/>
    <w:rsid w:val="000850CA"/>
  </w:style>
  <w:style w:type="paragraph" w:customStyle="1" w:styleId="sourcetextdiv">
    <w:name w:val="sourcetextdiv"/>
    <w:basedOn w:val="a"/>
    <w:rsid w:val="00D5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blockslogangreen">
    <w:name w:val="left_block_slogan_green"/>
    <w:basedOn w:val="a"/>
    <w:rsid w:val="000C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12p">
    <w:name w:val="txt_12_p"/>
    <w:basedOn w:val="a"/>
    <w:rsid w:val="000C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CE21FB"/>
    <w:pPr>
      <w:spacing w:after="0" w:line="240" w:lineRule="auto"/>
    </w:pPr>
    <w:rPr>
      <w:rFonts w:eastAsiaTheme="minorHAnsi"/>
      <w:lang w:eastAsia="en-US"/>
    </w:rPr>
  </w:style>
  <w:style w:type="character" w:customStyle="1" w:styleId="cg-row-title-content">
    <w:name w:val="cg-row-title-content"/>
    <w:basedOn w:val="a0"/>
    <w:rsid w:val="007E6B71"/>
  </w:style>
  <w:style w:type="paragraph" w:customStyle="1" w:styleId="fl">
    <w:name w:val="fl"/>
    <w:basedOn w:val="a"/>
    <w:rsid w:val="007E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-popuptitleoriginal">
    <w:name w:val="tr-popup__title_original"/>
    <w:basedOn w:val="a0"/>
    <w:rsid w:val="007E6B71"/>
  </w:style>
  <w:style w:type="character" w:customStyle="1" w:styleId="tr-popupvalue">
    <w:name w:val="tr-popup__value"/>
    <w:basedOn w:val="a0"/>
    <w:rsid w:val="007E6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1439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7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188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6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17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748475">
              <w:blockQuote w:val="1"/>
              <w:marLeft w:val="-60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2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369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5519684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04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1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55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3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93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86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8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6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6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1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1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9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80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40765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975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5414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147386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860808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275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10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230457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87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845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896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66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02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8453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01780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8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8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5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68879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76135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6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1381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71644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1247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875877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953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112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321116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38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7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3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38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6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2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141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014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34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3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40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1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558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4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6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6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31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907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8375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4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1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9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5407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30324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64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8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1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22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6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4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58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38751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19716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78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16439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7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9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9796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961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466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7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559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9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FE6"/>
            <w:bottom w:val="none" w:sz="0" w:space="0" w:color="auto"/>
            <w:right w:val="none" w:sz="0" w:space="0" w:color="auto"/>
          </w:divBdr>
          <w:divsChild>
            <w:div w:id="18968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78570">
          <w:marLeft w:val="0"/>
          <w:marRight w:val="0"/>
          <w:marTop w:val="0"/>
          <w:marBottom w:val="0"/>
          <w:divBdr>
            <w:top w:val="single" w:sz="6" w:space="0" w:color="DFDF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3033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1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7900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9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9324">
          <w:marLeft w:val="0"/>
          <w:marRight w:val="0"/>
          <w:marTop w:val="375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3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72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6342">
                  <w:marLeft w:val="-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48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0482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27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2473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40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8779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7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14923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461046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428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1665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23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0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3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1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373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251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418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1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739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99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2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3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944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4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6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51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11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2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5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0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0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18249">
                      <w:marLeft w:val="60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2362">
                              <w:marLeft w:val="0"/>
                              <w:marRight w:val="17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9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8353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450295">
                          <w:marLeft w:val="0"/>
                          <w:marRight w:val="17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2234">
                              <w:marLeft w:val="1346"/>
                              <w:marRight w:val="3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49264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579491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245685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9135">
                  <w:marLeft w:val="0"/>
                  <w:marRight w:val="17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69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6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26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7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0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9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4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2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89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2925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5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1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1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24" w:color="E9E9E9"/>
            <w:right w:val="none" w:sz="0" w:space="0" w:color="auto"/>
          </w:divBdr>
          <w:divsChild>
            <w:div w:id="18757305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2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7297">
              <w:marLeft w:val="0"/>
              <w:marRight w:val="48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399">
          <w:blockQuote w:val="1"/>
          <w:marLeft w:val="0"/>
          <w:marRight w:val="0"/>
          <w:marTop w:val="75"/>
          <w:marBottom w:val="225"/>
          <w:divBdr>
            <w:top w:val="none" w:sz="0" w:space="0" w:color="auto"/>
            <w:left w:val="single" w:sz="48" w:space="19" w:color="DFDEDE"/>
            <w:bottom w:val="none" w:sz="0" w:space="0" w:color="auto"/>
            <w:right w:val="none" w:sz="0" w:space="0" w:color="auto"/>
          </w:divBdr>
        </w:div>
      </w:divsChild>
    </w:div>
    <w:div w:id="300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608">
              <w:marLeft w:val="1346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8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8005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301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92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786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410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7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8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5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8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07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6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2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7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6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39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60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253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30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61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3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97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1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44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11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29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7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22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1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8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83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0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4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10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67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1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0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0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1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404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8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2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7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1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766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79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862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910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47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67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8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39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34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1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96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620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60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22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69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2639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993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92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42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48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95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895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058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8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926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4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7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064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48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73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24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30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886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2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9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850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763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04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912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37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33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8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7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80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20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6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23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12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60385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78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5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6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0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92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3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1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4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4998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9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23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9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4587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78818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65315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469786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73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8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4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778676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6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3636177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02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1480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40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75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32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27450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9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5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54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241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2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561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768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84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600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4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405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8491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90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186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4775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2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125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58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46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75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38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4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55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197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05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0226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70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69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4998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651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5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9612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16625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6226">
                  <w:marLeft w:val="-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08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76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97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77764">
          <w:blockQuote w:val="1"/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576">
          <w:blockQuote w:val="1"/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643">
          <w:blockQuote w:val="1"/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99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9664">
          <w:marLeft w:val="0"/>
          <w:marRight w:val="0"/>
          <w:marTop w:val="0"/>
          <w:marBottom w:val="150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</w:div>
      </w:divsChild>
    </w:div>
    <w:div w:id="4813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46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36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037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700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996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15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825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4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560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48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77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3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1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01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76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74208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6713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2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263909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342">
              <w:marLeft w:val="3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12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8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16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8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403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54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608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8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7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1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8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8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1164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79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8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347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81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930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61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218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8799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2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4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78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5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33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4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56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943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31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96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0985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29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6262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4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643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350">
          <w:blockQuote w:val="1"/>
          <w:marLeft w:val="0"/>
          <w:marRight w:val="0"/>
          <w:marTop w:val="225"/>
          <w:marBottom w:val="225"/>
          <w:divBdr>
            <w:top w:val="single" w:sz="2" w:space="0" w:color="D47FA5"/>
            <w:left w:val="single" w:sz="12" w:space="15" w:color="D47FA5"/>
            <w:bottom w:val="single" w:sz="2" w:space="0" w:color="D47FA5"/>
            <w:right w:val="single" w:sz="2" w:space="0" w:color="D47FA5"/>
          </w:divBdr>
        </w:div>
        <w:div w:id="1721514734">
          <w:blockQuote w:val="1"/>
          <w:marLeft w:val="0"/>
          <w:marRight w:val="0"/>
          <w:marTop w:val="225"/>
          <w:marBottom w:val="225"/>
          <w:divBdr>
            <w:top w:val="single" w:sz="2" w:space="0" w:color="D47FA5"/>
            <w:left w:val="single" w:sz="12" w:space="15" w:color="D47FA5"/>
            <w:bottom w:val="single" w:sz="2" w:space="0" w:color="D47FA5"/>
            <w:right w:val="single" w:sz="2" w:space="0" w:color="D47FA5"/>
          </w:divBdr>
        </w:div>
      </w:divsChild>
    </w:div>
    <w:div w:id="663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1742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  <w:div w:id="79982553">
                  <w:marLeft w:val="0"/>
                  <w:marRight w:val="30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6431">
                  <w:marLeft w:val="0"/>
                  <w:marRight w:val="0"/>
                  <w:marTop w:val="3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03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0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5" w:color="33333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0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374196">
                  <w:marLeft w:val="0"/>
                  <w:marRight w:val="0"/>
                  <w:marTop w:val="37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0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8374">
                      <w:marLeft w:val="0"/>
                      <w:marRight w:val="0"/>
                      <w:marTop w:val="37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9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888888"/>
                                <w:left w:val="single" w:sz="2" w:space="0" w:color="888888"/>
                                <w:bottom w:val="single" w:sz="2" w:space="0" w:color="888888"/>
                                <w:right w:val="single" w:sz="2" w:space="0" w:color="888888"/>
                              </w:divBdr>
                              <w:divsChild>
                                <w:div w:id="51638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4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86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3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90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9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5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08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93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0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8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21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0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1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95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1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06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97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15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68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8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2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0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56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4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44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57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62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278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91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53643">
                      <w:blockQuote w:val="1"/>
                      <w:marLeft w:val="0"/>
                      <w:marRight w:val="0"/>
                      <w:marTop w:val="75"/>
                      <w:marBottom w:val="225"/>
                      <w:divBdr>
                        <w:top w:val="none" w:sz="0" w:space="0" w:color="auto"/>
                        <w:left w:val="single" w:sz="48" w:space="19" w:color="DFDED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92">
          <w:marLeft w:val="0"/>
          <w:marRight w:val="0"/>
          <w:marTop w:val="0"/>
          <w:marBottom w:val="300"/>
          <w:divBdr>
            <w:top w:val="single" w:sz="6" w:space="4" w:color="A5ACB2"/>
            <w:left w:val="single" w:sz="6" w:space="4" w:color="A5ACB2"/>
            <w:bottom w:val="single" w:sz="6" w:space="4" w:color="A5ACB2"/>
            <w:right w:val="single" w:sz="6" w:space="4" w:color="A5ACB2"/>
          </w:divBdr>
        </w:div>
      </w:divsChild>
    </w:div>
    <w:div w:id="669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4838">
          <w:marLeft w:val="0"/>
          <w:marRight w:val="0"/>
          <w:marTop w:val="0"/>
          <w:marBottom w:val="0"/>
          <w:divBdr>
            <w:top w:val="single" w:sz="6" w:space="8" w:color="38C0F0"/>
            <w:left w:val="single" w:sz="6" w:space="0" w:color="38C0F0"/>
            <w:bottom w:val="single" w:sz="6" w:space="8" w:color="38C0F0"/>
            <w:right w:val="single" w:sz="6" w:space="0" w:color="38C0F0"/>
          </w:divBdr>
        </w:div>
      </w:divsChild>
    </w:div>
    <w:div w:id="68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092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5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1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5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4402">
                      <w:marLeft w:val="-129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1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39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9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7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139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61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757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7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3955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1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9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1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296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283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9390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96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7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3470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603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8093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349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2839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731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26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68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46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03581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27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5405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8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437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4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44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8480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6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187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1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40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87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5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0424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094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34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6319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5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9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3325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6676">
                      <w:blockQuote w:val="1"/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single" w:sz="12" w:space="11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41614163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2252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47884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18190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14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6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67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3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586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78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6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8394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126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14119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7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6681309">
                                                      <w:marLeft w:val="0"/>
                                                      <w:marRight w:val="21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84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128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80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8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27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3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95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75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935473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49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54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92762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1485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2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18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41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1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03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5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1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1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58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6896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9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314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0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9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5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38876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1577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2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2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8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4E9DE"/>
                        <w:left w:val="none" w:sz="0" w:space="0" w:color="auto"/>
                        <w:bottom w:val="none" w:sz="0" w:space="15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7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63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1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2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97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1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1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59308">
                          <w:marLeft w:val="-129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5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45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6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97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2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0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43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1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64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6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8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772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0539">
                          <w:marLeft w:val="-129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3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15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17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93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5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6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3276">
                          <w:marLeft w:val="300"/>
                          <w:marRight w:val="-23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7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2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7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82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21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494553">
                          <w:marLeft w:val="-129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3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2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32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46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7624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5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05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466">
          <w:marLeft w:val="0"/>
          <w:marRight w:val="30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7321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0371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111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5E5E5"/>
                        <w:right w:val="none" w:sz="0" w:space="0" w:color="auto"/>
                      </w:divBdr>
                      <w:divsChild>
                        <w:div w:id="4499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10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476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9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8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50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142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60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88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81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448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868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29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945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038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499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7064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1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4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2289">
              <w:marLeft w:val="1346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093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4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2">
          <w:marLeft w:val="0"/>
          <w:marRight w:val="0"/>
          <w:marTop w:val="0"/>
          <w:marBottom w:val="300"/>
          <w:divBdr>
            <w:top w:val="single" w:sz="6" w:space="4" w:color="A5ACB2"/>
            <w:left w:val="single" w:sz="6" w:space="4" w:color="A5ACB2"/>
            <w:bottom w:val="single" w:sz="6" w:space="4" w:color="A5ACB2"/>
            <w:right w:val="single" w:sz="6" w:space="4" w:color="A5ACB2"/>
          </w:divBdr>
        </w:div>
      </w:divsChild>
    </w:div>
    <w:div w:id="768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264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61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7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0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230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7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84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6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902">
          <w:blockQuote w:val="1"/>
          <w:marLeft w:val="0"/>
          <w:marRight w:val="0"/>
          <w:marTop w:val="225"/>
          <w:marBottom w:val="225"/>
          <w:divBdr>
            <w:top w:val="single" w:sz="2" w:space="0" w:color="D47FA5"/>
            <w:left w:val="single" w:sz="12" w:space="15" w:color="D47FA5"/>
            <w:bottom w:val="single" w:sz="2" w:space="0" w:color="D47FA5"/>
            <w:right w:val="single" w:sz="2" w:space="0" w:color="D47FA5"/>
          </w:divBdr>
        </w:div>
        <w:div w:id="1519585028">
          <w:blockQuote w:val="1"/>
          <w:marLeft w:val="0"/>
          <w:marRight w:val="0"/>
          <w:marTop w:val="225"/>
          <w:marBottom w:val="225"/>
          <w:divBdr>
            <w:top w:val="single" w:sz="2" w:space="0" w:color="D47FA5"/>
            <w:left w:val="single" w:sz="12" w:space="15" w:color="D47FA5"/>
            <w:bottom w:val="single" w:sz="2" w:space="0" w:color="D47FA5"/>
            <w:right w:val="single" w:sz="2" w:space="0" w:color="D47FA5"/>
          </w:divBdr>
        </w:div>
      </w:divsChild>
    </w:div>
    <w:div w:id="7783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594">
          <w:marLeft w:val="0"/>
          <w:marRight w:val="0"/>
          <w:marTop w:val="0"/>
          <w:marBottom w:val="300"/>
          <w:divBdr>
            <w:top w:val="single" w:sz="6" w:space="4" w:color="A5ACB2"/>
            <w:left w:val="single" w:sz="6" w:space="4" w:color="A5ACB2"/>
            <w:bottom w:val="single" w:sz="6" w:space="4" w:color="A5ACB2"/>
            <w:right w:val="single" w:sz="6" w:space="4" w:color="A5ACB2"/>
          </w:divBdr>
        </w:div>
      </w:divsChild>
    </w:div>
    <w:div w:id="8141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8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765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908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7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5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56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3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45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493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243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947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83820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80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60971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4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47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5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5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18479">
                      <w:marLeft w:val="-129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74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7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1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5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810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596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2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766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0937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02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89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4277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8653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04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53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74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77224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2505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65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165355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70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8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010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10055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81773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381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57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545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21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auto"/>
                                                                        <w:left w:val="single" w:sz="2" w:space="0" w:color="auto"/>
                                                                        <w:bottom w:val="single" w:sz="6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1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5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4464383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94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484482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66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46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96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1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91773">
                      <w:marLeft w:val="-129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15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63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9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0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731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45146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65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248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90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559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2016684056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8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5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97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814908050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3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6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58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</w:div>
              </w:divsChild>
            </w:div>
          </w:divsChild>
        </w:div>
        <w:div w:id="19045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8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0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045570173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947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255168585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7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5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735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33331384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4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755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3602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18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41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2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9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48822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5162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520098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3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173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4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90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8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60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88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629626814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7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76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627392827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14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72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437674486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900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829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</w:div>
              </w:divsChild>
            </w:div>
          </w:divsChild>
        </w:div>
        <w:div w:id="9111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32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2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208831264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23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40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214075647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932">
          <w:blockQuote w:val="1"/>
          <w:marLeft w:val="0"/>
          <w:marRight w:val="0"/>
          <w:marTop w:val="225"/>
          <w:marBottom w:val="225"/>
          <w:divBdr>
            <w:top w:val="single" w:sz="2" w:space="0" w:color="D47FA5"/>
            <w:left w:val="single" w:sz="12" w:space="15" w:color="D47FA5"/>
            <w:bottom w:val="single" w:sz="2" w:space="0" w:color="D47FA5"/>
            <w:right w:val="single" w:sz="2" w:space="0" w:color="D47FA5"/>
          </w:divBdr>
        </w:div>
        <w:div w:id="1394430612">
          <w:blockQuote w:val="1"/>
          <w:marLeft w:val="0"/>
          <w:marRight w:val="0"/>
          <w:marTop w:val="225"/>
          <w:marBottom w:val="225"/>
          <w:divBdr>
            <w:top w:val="single" w:sz="2" w:space="0" w:color="D47FA5"/>
            <w:left w:val="single" w:sz="12" w:space="15" w:color="D47FA5"/>
            <w:bottom w:val="single" w:sz="2" w:space="0" w:color="D47FA5"/>
            <w:right w:val="single" w:sz="2" w:space="0" w:color="D47FA5"/>
          </w:divBdr>
        </w:div>
      </w:divsChild>
    </w:div>
    <w:div w:id="976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58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22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267810264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1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65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31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920025479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6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2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820029118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41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84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473326537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1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8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506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</w:div>
              </w:divsChild>
            </w:div>
          </w:divsChild>
        </w:div>
        <w:div w:id="17008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30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409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146118638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1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31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117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417089544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7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16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882325848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2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9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4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9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63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2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8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04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2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6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2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5144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107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16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26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28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66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6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2857">
          <w:marLeft w:val="0"/>
          <w:marRight w:val="0"/>
          <w:marTop w:val="0"/>
          <w:marBottom w:val="300"/>
          <w:divBdr>
            <w:top w:val="single" w:sz="6" w:space="4" w:color="A5ACB2"/>
            <w:left w:val="single" w:sz="6" w:space="4" w:color="A5ACB2"/>
            <w:bottom w:val="single" w:sz="6" w:space="4" w:color="A5ACB2"/>
            <w:right w:val="single" w:sz="6" w:space="4" w:color="A5ACB2"/>
          </w:divBdr>
        </w:div>
      </w:divsChild>
    </w:div>
    <w:div w:id="1035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2022">
                  <w:blockQuote w:val="1"/>
                  <w:marLeft w:val="60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5" w:color="CCCCCC"/>
                    <w:bottom w:val="none" w:sz="0" w:space="0" w:color="auto"/>
                    <w:right w:val="none" w:sz="0" w:space="6" w:color="auto"/>
                  </w:divBdr>
                </w:div>
              </w:divsChild>
            </w:div>
          </w:divsChild>
        </w:div>
        <w:div w:id="19402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3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3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7509">
          <w:marLeft w:val="0"/>
          <w:marRight w:val="0"/>
          <w:marTop w:val="300"/>
          <w:marBottom w:val="0"/>
          <w:divBdr>
            <w:top w:val="single" w:sz="6" w:space="2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0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2662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9259546">
              <w:blockQuote w:val="1"/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36" w:space="23" w:color="8CA18D"/>
                <w:bottom w:val="none" w:sz="0" w:space="0" w:color="auto"/>
                <w:right w:val="single" w:sz="2" w:space="23" w:color="8CA18D"/>
              </w:divBdr>
            </w:div>
            <w:div w:id="1166091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8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1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6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00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6535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728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59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93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300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44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846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4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1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543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43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590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96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1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6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6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6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17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1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1673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5727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9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16803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00222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739111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05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5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38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184672">
                                                          <w:marLeft w:val="0"/>
                                                          <w:marRight w:val="0"/>
                                                          <w:marTop w:val="15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08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434357">
                                                              <w:marLeft w:val="18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718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0642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86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607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1590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8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589">
          <w:blockQuote w:val="1"/>
          <w:marLeft w:val="0"/>
          <w:marRight w:val="0"/>
          <w:marTop w:val="75"/>
          <w:marBottom w:val="225"/>
          <w:divBdr>
            <w:top w:val="none" w:sz="0" w:space="0" w:color="auto"/>
            <w:left w:val="single" w:sz="48" w:space="19" w:color="DFDEDE"/>
            <w:bottom w:val="none" w:sz="0" w:space="0" w:color="auto"/>
            <w:right w:val="none" w:sz="0" w:space="0" w:color="auto"/>
          </w:divBdr>
        </w:div>
      </w:divsChild>
    </w:div>
    <w:div w:id="1136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285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07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05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017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4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1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1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90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42399">
                      <w:marLeft w:val="0"/>
                      <w:marRight w:val="0"/>
                      <w:marTop w:val="0"/>
                      <w:marBottom w:val="1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7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4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9" w:color="3C3C3C"/>
                                <w:left w:val="none" w:sz="0" w:space="9" w:color="auto"/>
                                <w:bottom w:val="none" w:sz="0" w:space="9" w:color="auto"/>
                                <w:right w:val="none" w:sz="0" w:space="9" w:color="auto"/>
                              </w:divBdr>
                              <w:divsChild>
                                <w:div w:id="618149165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0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5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38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02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8384056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88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9357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56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71858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1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1197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84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4444">
                                  <w:marLeft w:val="26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56912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0154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60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7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35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09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70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76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7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45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25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7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1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3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03291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153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8777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30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5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98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885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687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114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198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512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909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4734">
          <w:marLeft w:val="0"/>
          <w:marRight w:val="300"/>
          <w:marTop w:val="0"/>
          <w:marBottom w:val="90"/>
          <w:divBdr>
            <w:top w:val="single" w:sz="2" w:space="0" w:color="D3CFCA"/>
            <w:left w:val="single" w:sz="2" w:space="0" w:color="D3CFCA"/>
            <w:bottom w:val="single" w:sz="6" w:space="2" w:color="D3CFCA"/>
            <w:right w:val="single" w:sz="2" w:space="0" w:color="D3CFCA"/>
          </w:divBdr>
        </w:div>
        <w:div w:id="56985197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123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8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6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398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4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319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7710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1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16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38105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19274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52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843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81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1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6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8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1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8089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4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45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3295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402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24" w:color="E9E9E9"/>
            <w:right w:val="none" w:sz="0" w:space="0" w:color="auto"/>
          </w:divBdr>
          <w:divsChild>
            <w:div w:id="1552113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8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6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06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7817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3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2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6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35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6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8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375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1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2823">
          <w:marLeft w:val="0"/>
          <w:marRight w:val="0"/>
          <w:marTop w:val="0"/>
          <w:marBottom w:val="300"/>
          <w:divBdr>
            <w:top w:val="single" w:sz="6" w:space="4" w:color="A5ACB2"/>
            <w:left w:val="single" w:sz="6" w:space="4" w:color="A5ACB2"/>
            <w:bottom w:val="single" w:sz="6" w:space="4" w:color="A5ACB2"/>
            <w:right w:val="single" w:sz="6" w:space="4" w:color="A5ACB2"/>
          </w:divBdr>
        </w:div>
      </w:divsChild>
    </w:div>
    <w:div w:id="1418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9080">
          <w:blockQuote w:val="1"/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070">
              <w:marLeft w:val="300"/>
              <w:marRight w:val="-300"/>
              <w:marTop w:val="19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33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2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38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4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5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380">
                  <w:blockQuote w:val="1"/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617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0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3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1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4082">
                  <w:blockQuote w:val="1"/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6087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3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806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0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2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1459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3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1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4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1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96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6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7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41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47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7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2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6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0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0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43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7165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807">
              <w:marLeft w:val="0"/>
              <w:marRight w:val="37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7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04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0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825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917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20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8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8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779966">
                      <w:marLeft w:val="-129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64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0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1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25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869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60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86338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164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6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2449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2604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4769">
                  <w:marLeft w:val="0"/>
                  <w:marRight w:val="-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7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28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463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48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99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64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11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9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50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972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137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49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50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506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33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58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1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3366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66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5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6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7488">
          <w:marLeft w:val="0"/>
          <w:marRight w:val="-39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3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4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8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399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126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9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7103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2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9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1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0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6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59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57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1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9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4451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83618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24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81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8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96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9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187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0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095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4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76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954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07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6631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8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27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5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65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15" w:color="E9E9E9"/>
            <w:right w:val="none" w:sz="0" w:space="0" w:color="auto"/>
          </w:divBdr>
          <w:divsChild>
            <w:div w:id="2115322797">
              <w:marLeft w:val="0"/>
              <w:marRight w:val="0"/>
              <w:marTop w:val="0"/>
              <w:marBottom w:val="0"/>
              <w:divBdr>
                <w:top w:val="single" w:sz="24" w:space="9" w:color="45296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9665">
              <w:marLeft w:val="1346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47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60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7248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17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7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61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318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016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348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6318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492">
          <w:marLeft w:val="0"/>
          <w:marRight w:val="0"/>
          <w:marTop w:val="120"/>
          <w:marBottom w:val="0"/>
          <w:divBdr>
            <w:top w:val="single" w:sz="6" w:space="4" w:color="FFFFFF"/>
            <w:left w:val="single" w:sz="2" w:space="5" w:color="FFFFFF"/>
            <w:bottom w:val="single" w:sz="2" w:space="6" w:color="FFFFFF"/>
            <w:right w:val="single" w:sz="2" w:space="12" w:color="FFFFFF"/>
          </w:divBdr>
          <w:divsChild>
            <w:div w:id="18571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5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1930">
          <w:marLeft w:val="0"/>
          <w:marRight w:val="0"/>
          <w:marTop w:val="0"/>
          <w:marBottom w:val="0"/>
          <w:divBdr>
            <w:top w:val="single" w:sz="6" w:space="2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1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222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089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14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73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454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9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31275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8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30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73343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1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4882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45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06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9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25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7278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4495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9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78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0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6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6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2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5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6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39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400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763375985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54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058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799447542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40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14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543978184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0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7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6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</w:div>
              </w:divsChild>
            </w:div>
          </w:divsChild>
        </w:div>
        <w:div w:id="8505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4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12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335262261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8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04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233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727849304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6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03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554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068386262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0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587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497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622463657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092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050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300722244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45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298805615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16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02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CFCA"/>
                    <w:right w:val="none" w:sz="0" w:space="0" w:color="auto"/>
                  </w:divBdr>
                  <w:divsChild>
                    <w:div w:id="1206723051">
                      <w:marLeft w:val="0"/>
                      <w:marRight w:val="30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2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43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02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6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88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8ED"/>
                                <w:left w:val="single" w:sz="6" w:space="0" w:color="E1E8ED"/>
                                <w:bottom w:val="single" w:sz="6" w:space="0" w:color="E1E8ED"/>
                                <w:right w:val="single" w:sz="6" w:space="0" w:color="E1E8ED"/>
                              </w:divBdr>
                              <w:divsChild>
                                <w:div w:id="7279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1186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1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642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970664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029128">
                                                  <w:marLeft w:val="0"/>
                                                  <w:marRight w:val="0"/>
                                                  <w:marTop w:val="1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63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71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891819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4002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4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1E8ED"/>
                                <w:left w:val="single" w:sz="6" w:space="0" w:color="E1E8ED"/>
                                <w:bottom w:val="single" w:sz="6" w:space="0" w:color="E1E8ED"/>
                                <w:right w:val="single" w:sz="6" w:space="0" w:color="E1E8ED"/>
                              </w:divBdr>
                              <w:divsChild>
                                <w:div w:id="12459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54866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5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77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2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299852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6995">
                                                  <w:marLeft w:val="0"/>
                                                  <w:marRight w:val="0"/>
                                                  <w:marTop w:val="15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569767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0816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4164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13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3342">
                      <w:marLeft w:val="-129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4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50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1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250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927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09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8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4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9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3111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2192">
                      <w:marLeft w:val="75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2731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94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363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75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3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17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29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162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78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3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89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0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7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154280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9414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5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92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1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98455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67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1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440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60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16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31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40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73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772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66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873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26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1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784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90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349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8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5467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84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380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9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26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832548">
                          <w:marLeft w:val="0"/>
                          <w:marRight w:val="360"/>
                          <w:marTop w:val="0"/>
                          <w:marBottom w:val="300"/>
                          <w:divBdr>
                            <w:top w:val="single" w:sz="6" w:space="0" w:color="E8E8E8"/>
                            <w:left w:val="single" w:sz="6" w:space="0" w:color="E8E8E8"/>
                            <w:bottom w:val="single" w:sz="6" w:space="0" w:color="E8E8E8"/>
                            <w:right w:val="single" w:sz="6" w:space="0" w:color="E8E8E8"/>
                          </w:divBdr>
                          <w:divsChild>
                            <w:div w:id="135352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09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68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8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5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9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3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3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17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334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057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1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1229">
          <w:marLeft w:val="0"/>
          <w:marRight w:val="0"/>
          <w:marTop w:val="120"/>
          <w:marBottom w:val="0"/>
          <w:divBdr>
            <w:top w:val="single" w:sz="6" w:space="4" w:color="FFFFFF"/>
            <w:left w:val="single" w:sz="2" w:space="5" w:color="FFFFFF"/>
            <w:bottom w:val="single" w:sz="2" w:space="6" w:color="FFFFFF"/>
            <w:right w:val="single" w:sz="2" w:space="12" w:color="FFFFFF"/>
          </w:divBdr>
          <w:divsChild>
            <w:div w:id="17919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8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FDFE6"/>
            <w:bottom w:val="none" w:sz="0" w:space="0" w:color="auto"/>
            <w:right w:val="none" w:sz="0" w:space="0" w:color="auto"/>
          </w:divBdr>
          <w:divsChild>
            <w:div w:id="7429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421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150509">
          <w:marLeft w:val="0"/>
          <w:marRight w:val="0"/>
          <w:marTop w:val="0"/>
          <w:marBottom w:val="0"/>
          <w:divBdr>
            <w:top w:val="single" w:sz="6" w:space="0" w:color="DFDF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32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544">
          <w:marLeft w:val="0"/>
          <w:marRight w:val="37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0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0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085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27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6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27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9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32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3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1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1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060">
              <w:marLeft w:val="0"/>
              <w:marRight w:val="45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747">
                  <w:marLeft w:val="0"/>
                  <w:marRight w:val="0"/>
                  <w:marTop w:val="0"/>
                  <w:marBottom w:val="0"/>
                  <w:divBdr>
                    <w:top w:val="single" w:sz="6" w:space="11" w:color="E6E6E6"/>
                    <w:left w:val="single" w:sz="6" w:space="8" w:color="E6E6E6"/>
                    <w:bottom w:val="single" w:sz="6" w:space="11" w:color="E6E6E6"/>
                    <w:right w:val="single" w:sz="6" w:space="8" w:color="E6E6E6"/>
                  </w:divBdr>
                </w:div>
              </w:divsChild>
            </w:div>
          </w:divsChild>
        </w:div>
        <w:div w:id="412967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88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33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78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61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1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715">
              <w:blockQuote w:val="1"/>
              <w:marLeft w:val="0"/>
              <w:marRight w:val="0"/>
              <w:marTop w:val="0"/>
              <w:marBottom w:val="270"/>
              <w:divBdr>
                <w:top w:val="none" w:sz="0" w:space="11" w:color="auto"/>
                <w:left w:val="single" w:sz="48" w:space="23" w:color="F7961D"/>
                <w:bottom w:val="none" w:sz="0" w:space="15" w:color="auto"/>
                <w:right w:val="none" w:sz="0" w:space="23" w:color="auto"/>
              </w:divBdr>
            </w:div>
            <w:div w:id="1903518728">
              <w:blockQuote w:val="1"/>
              <w:marLeft w:val="0"/>
              <w:marRight w:val="0"/>
              <w:marTop w:val="0"/>
              <w:marBottom w:val="270"/>
              <w:divBdr>
                <w:top w:val="none" w:sz="0" w:space="11" w:color="auto"/>
                <w:left w:val="single" w:sz="48" w:space="23" w:color="F7961D"/>
                <w:bottom w:val="none" w:sz="0" w:space="15" w:color="auto"/>
                <w:right w:val="none" w:sz="0" w:space="23" w:color="auto"/>
              </w:divBdr>
            </w:div>
          </w:divsChild>
        </w:div>
        <w:div w:id="1258172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2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136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5576">
          <w:blockQuote w:val="1"/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607">
          <w:blockQuote w:val="1"/>
          <w:marLeft w:val="0"/>
          <w:marRight w:val="0"/>
          <w:marTop w:val="1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016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7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62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3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2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36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42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3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8428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38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7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25691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4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14953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72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9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8406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495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03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73774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43781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9101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7372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9824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45383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7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88167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0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46437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5676700">
                  <w:marLeft w:val="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505">
                      <w:marLeft w:val="0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0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233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63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13554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701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69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5241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2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12279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0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37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009648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9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41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829581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73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52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940925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4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174857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76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23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9111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57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06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30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2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70616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5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1269279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0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85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4761054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0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494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82586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91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5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99326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48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186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1680707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5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44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2073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49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29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933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84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65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5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128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9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71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4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421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62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1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36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0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74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137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98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2548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03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73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215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40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418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9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51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78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17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4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36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111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2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57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2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176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21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8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7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35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93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79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6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1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47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9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90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903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95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131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44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25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1771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05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52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70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86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99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46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1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20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41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5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12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86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6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599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37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6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80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339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01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34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69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62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86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72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26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32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86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427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7777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9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9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74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3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06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3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72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67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72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9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06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38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33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28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42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8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76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01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97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653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301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87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49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95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71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6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5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967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76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1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7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65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00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13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35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16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771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851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0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4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6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585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5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23000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86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2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10859">
                                  <w:marLeft w:val="0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9317">
                                      <w:marLeft w:val="0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09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7054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058742">
                                  <w:marLeft w:val="150"/>
                                  <w:marRight w:val="0"/>
                                  <w:marTop w:val="4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1764">
                                      <w:marLeft w:val="0"/>
                                      <w:marRight w:val="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9516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58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6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0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4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1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30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99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130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07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3324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50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9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5082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0279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541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068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1085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9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88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713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67200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5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528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0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18979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1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29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58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40971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4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13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728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051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461902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98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09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17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84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274696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52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29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650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9549266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1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91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13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02614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30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3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575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26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88115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95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078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987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01746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865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0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129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8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613585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4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3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72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97489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97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364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537775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4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25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95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9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32235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03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05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614584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90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82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63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85018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8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4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26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393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70949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55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0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38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86590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34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9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960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990124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43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85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71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6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30599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8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1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4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514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19351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2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9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829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042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05871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75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10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03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73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79131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5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5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62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98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5729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57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122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371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2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6175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7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145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12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18159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9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780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94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23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897154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9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1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29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83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058649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56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52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81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43170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0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10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39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777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12194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51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01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53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55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981092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33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11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68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85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94199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93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45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64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036257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96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83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33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777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203319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62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97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65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68612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92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610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45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115214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6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19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51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58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410979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8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8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55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5559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595306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10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8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71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090721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63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4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05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990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83237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5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55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18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610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492539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85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96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879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23309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8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07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31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1340172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3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19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94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0022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07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831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320539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01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03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593598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4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14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2509189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2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26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76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388091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2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4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818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60669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1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432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282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852983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8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5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746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138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2C6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02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8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2C6D2"/>
                            <w:right w:val="none" w:sz="0" w:space="0" w:color="auto"/>
                          </w:divBdr>
                          <w:divsChild>
                            <w:div w:id="3675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83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5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8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100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49114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4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84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69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00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85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6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1761">
              <w:marLeft w:val="1346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502">
          <w:marLeft w:val="0"/>
          <w:marRight w:val="4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508">
          <w:marLeft w:val="0"/>
          <w:marRight w:val="4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3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9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478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2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4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654282">
                      <w:marLeft w:val="-129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635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54A9-99AA-4E67-A5C0-DE42A75E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48510</TotalTime>
  <Pages>42</Pages>
  <Words>5158</Words>
  <Characters>33325</Characters>
  <Application>Microsoft Office Word</Application>
  <DocSecurity>0</DocSecurity>
  <Lines>1075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58</cp:revision>
  <dcterms:created xsi:type="dcterms:W3CDTF">2019-08-01T12:49:00Z</dcterms:created>
  <dcterms:modified xsi:type="dcterms:W3CDTF">2020-06-15T10:45:00Z</dcterms:modified>
</cp:coreProperties>
</file>