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9B" w:rsidRDefault="00B11C9B" w:rsidP="00B11C9B">
      <w:r>
        <w:t xml:space="preserve">Меня всё сильнее начинает увлекать история нашего мира: как мы пришли к тому, что имеем, как много знаний мы теряем в процессе жизни цивилизации. </w:t>
      </w:r>
    </w:p>
    <w:p w:rsidR="00B11C9B" w:rsidRDefault="00B11C9B" w:rsidP="00B11C9B">
      <w:proofErr w:type="gramStart"/>
      <w:r>
        <w:t>Так вот, я — слышал, мама — знает, папа, друг — тоже — все понимают, что волноваться плохо.</w:t>
      </w:r>
      <w:proofErr w:type="gramEnd"/>
      <w:r>
        <w:t xml:space="preserve"> Но мы лишь понимаем, что это — плохо. Получается как с 5-ю обезьянами, а почему так происходит, нам не ясно. Книга Роберта </w:t>
      </w:r>
      <w:proofErr w:type="spellStart"/>
      <w:r>
        <w:t>Сапольски</w:t>
      </w:r>
      <w:proofErr w:type="spellEnd"/>
      <w:r>
        <w:t xml:space="preserve"> помогает раскрыть вопросы или хотя бы приоткрыть их </w:t>
      </w:r>
      <w:proofErr w:type="spellStart"/>
      <w:proofErr w:type="gramStart"/>
      <w:r>
        <w:t>пошире</w:t>
      </w:r>
      <w:proofErr w:type="spellEnd"/>
      <w:proofErr w:type="gramEnd"/>
      <w:r>
        <w:t xml:space="preserve">, ибо не всё ещё изучено. </w:t>
      </w:r>
      <w:proofErr w:type="gramStart"/>
      <w:r>
        <w:t>Глава за главой, где обсуждается влияние стресса, в которых он описывает это самое влияние на каждую систему организма, приводит ещё большой список исторических справок.</w:t>
      </w:r>
      <w:proofErr w:type="gramEnd"/>
      <w:r>
        <w:t xml:space="preserve"> Плюс, даже история исследования выглядит очень гармонично, её безумно интересно читать. Некоторые истории заслуживают написания отдельной книги: о предательстве, вражде и прогрессе. Например, два учёных друга исследовали влияние мозга на регуляцию гипофиза. В начале они были </w:t>
      </w:r>
      <w:proofErr w:type="gramStart"/>
      <w:r>
        <w:t>вместе</w:t>
      </w:r>
      <w:proofErr w:type="gramEnd"/>
      <w:r>
        <w:t xml:space="preserve"> потом поссорились, начали враждовать, вражда продолжалась 10 лет. Тайком </w:t>
      </w:r>
      <w:proofErr w:type="gramStart"/>
      <w:r>
        <w:t>узнавая информацию экспериментов друг друга</w:t>
      </w:r>
      <w:proofErr w:type="gramEnd"/>
      <w:r>
        <w:t xml:space="preserve">, с жестокостью находя ошибки и не повторяя их в своих опытах, пробуя что-то новое, чтобы определить этот гормон мозга, который регулирует гипофиз. И самое интересное, он (Роберт </w:t>
      </w:r>
      <w:proofErr w:type="spellStart"/>
      <w:r>
        <w:t>Сапольски</w:t>
      </w:r>
      <w:proofErr w:type="spellEnd"/>
      <w:r>
        <w:t>) говорит, что это — отлично, ибо в дружеской среде всё спускается на тормозах, и мы не достигаем эффекта, получаемого в условиях конкуренции.</w:t>
      </w:r>
    </w:p>
    <w:p w:rsidR="006804A2" w:rsidRDefault="00B11C9B" w:rsidP="00B11C9B">
      <w:r>
        <w:t>Я не мог представить, что моя аллергия связана со стрессом. В последнее время я её не замечаю вообще, скорее всего, из-за сильного и продолжительного стресса, который вывел активность моей иммунной системы из зоны риска появления аутоиммунных заболеваний. Суть проста: сильный кратковременный стресс — рост эффективности иммунной системы — сильный средний стресс, держится около нормы — длительный сильный стресс (больше часа) — пониженная активность иммунной системы.</w:t>
      </w:r>
      <w:bookmarkStart w:id="0" w:name="_GoBack"/>
      <w:bookmarkEnd w:id="0"/>
    </w:p>
    <w:sectPr w:rsidR="0068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08"/>
    <w:rsid w:val="0005399E"/>
    <w:rsid w:val="00090FCD"/>
    <w:rsid w:val="0009204D"/>
    <w:rsid w:val="000949F9"/>
    <w:rsid w:val="00094D23"/>
    <w:rsid w:val="000A041C"/>
    <w:rsid w:val="00150557"/>
    <w:rsid w:val="001570AF"/>
    <w:rsid w:val="0017414F"/>
    <w:rsid w:val="001F3796"/>
    <w:rsid w:val="0022060B"/>
    <w:rsid w:val="00225EF9"/>
    <w:rsid w:val="00266A94"/>
    <w:rsid w:val="00315E25"/>
    <w:rsid w:val="00333984"/>
    <w:rsid w:val="00340D4B"/>
    <w:rsid w:val="00344620"/>
    <w:rsid w:val="003574C7"/>
    <w:rsid w:val="0036144B"/>
    <w:rsid w:val="00373CEA"/>
    <w:rsid w:val="0046038E"/>
    <w:rsid w:val="00494F6E"/>
    <w:rsid w:val="004B419F"/>
    <w:rsid w:val="004D020C"/>
    <w:rsid w:val="00524350"/>
    <w:rsid w:val="005E2E0C"/>
    <w:rsid w:val="00601F1F"/>
    <w:rsid w:val="006035A7"/>
    <w:rsid w:val="00623448"/>
    <w:rsid w:val="006804A2"/>
    <w:rsid w:val="0069137C"/>
    <w:rsid w:val="006A1B4D"/>
    <w:rsid w:val="006A4222"/>
    <w:rsid w:val="006B7809"/>
    <w:rsid w:val="00706B18"/>
    <w:rsid w:val="00714464"/>
    <w:rsid w:val="00826DE6"/>
    <w:rsid w:val="00846542"/>
    <w:rsid w:val="008A6E0D"/>
    <w:rsid w:val="008B2D64"/>
    <w:rsid w:val="008B550F"/>
    <w:rsid w:val="008C4FB8"/>
    <w:rsid w:val="00914154"/>
    <w:rsid w:val="00931034"/>
    <w:rsid w:val="0094674A"/>
    <w:rsid w:val="009E4C0F"/>
    <w:rsid w:val="00A02448"/>
    <w:rsid w:val="00A4704F"/>
    <w:rsid w:val="00A60A37"/>
    <w:rsid w:val="00B10A9F"/>
    <w:rsid w:val="00B11C9B"/>
    <w:rsid w:val="00B1441B"/>
    <w:rsid w:val="00B3306F"/>
    <w:rsid w:val="00B452A2"/>
    <w:rsid w:val="00B45408"/>
    <w:rsid w:val="00B4713D"/>
    <w:rsid w:val="00C07E54"/>
    <w:rsid w:val="00C1305E"/>
    <w:rsid w:val="00C2355B"/>
    <w:rsid w:val="00CD69A4"/>
    <w:rsid w:val="00CE7C14"/>
    <w:rsid w:val="00D0758A"/>
    <w:rsid w:val="00D163E4"/>
    <w:rsid w:val="00D23C77"/>
    <w:rsid w:val="00D926A3"/>
    <w:rsid w:val="00D926F7"/>
    <w:rsid w:val="00DA6296"/>
    <w:rsid w:val="00DD41F6"/>
    <w:rsid w:val="00E22796"/>
    <w:rsid w:val="00E234CB"/>
    <w:rsid w:val="00E56E09"/>
    <w:rsid w:val="00E65131"/>
    <w:rsid w:val="00ED05A1"/>
    <w:rsid w:val="00F07D4F"/>
    <w:rsid w:val="00F510C4"/>
    <w:rsid w:val="00FA0F40"/>
    <w:rsid w:val="00FB127A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NRV</dc:creator>
  <cp:keywords/>
  <dc:description/>
  <cp:lastModifiedBy>NRV</cp:lastModifiedBy>
  <cp:revision>2</cp:revision>
  <dcterms:created xsi:type="dcterms:W3CDTF">2020-06-19T09:32:00Z</dcterms:created>
  <dcterms:modified xsi:type="dcterms:W3CDTF">2020-06-19T09:32:00Z</dcterms:modified>
</cp:coreProperties>
</file>