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10A3" w14:textId="36D8CDF1" w:rsidR="007B3D35" w:rsidRPr="00773E0B" w:rsidRDefault="007B3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E0B">
        <w:rPr>
          <w:rFonts w:ascii="Times New Roman" w:hAnsi="Times New Roman" w:cs="Times New Roman"/>
          <w:b/>
          <w:bCs/>
          <w:sz w:val="24"/>
          <w:szCs w:val="24"/>
        </w:rPr>
        <w:t>Кровать с обивкой велюром и подъемным механизмом</w:t>
      </w:r>
    </w:p>
    <w:p w14:paraId="148B92E0" w14:textId="4225F3BE" w:rsidR="007B3D35" w:rsidRDefault="007B3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Кровать с обивкой велюром и подъемным механизмом является прекрасным дополнением в интерьер спальни. </w:t>
      </w:r>
      <w:r w:rsidRPr="007B3D35">
        <w:rPr>
          <w:rFonts w:ascii="Times New Roman" w:hAnsi="Times New Roman" w:cs="Times New Roman"/>
          <w:sz w:val="24"/>
          <w:szCs w:val="24"/>
        </w:rPr>
        <w:t xml:space="preserve">Изделие выполнено </w:t>
      </w:r>
      <w:r w:rsidR="002E7E62">
        <w:rPr>
          <w:rFonts w:ascii="Times New Roman" w:hAnsi="Times New Roman" w:cs="Times New Roman"/>
          <w:sz w:val="24"/>
          <w:szCs w:val="24"/>
        </w:rPr>
        <w:t xml:space="preserve">из велюра </w:t>
      </w:r>
      <w:r w:rsidRPr="007B3D35">
        <w:rPr>
          <w:rFonts w:ascii="Times New Roman" w:hAnsi="Times New Roman" w:cs="Times New Roman"/>
          <w:sz w:val="24"/>
          <w:szCs w:val="24"/>
        </w:rPr>
        <w:t xml:space="preserve">в приглушенных, </w:t>
      </w:r>
      <w:r w:rsidR="002E7E62">
        <w:rPr>
          <w:rFonts w:ascii="Times New Roman" w:hAnsi="Times New Roman" w:cs="Times New Roman"/>
          <w:sz w:val="24"/>
          <w:szCs w:val="24"/>
        </w:rPr>
        <w:t xml:space="preserve">нежных </w:t>
      </w:r>
      <w:r w:rsidRPr="007B3D35">
        <w:rPr>
          <w:rFonts w:ascii="Times New Roman" w:hAnsi="Times New Roman" w:cs="Times New Roman"/>
          <w:sz w:val="24"/>
          <w:szCs w:val="24"/>
        </w:rPr>
        <w:t>тонах</w:t>
      </w:r>
      <w:r w:rsidR="002E7E62">
        <w:rPr>
          <w:rFonts w:ascii="Times New Roman" w:hAnsi="Times New Roman" w:cs="Times New Roman"/>
          <w:sz w:val="24"/>
          <w:szCs w:val="24"/>
        </w:rPr>
        <w:t xml:space="preserve">. Различные оттенки пастельного </w:t>
      </w:r>
      <w:r w:rsidRPr="007B3D35">
        <w:rPr>
          <w:rFonts w:ascii="Times New Roman" w:hAnsi="Times New Roman" w:cs="Times New Roman"/>
          <w:sz w:val="24"/>
          <w:szCs w:val="24"/>
        </w:rPr>
        <w:t xml:space="preserve">сделают интерьер </w:t>
      </w:r>
      <w:r w:rsidR="002E7E62">
        <w:rPr>
          <w:rFonts w:ascii="Times New Roman" w:hAnsi="Times New Roman" w:cs="Times New Roman"/>
          <w:sz w:val="24"/>
          <w:szCs w:val="24"/>
        </w:rPr>
        <w:t>гармоничным и мягким</w:t>
      </w:r>
      <w:r w:rsidRPr="007B3D35">
        <w:rPr>
          <w:rFonts w:ascii="Times New Roman" w:hAnsi="Times New Roman" w:cs="Times New Roman"/>
          <w:sz w:val="24"/>
          <w:szCs w:val="24"/>
        </w:rPr>
        <w:t>.</w:t>
      </w:r>
    </w:p>
    <w:p w14:paraId="453E8F3B" w14:textId="014F37EF" w:rsidR="007B3D35" w:rsidRDefault="002E4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подход к созданию мебели позволяет нашим специалистам создавать дизайн мебели по вашим индивидуальным размерам.</w:t>
      </w:r>
    </w:p>
    <w:p w14:paraId="489E0317" w14:textId="2FC560F9" w:rsidR="002363CB" w:rsidRDefault="007B3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не только привлекает внешним видом, но и </w:t>
      </w:r>
      <w:r w:rsidR="008F354D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2E4C15">
        <w:rPr>
          <w:rFonts w:ascii="Times New Roman" w:hAnsi="Times New Roman" w:cs="Times New Roman"/>
          <w:sz w:val="24"/>
          <w:szCs w:val="24"/>
        </w:rPr>
        <w:t xml:space="preserve">свои индивидуальные </w:t>
      </w:r>
      <w:r>
        <w:rPr>
          <w:rFonts w:ascii="Times New Roman" w:hAnsi="Times New Roman" w:cs="Times New Roman"/>
          <w:sz w:val="24"/>
          <w:szCs w:val="24"/>
        </w:rPr>
        <w:t>функциональные особенности</w:t>
      </w:r>
      <w:r w:rsidR="008F354D">
        <w:rPr>
          <w:rFonts w:ascii="Times New Roman" w:hAnsi="Times New Roman" w:cs="Times New Roman"/>
          <w:sz w:val="24"/>
          <w:szCs w:val="24"/>
        </w:rPr>
        <w:t>:</w:t>
      </w:r>
    </w:p>
    <w:p w14:paraId="1D11361E" w14:textId="49F74A0B" w:rsidR="008F354D" w:rsidRDefault="008F354D" w:rsidP="008F3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 изголовье – удобное расположение для комфортного чтения книг или просмотра телевизора;</w:t>
      </w:r>
    </w:p>
    <w:p w14:paraId="16F48195" w14:textId="7D5E3E96" w:rsidR="008F354D" w:rsidRDefault="008F354D" w:rsidP="008F3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Подъемный механизм – легкий и быстрый доступ к внутренним ящикам для хранения пастельного белья</w:t>
      </w:r>
      <w:r w:rsidR="002E7E62">
        <w:rPr>
          <w:rFonts w:ascii="Times New Roman" w:hAnsi="Times New Roman" w:cs="Times New Roman"/>
          <w:sz w:val="24"/>
          <w:szCs w:val="24"/>
        </w:rPr>
        <w:t>;</w:t>
      </w:r>
    </w:p>
    <w:p w14:paraId="01AA8278" w14:textId="23940963" w:rsidR="008F354D" w:rsidRDefault="008F354D" w:rsidP="008F3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изножья – возможность с любой стороны сесть или лечь на кровать</w:t>
      </w:r>
      <w:r w:rsidR="002E7E62">
        <w:rPr>
          <w:rFonts w:ascii="Times New Roman" w:hAnsi="Times New Roman" w:cs="Times New Roman"/>
          <w:sz w:val="24"/>
          <w:szCs w:val="24"/>
        </w:rPr>
        <w:t>;</w:t>
      </w:r>
    </w:p>
    <w:p w14:paraId="03CB874D" w14:textId="0138EF6A" w:rsidR="008F354D" w:rsidRDefault="008F354D" w:rsidP="008F3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прочность – конструкция кровати продумана до мелочей, а при ее сборке были использованы самые качественные материалы</w:t>
      </w:r>
      <w:r w:rsidR="002E7E62">
        <w:rPr>
          <w:rFonts w:ascii="Times New Roman" w:hAnsi="Times New Roman" w:cs="Times New Roman"/>
          <w:sz w:val="24"/>
          <w:szCs w:val="24"/>
        </w:rPr>
        <w:t>;</w:t>
      </w:r>
    </w:p>
    <w:p w14:paraId="11C3EC58" w14:textId="6381A65E" w:rsidR="008F354D" w:rsidRPr="008F354D" w:rsidRDefault="008F354D" w:rsidP="008F3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Мягкая обивка</w:t>
      </w:r>
      <w:r w:rsidR="002E7E62">
        <w:rPr>
          <w:rFonts w:ascii="Times New Roman" w:hAnsi="Times New Roman" w:cs="Times New Roman"/>
          <w:sz w:val="24"/>
          <w:szCs w:val="24"/>
        </w:rPr>
        <w:t xml:space="preserve"> – микровелюр является прочным, гипоаллергенным, устойчивым к выцветанию</w:t>
      </w:r>
      <w:r w:rsidR="002E4C15">
        <w:rPr>
          <w:rFonts w:ascii="Times New Roman" w:hAnsi="Times New Roman" w:cs="Times New Roman"/>
          <w:sz w:val="24"/>
          <w:szCs w:val="24"/>
        </w:rPr>
        <w:t xml:space="preserve">, </w:t>
      </w:r>
      <w:r w:rsidR="002E7E62">
        <w:rPr>
          <w:rFonts w:ascii="Times New Roman" w:hAnsi="Times New Roman" w:cs="Times New Roman"/>
          <w:sz w:val="24"/>
          <w:szCs w:val="24"/>
        </w:rPr>
        <w:t>приятным наощуп</w:t>
      </w:r>
      <w:r w:rsidR="002E4C15">
        <w:rPr>
          <w:rFonts w:ascii="Times New Roman" w:hAnsi="Times New Roman" w:cs="Times New Roman"/>
          <w:sz w:val="24"/>
          <w:szCs w:val="24"/>
        </w:rPr>
        <w:t>ь материалом.</w:t>
      </w:r>
    </w:p>
    <w:p w14:paraId="750EEBDF" w14:textId="6DFC17B5" w:rsidR="007B3D35" w:rsidRDefault="007B3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чудесная кровать однозначно достойна вашего внимания</w:t>
      </w:r>
      <w:r w:rsidR="002E7E62">
        <w:rPr>
          <w:rFonts w:ascii="Times New Roman" w:hAnsi="Times New Roman" w:cs="Times New Roman"/>
          <w:sz w:val="24"/>
          <w:szCs w:val="24"/>
        </w:rPr>
        <w:t>. Наша компания гарантирует вам высокое качество мебели.</w:t>
      </w:r>
      <w:r w:rsidR="002E7E62" w:rsidRPr="002E7E62">
        <w:rPr>
          <w:rFonts w:ascii="Times New Roman" w:hAnsi="Times New Roman" w:cs="Times New Roman"/>
          <w:sz w:val="24"/>
          <w:szCs w:val="24"/>
        </w:rPr>
        <w:t xml:space="preserve"> Осталось только сделать заказ</w:t>
      </w:r>
      <w:r w:rsidR="002E4C15">
        <w:rPr>
          <w:rFonts w:ascii="Times New Roman" w:hAnsi="Times New Roman" w:cs="Times New Roman"/>
          <w:sz w:val="24"/>
          <w:szCs w:val="24"/>
        </w:rPr>
        <w:t>: закажите обратный звонок или оставьте заявку на сайте.</w:t>
      </w:r>
    </w:p>
    <w:p w14:paraId="7B267B54" w14:textId="0E563A08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1CFD09C5" w14:textId="326C7B45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06C1E275" w14:textId="5719548E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01CDB251" w14:textId="4B3E8206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380F0DA7" w14:textId="348B989C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6A6A6373" w14:textId="0E761742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636708B4" w14:textId="02C5D768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7AE5677A" w14:textId="4DBFA417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4C06DEFF" w14:textId="3EA5B1E8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75A6DFE1" w14:textId="1DE7A956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5B57FF9D" w14:textId="59F60CCA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4F558AA8" w14:textId="1FB530BD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051B971C" w14:textId="0E80B57D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7ABF253E" w14:textId="1204BB81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5A9A00A1" w14:textId="6117063D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4B5745A0" w14:textId="6E16E171" w:rsidR="00773E0B" w:rsidRDefault="00773E0B">
      <w:pPr>
        <w:rPr>
          <w:rFonts w:ascii="Times New Roman" w:hAnsi="Times New Roman" w:cs="Times New Roman"/>
          <w:sz w:val="24"/>
          <w:szCs w:val="24"/>
        </w:rPr>
      </w:pPr>
    </w:p>
    <w:p w14:paraId="1015D2D8" w14:textId="3661799C" w:rsidR="00773E0B" w:rsidRPr="004E41CE" w:rsidRDefault="00773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41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Кухня эмаль белый глянец + сборный фасад</w:t>
      </w:r>
    </w:p>
    <w:p w14:paraId="54832518" w14:textId="2559360C" w:rsidR="00773E0B" w:rsidRDefault="0063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 эмаль белый глянец – уникальное решение для тех, кто мечтает о ярко</w:t>
      </w:r>
      <w:r w:rsidR="00D204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стильно</w:t>
      </w:r>
      <w:r w:rsidR="00D20471">
        <w:rPr>
          <w:rFonts w:ascii="Times New Roman" w:hAnsi="Times New Roman" w:cs="Times New Roman"/>
          <w:sz w:val="24"/>
          <w:szCs w:val="24"/>
        </w:rPr>
        <w:t xml:space="preserve">м кухонном гарнитуре. </w:t>
      </w:r>
      <w:r w:rsidR="0030437E">
        <w:rPr>
          <w:rFonts w:ascii="Times New Roman" w:hAnsi="Times New Roman" w:cs="Times New Roman"/>
          <w:sz w:val="24"/>
          <w:szCs w:val="24"/>
        </w:rPr>
        <w:t xml:space="preserve">Богемная лаконичность и минималистичность делает </w:t>
      </w:r>
      <w:r w:rsidR="004E41CE">
        <w:rPr>
          <w:rFonts w:ascii="Times New Roman" w:hAnsi="Times New Roman" w:cs="Times New Roman"/>
          <w:sz w:val="24"/>
          <w:szCs w:val="24"/>
        </w:rPr>
        <w:t xml:space="preserve">дизайн </w:t>
      </w:r>
      <w:r w:rsidR="0030437E">
        <w:rPr>
          <w:rFonts w:ascii="Times New Roman" w:hAnsi="Times New Roman" w:cs="Times New Roman"/>
          <w:sz w:val="24"/>
          <w:szCs w:val="24"/>
        </w:rPr>
        <w:t>данн</w:t>
      </w:r>
      <w:r w:rsidR="004E41CE">
        <w:rPr>
          <w:rFonts w:ascii="Times New Roman" w:hAnsi="Times New Roman" w:cs="Times New Roman"/>
          <w:sz w:val="24"/>
          <w:szCs w:val="24"/>
        </w:rPr>
        <w:t xml:space="preserve">ой </w:t>
      </w:r>
      <w:r w:rsidR="0030437E">
        <w:rPr>
          <w:rFonts w:ascii="Times New Roman" w:hAnsi="Times New Roman" w:cs="Times New Roman"/>
          <w:sz w:val="24"/>
          <w:szCs w:val="24"/>
        </w:rPr>
        <w:t>модел</w:t>
      </w:r>
      <w:r w:rsidR="004E41CE">
        <w:rPr>
          <w:rFonts w:ascii="Times New Roman" w:hAnsi="Times New Roman" w:cs="Times New Roman"/>
          <w:sz w:val="24"/>
          <w:szCs w:val="24"/>
        </w:rPr>
        <w:t>и</w:t>
      </w:r>
      <w:r w:rsidR="0030437E">
        <w:rPr>
          <w:rFonts w:ascii="Times New Roman" w:hAnsi="Times New Roman" w:cs="Times New Roman"/>
          <w:sz w:val="24"/>
          <w:szCs w:val="24"/>
        </w:rPr>
        <w:t xml:space="preserve"> одн</w:t>
      </w:r>
      <w:r w:rsidR="004E41CE">
        <w:rPr>
          <w:rFonts w:ascii="Times New Roman" w:hAnsi="Times New Roman" w:cs="Times New Roman"/>
          <w:sz w:val="24"/>
          <w:szCs w:val="24"/>
        </w:rPr>
        <w:t>им</w:t>
      </w:r>
      <w:r w:rsidR="0030437E">
        <w:rPr>
          <w:rFonts w:ascii="Times New Roman" w:hAnsi="Times New Roman" w:cs="Times New Roman"/>
          <w:sz w:val="24"/>
          <w:szCs w:val="24"/>
        </w:rPr>
        <w:t xml:space="preserve"> из самых современн</w:t>
      </w:r>
      <w:r w:rsidR="004E41CE">
        <w:rPr>
          <w:rFonts w:ascii="Times New Roman" w:hAnsi="Times New Roman" w:cs="Times New Roman"/>
          <w:sz w:val="24"/>
          <w:szCs w:val="24"/>
        </w:rPr>
        <w:t>ых</w:t>
      </w:r>
      <w:r w:rsidR="003043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2D819" w14:textId="17D6C2C3" w:rsidR="0030437E" w:rsidRDefault="004E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 выполнена в белом цвете, что позволяет визуально расширить пространство. Также, белый цвет преображает кухню и создает атмосферу праздника</w:t>
      </w:r>
      <w:r w:rsidR="00E0691A">
        <w:rPr>
          <w:rFonts w:ascii="Times New Roman" w:hAnsi="Times New Roman" w:cs="Times New Roman"/>
          <w:sz w:val="24"/>
          <w:szCs w:val="24"/>
        </w:rPr>
        <w:t xml:space="preserve"> и комфорта.</w:t>
      </w:r>
    </w:p>
    <w:p w14:paraId="06221DA8" w14:textId="735DBA63" w:rsidR="004E41CE" w:rsidRDefault="004E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высококвалифицированные специалисты разработают дизайн кухни с эмалированным покрытием </w:t>
      </w:r>
      <w:r w:rsidR="00E0691A">
        <w:rPr>
          <w:rFonts w:ascii="Times New Roman" w:hAnsi="Times New Roman" w:cs="Times New Roman"/>
          <w:sz w:val="24"/>
          <w:szCs w:val="24"/>
        </w:rPr>
        <w:t>специально для вашей квартиры и с учетом всех ваших пожеланий.</w:t>
      </w:r>
    </w:p>
    <w:p w14:paraId="32EBAD91" w14:textId="6FC6ACCC" w:rsidR="00D20471" w:rsidRDefault="00E06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важные п</w:t>
      </w:r>
      <w:r w:rsidR="00D20471">
        <w:rPr>
          <w:rFonts w:ascii="Times New Roman" w:hAnsi="Times New Roman" w:cs="Times New Roman"/>
          <w:sz w:val="24"/>
          <w:szCs w:val="24"/>
        </w:rPr>
        <w:t xml:space="preserve">реимущества </w:t>
      </w:r>
      <w:r>
        <w:rPr>
          <w:rFonts w:ascii="Times New Roman" w:hAnsi="Times New Roman" w:cs="Times New Roman"/>
          <w:sz w:val="24"/>
          <w:szCs w:val="24"/>
        </w:rPr>
        <w:t>эмалированной кухни</w:t>
      </w:r>
      <w:r w:rsidR="00D20471">
        <w:rPr>
          <w:rFonts w:ascii="Times New Roman" w:hAnsi="Times New Roman" w:cs="Times New Roman"/>
          <w:sz w:val="24"/>
          <w:szCs w:val="24"/>
        </w:rPr>
        <w:t xml:space="preserve"> в белом глянце:</w:t>
      </w:r>
    </w:p>
    <w:p w14:paraId="12E2DC70" w14:textId="7E469BB7" w:rsidR="00D20471" w:rsidRDefault="00D20471" w:rsidP="00D2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Неповторимый </w:t>
      </w:r>
      <w:r w:rsidR="0030437E">
        <w:rPr>
          <w:rFonts w:ascii="Times New Roman" w:hAnsi="Times New Roman" w:cs="Times New Roman"/>
          <w:sz w:val="24"/>
          <w:szCs w:val="24"/>
        </w:rPr>
        <w:t>блеск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437E">
        <w:rPr>
          <w:rFonts w:ascii="Times New Roman" w:hAnsi="Times New Roman" w:cs="Times New Roman"/>
          <w:sz w:val="24"/>
          <w:szCs w:val="24"/>
        </w:rPr>
        <w:t>оригинальный фасад, покрытый блестящим лаком;</w:t>
      </w:r>
    </w:p>
    <w:p w14:paraId="7D5A11BF" w14:textId="3D0F89BC" w:rsidR="00D20471" w:rsidRDefault="00D20471" w:rsidP="00D2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прочность – </w:t>
      </w:r>
      <w:r w:rsidR="0030437E">
        <w:rPr>
          <w:rFonts w:ascii="Times New Roman" w:hAnsi="Times New Roman" w:cs="Times New Roman"/>
          <w:sz w:val="24"/>
          <w:szCs w:val="24"/>
        </w:rPr>
        <w:t>древесноволокнистая плита устойчива к механическому воздействию;</w:t>
      </w:r>
    </w:p>
    <w:p w14:paraId="4397FF36" w14:textId="34FD1AE4" w:rsidR="00D20471" w:rsidRDefault="0030437E" w:rsidP="00D2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Влагостойкость – супер-устойчивость к влаге, пару и перепадам температур;</w:t>
      </w:r>
    </w:p>
    <w:p w14:paraId="266460FF" w14:textId="29C91B0A" w:rsidR="0030437E" w:rsidRDefault="0030437E" w:rsidP="00D204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 в уходе – ухаживать за фасадом максимально просто: достаточно вымыть влажной тряпкой.</w:t>
      </w:r>
    </w:p>
    <w:p w14:paraId="231F0DF3" w14:textId="3811EBA5" w:rsidR="0030437E" w:rsidRDefault="0030437E" w:rsidP="0030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 с эмалевым покрытием будет радовать вас не один год</w:t>
      </w:r>
      <w:r w:rsidR="004E41CE">
        <w:rPr>
          <w:rFonts w:ascii="Times New Roman" w:hAnsi="Times New Roman" w:cs="Times New Roman"/>
          <w:sz w:val="24"/>
          <w:szCs w:val="24"/>
        </w:rPr>
        <w:t xml:space="preserve">. Заказать </w:t>
      </w:r>
      <w:r w:rsidR="00E0691A">
        <w:rPr>
          <w:rFonts w:ascii="Times New Roman" w:hAnsi="Times New Roman" w:cs="Times New Roman"/>
          <w:sz w:val="24"/>
          <w:szCs w:val="24"/>
        </w:rPr>
        <w:t xml:space="preserve">данную </w:t>
      </w:r>
      <w:r w:rsidR="004E41CE">
        <w:rPr>
          <w:rFonts w:ascii="Times New Roman" w:hAnsi="Times New Roman" w:cs="Times New Roman"/>
          <w:sz w:val="24"/>
          <w:szCs w:val="24"/>
        </w:rPr>
        <w:t>кухню можно</w:t>
      </w:r>
      <w:r w:rsidR="00E0691A">
        <w:rPr>
          <w:rFonts w:ascii="Times New Roman" w:hAnsi="Times New Roman" w:cs="Times New Roman"/>
          <w:sz w:val="24"/>
          <w:szCs w:val="24"/>
        </w:rPr>
        <w:t xml:space="preserve"> через наш интернет-магазин,</w:t>
      </w:r>
      <w:r w:rsidR="004E41CE">
        <w:rPr>
          <w:rFonts w:ascii="Times New Roman" w:hAnsi="Times New Roman" w:cs="Times New Roman"/>
          <w:sz w:val="24"/>
          <w:szCs w:val="24"/>
        </w:rPr>
        <w:t xml:space="preserve"> оставив заявку. Наши специалисты разработают для вас индивидуальный проект в кратчайшие сроки</w:t>
      </w:r>
      <w:r w:rsidR="00E0691A">
        <w:rPr>
          <w:rFonts w:ascii="Times New Roman" w:hAnsi="Times New Roman" w:cs="Times New Roman"/>
          <w:sz w:val="24"/>
          <w:szCs w:val="24"/>
        </w:rPr>
        <w:t xml:space="preserve"> и проведут проверку качества выполненной работы.</w:t>
      </w:r>
    </w:p>
    <w:p w14:paraId="2289FB2D" w14:textId="2275A5D9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166827AA" w14:textId="34C65038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3700354F" w14:textId="1E09DDAF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7B8A4F13" w14:textId="04087734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53D1BD90" w14:textId="30621594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3DE2A78E" w14:textId="3B42D5CB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0E10931B" w14:textId="2CE83BCA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644A8B13" w14:textId="1AC637D0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4157ED38" w14:textId="65346232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25A804BD" w14:textId="39CA81B4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28DEB554" w14:textId="02DF1051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42819AC3" w14:textId="011B128C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06A337F7" w14:textId="3EA6AD90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1B5D4071" w14:textId="637E0272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7430AF9E" w14:textId="0ACE494C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26DE96B1" w14:textId="4447D2FA" w:rsidR="0035717A" w:rsidRDefault="0035717A" w:rsidP="0030437E">
      <w:pPr>
        <w:rPr>
          <w:rFonts w:ascii="Times New Roman" w:hAnsi="Times New Roman" w:cs="Times New Roman"/>
          <w:sz w:val="24"/>
          <w:szCs w:val="24"/>
        </w:rPr>
      </w:pPr>
    </w:p>
    <w:p w14:paraId="2D620418" w14:textId="418927E9" w:rsidR="0035717A" w:rsidRPr="00092808" w:rsidRDefault="00F44742" w:rsidP="003043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Гостиная</w:t>
      </w:r>
    </w:p>
    <w:p w14:paraId="45CCE97D" w14:textId="24E844C9" w:rsidR="00F44742" w:rsidRDefault="00F44742" w:rsidP="0030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Гостиная – самое посещаемое место </w:t>
      </w:r>
      <w:r w:rsidR="00092808">
        <w:rPr>
          <w:rFonts w:ascii="Times New Roman" w:hAnsi="Times New Roman" w:cs="Times New Roman"/>
          <w:sz w:val="24"/>
          <w:szCs w:val="24"/>
        </w:rPr>
        <w:t xml:space="preserve">в квартире, поэтому очень важно обустроить ее качественными элементами интерьера. Наш проект </w:t>
      </w:r>
      <w:r w:rsidR="00043DC4">
        <w:rPr>
          <w:rFonts w:ascii="Times New Roman" w:hAnsi="Times New Roman" w:cs="Times New Roman"/>
          <w:sz w:val="24"/>
          <w:szCs w:val="24"/>
        </w:rPr>
        <w:t xml:space="preserve">современной модульной стенки </w:t>
      </w:r>
      <w:r w:rsidR="00092808">
        <w:rPr>
          <w:rFonts w:ascii="Times New Roman" w:hAnsi="Times New Roman" w:cs="Times New Roman"/>
          <w:sz w:val="24"/>
          <w:szCs w:val="24"/>
        </w:rPr>
        <w:t xml:space="preserve">с фасадами из белого МДФ в сочетании с коричневым поможет вам превратить гостиную в уютное местечко. </w:t>
      </w:r>
    </w:p>
    <w:p w14:paraId="70AC382B" w14:textId="5689849B" w:rsidR="00092808" w:rsidRDefault="00092808" w:rsidP="0030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Гарнитур спроектирован так, что при своих небольших размерах, </w:t>
      </w:r>
      <w:r w:rsidR="002A2DDD">
        <w:rPr>
          <w:rFonts w:ascii="Times New Roman" w:hAnsi="Times New Roman" w:cs="Times New Roman"/>
          <w:sz w:val="24"/>
          <w:szCs w:val="24"/>
        </w:rPr>
        <w:t xml:space="preserve">он является очень вместительным. В гостином гарнитуре большое количество отделений, которые </w:t>
      </w:r>
      <w:r w:rsidR="00043DC4">
        <w:rPr>
          <w:rFonts w:ascii="Times New Roman" w:hAnsi="Times New Roman" w:cs="Times New Roman"/>
          <w:sz w:val="24"/>
          <w:szCs w:val="24"/>
        </w:rPr>
        <w:t xml:space="preserve">помогут сохранить порядок в гостиной, </w:t>
      </w:r>
      <w:r w:rsidR="002A2DDD">
        <w:rPr>
          <w:rFonts w:ascii="Times New Roman" w:hAnsi="Times New Roman" w:cs="Times New Roman"/>
          <w:sz w:val="24"/>
          <w:szCs w:val="24"/>
        </w:rPr>
        <w:t>вместят в себя не только какие-то вещи, но и различную технику.</w:t>
      </w:r>
    </w:p>
    <w:p w14:paraId="74B11A34" w14:textId="6BE8141D" w:rsidR="00E54355" w:rsidRDefault="00E54355" w:rsidP="0030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 оборудована новейшей встроенной, скрытой фурнитурой. Никакие ручки больше не будут мелькать перед глазами, ведь открывается каждое отделение легким касанием руки. </w:t>
      </w:r>
    </w:p>
    <w:p w14:paraId="6A1BD7AA" w14:textId="6FC8EEE4" w:rsidR="002A2DDD" w:rsidRDefault="002A2DDD" w:rsidP="0030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наших гостиных:</w:t>
      </w:r>
    </w:p>
    <w:p w14:paraId="0A8183E3" w14:textId="0C42DDCB" w:rsidR="002A2DDD" w:rsidRDefault="002A2DDD" w:rsidP="002A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Стильный внешний вид – современный привлекательный дизайн;</w:t>
      </w:r>
    </w:p>
    <w:p w14:paraId="29C37F4C" w14:textId="3444C43C" w:rsidR="002A2DDD" w:rsidRDefault="002A2DDD" w:rsidP="002A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Функциональность – большое количество шкафчиков и полок, </w:t>
      </w:r>
      <w:r w:rsidR="00043DC4">
        <w:rPr>
          <w:rFonts w:ascii="Times New Roman" w:hAnsi="Times New Roman" w:cs="Times New Roman"/>
          <w:sz w:val="24"/>
          <w:szCs w:val="24"/>
        </w:rPr>
        <w:t>просторная ниша под телевизор;</w:t>
      </w:r>
    </w:p>
    <w:p w14:paraId="43CEF0DF" w14:textId="739C55DD" w:rsidR="002A2DDD" w:rsidRDefault="00043DC4" w:rsidP="002A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прочность – гостиный гарнитур выполняется из высокопрочных и качественных материалов, устойчивых к механическому на них воздействию.</w:t>
      </w:r>
    </w:p>
    <w:p w14:paraId="4F96F05A" w14:textId="41589026" w:rsidR="00043DC4" w:rsidRDefault="00043DC4" w:rsidP="0004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заказать нашу гостиную мечты, свяжитесь с нами по указанному номеру или закажите звонок. Наши дизайнеры помогут вам с выбором фурнитуры и разработают дизайн-проект специально для вашей комнаты.</w:t>
      </w:r>
    </w:p>
    <w:p w14:paraId="7D9EE621" w14:textId="53EF8882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2754BB45" w14:textId="78A109F3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55079ED8" w14:textId="2065B025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78232F97" w14:textId="78E59DE0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1BE69B7B" w14:textId="78E76FF5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61BF05A2" w14:textId="78480CF6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7F2635E5" w14:textId="77EE8E32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15D205AF" w14:textId="3530C53E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2B0BBDFB" w14:textId="7C841395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71F02D51" w14:textId="260775BD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073C8A23" w14:textId="388C1637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713D09FA" w14:textId="4DB4BF65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2A1F5E09" w14:textId="106738AB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62F5B0D7" w14:textId="068E1534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13D0315A" w14:textId="35020BC8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2A8AD970" w14:textId="2BC4791A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</w:p>
    <w:p w14:paraId="4BEC9D7F" w14:textId="5FDE1122" w:rsidR="00E54355" w:rsidRPr="00E54355" w:rsidRDefault="00E54355" w:rsidP="00043D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4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Комод Эггер Космос серый, 9 ящиков</w:t>
      </w:r>
    </w:p>
    <w:p w14:paraId="0CA36FED" w14:textId="4803A9A1" w:rsidR="00305338" w:rsidRDefault="00E54355" w:rsidP="0004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Комод </w:t>
      </w:r>
      <w:r w:rsidR="00547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Эггер</w:t>
      </w:r>
      <w:r w:rsidR="00547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цвете серый Космос – отличный универсальный предмет </w:t>
      </w:r>
      <w:r w:rsidR="00503D9C">
        <w:rPr>
          <w:rFonts w:ascii="Times New Roman" w:hAnsi="Times New Roman" w:cs="Times New Roman"/>
          <w:sz w:val="24"/>
          <w:szCs w:val="24"/>
        </w:rPr>
        <w:t>меблировки</w:t>
      </w:r>
      <w:r w:rsidR="00305338">
        <w:rPr>
          <w:rFonts w:ascii="Times New Roman" w:hAnsi="Times New Roman" w:cs="Times New Roman"/>
          <w:sz w:val="24"/>
          <w:szCs w:val="24"/>
        </w:rPr>
        <w:t xml:space="preserve">, который позволит </w:t>
      </w:r>
      <w:r w:rsidR="00503D9C">
        <w:rPr>
          <w:rFonts w:ascii="Times New Roman" w:hAnsi="Times New Roman" w:cs="Times New Roman"/>
          <w:sz w:val="24"/>
          <w:szCs w:val="24"/>
        </w:rPr>
        <w:t>удобно организовать хранение</w:t>
      </w:r>
      <w:r w:rsidR="00305338">
        <w:rPr>
          <w:rFonts w:ascii="Times New Roman" w:hAnsi="Times New Roman" w:cs="Times New Roman"/>
          <w:sz w:val="24"/>
          <w:szCs w:val="24"/>
        </w:rPr>
        <w:t xml:space="preserve"> все</w:t>
      </w:r>
      <w:r w:rsidR="00503D9C">
        <w:rPr>
          <w:rFonts w:ascii="Times New Roman" w:hAnsi="Times New Roman" w:cs="Times New Roman"/>
          <w:sz w:val="24"/>
          <w:szCs w:val="24"/>
        </w:rPr>
        <w:t>х</w:t>
      </w:r>
      <w:r w:rsidR="00305338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503D9C">
        <w:rPr>
          <w:rFonts w:ascii="Times New Roman" w:hAnsi="Times New Roman" w:cs="Times New Roman"/>
          <w:sz w:val="24"/>
          <w:szCs w:val="24"/>
        </w:rPr>
        <w:t>х</w:t>
      </w:r>
      <w:r w:rsidR="00305338">
        <w:rPr>
          <w:rFonts w:ascii="Times New Roman" w:hAnsi="Times New Roman" w:cs="Times New Roman"/>
          <w:sz w:val="24"/>
          <w:szCs w:val="24"/>
        </w:rPr>
        <w:t xml:space="preserve"> вещ</w:t>
      </w:r>
      <w:r w:rsidR="00503D9C">
        <w:rPr>
          <w:rFonts w:ascii="Times New Roman" w:hAnsi="Times New Roman" w:cs="Times New Roman"/>
          <w:sz w:val="24"/>
          <w:szCs w:val="24"/>
        </w:rPr>
        <w:t>ей и скрыть</w:t>
      </w:r>
      <w:r w:rsidR="00305338">
        <w:rPr>
          <w:rFonts w:ascii="Times New Roman" w:hAnsi="Times New Roman" w:cs="Times New Roman"/>
          <w:sz w:val="24"/>
          <w:szCs w:val="24"/>
        </w:rPr>
        <w:t xml:space="preserve"> от лишних глаз</w:t>
      </w:r>
      <w:r w:rsidR="00503D9C">
        <w:rPr>
          <w:rFonts w:ascii="Times New Roman" w:hAnsi="Times New Roman" w:cs="Times New Roman"/>
          <w:sz w:val="24"/>
          <w:szCs w:val="24"/>
        </w:rPr>
        <w:t>, при этом, не занимая большого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4DBB">
        <w:rPr>
          <w:rFonts w:ascii="Times New Roman" w:hAnsi="Times New Roman" w:cs="Times New Roman"/>
          <w:sz w:val="24"/>
          <w:szCs w:val="24"/>
        </w:rPr>
        <w:t xml:space="preserve"> Комод можно разместить в </w:t>
      </w:r>
      <w:r w:rsidR="00503D9C">
        <w:rPr>
          <w:rFonts w:ascii="Times New Roman" w:hAnsi="Times New Roman" w:cs="Times New Roman"/>
          <w:sz w:val="24"/>
          <w:szCs w:val="24"/>
        </w:rPr>
        <w:t xml:space="preserve">любой комнате: </w:t>
      </w:r>
      <w:r w:rsidR="002E4DBB">
        <w:rPr>
          <w:rFonts w:ascii="Times New Roman" w:hAnsi="Times New Roman" w:cs="Times New Roman"/>
          <w:sz w:val="24"/>
          <w:szCs w:val="24"/>
        </w:rPr>
        <w:t>спальне, прихожей, гостиной.</w:t>
      </w:r>
    </w:p>
    <w:p w14:paraId="654423AF" w14:textId="1C2CE04D" w:rsidR="00E54355" w:rsidRDefault="00E54355" w:rsidP="0004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Эффектная расцветка, </w:t>
      </w:r>
      <w:r w:rsidR="00305338">
        <w:rPr>
          <w:rFonts w:ascii="Times New Roman" w:hAnsi="Times New Roman" w:cs="Times New Roman"/>
          <w:sz w:val="24"/>
          <w:szCs w:val="24"/>
        </w:rPr>
        <w:t>лаконичное современное исполнение в стиле «минимализм» придает комоду привлекательный вид. Вместительные ящики помогут поддерживать порядок в квартире</w:t>
      </w:r>
      <w:r w:rsidR="002E4DBB">
        <w:rPr>
          <w:rFonts w:ascii="Times New Roman" w:hAnsi="Times New Roman" w:cs="Times New Roman"/>
          <w:sz w:val="24"/>
          <w:szCs w:val="24"/>
        </w:rPr>
        <w:t xml:space="preserve"> и сохранить свободное пространство</w:t>
      </w:r>
      <w:r w:rsidR="00305338">
        <w:rPr>
          <w:rFonts w:ascii="Times New Roman" w:hAnsi="Times New Roman" w:cs="Times New Roman"/>
          <w:sz w:val="24"/>
          <w:szCs w:val="24"/>
        </w:rPr>
        <w:t xml:space="preserve">, ведь в </w:t>
      </w:r>
      <w:r w:rsidR="002E4DBB">
        <w:rPr>
          <w:rFonts w:ascii="Times New Roman" w:hAnsi="Times New Roman" w:cs="Times New Roman"/>
          <w:sz w:val="24"/>
          <w:szCs w:val="24"/>
        </w:rPr>
        <w:t>комоде</w:t>
      </w:r>
      <w:r w:rsidR="00305338">
        <w:rPr>
          <w:rFonts w:ascii="Times New Roman" w:hAnsi="Times New Roman" w:cs="Times New Roman"/>
          <w:sz w:val="24"/>
          <w:szCs w:val="24"/>
        </w:rPr>
        <w:t xml:space="preserve"> можно расположить все самое необходимое</w:t>
      </w:r>
      <w:r w:rsidR="002E4DBB">
        <w:rPr>
          <w:rFonts w:ascii="Times New Roman" w:hAnsi="Times New Roman" w:cs="Times New Roman"/>
          <w:sz w:val="24"/>
          <w:szCs w:val="24"/>
        </w:rPr>
        <w:t>.</w:t>
      </w:r>
    </w:p>
    <w:p w14:paraId="00A5A47F" w14:textId="4447C635" w:rsidR="002E4DBB" w:rsidRDefault="002E4DBB" w:rsidP="0004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r w:rsidR="00790883">
        <w:rPr>
          <w:rFonts w:ascii="Times New Roman" w:hAnsi="Times New Roman" w:cs="Times New Roman"/>
          <w:sz w:val="24"/>
          <w:szCs w:val="24"/>
        </w:rPr>
        <w:t xml:space="preserve">дизайнерского </w:t>
      </w:r>
      <w:r>
        <w:rPr>
          <w:rFonts w:ascii="Times New Roman" w:hAnsi="Times New Roman" w:cs="Times New Roman"/>
          <w:sz w:val="24"/>
          <w:szCs w:val="24"/>
        </w:rPr>
        <w:t xml:space="preserve">комода </w:t>
      </w:r>
      <w:r w:rsidR="00547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Эггер</w:t>
      </w:r>
      <w:r w:rsidR="00547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1A0942" w14:textId="4D017A68" w:rsidR="002E4DBB" w:rsidRDefault="002E4DBB" w:rsidP="002E4D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количество ящиков – 9 вместительных</w:t>
      </w:r>
      <w:r w:rsidR="00503D9C">
        <w:rPr>
          <w:rFonts w:ascii="Times New Roman" w:hAnsi="Times New Roman" w:cs="Times New Roman"/>
          <w:sz w:val="24"/>
          <w:szCs w:val="24"/>
        </w:rPr>
        <w:t xml:space="preserve"> выдвижных</w:t>
      </w:r>
      <w:r>
        <w:rPr>
          <w:rFonts w:ascii="Times New Roman" w:hAnsi="Times New Roman" w:cs="Times New Roman"/>
          <w:sz w:val="24"/>
          <w:szCs w:val="24"/>
        </w:rPr>
        <w:t xml:space="preserve"> ящиков</w:t>
      </w:r>
      <w:r w:rsidR="00503D9C">
        <w:rPr>
          <w:rFonts w:ascii="Times New Roman" w:hAnsi="Times New Roman" w:cs="Times New Roman"/>
          <w:sz w:val="24"/>
          <w:szCs w:val="24"/>
        </w:rPr>
        <w:t>;</w:t>
      </w:r>
    </w:p>
    <w:p w14:paraId="34B70328" w14:textId="4CC1CE35" w:rsidR="002E4DBB" w:rsidRDefault="002E4DBB" w:rsidP="002E4D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– </w:t>
      </w:r>
      <w:r w:rsidR="00503D9C">
        <w:rPr>
          <w:rFonts w:ascii="Times New Roman" w:hAnsi="Times New Roman" w:cs="Times New Roman"/>
          <w:sz w:val="24"/>
          <w:szCs w:val="24"/>
        </w:rPr>
        <w:t>современный красивый внешний вид;</w:t>
      </w:r>
    </w:p>
    <w:p w14:paraId="61E44E6C" w14:textId="52C0B920" w:rsidR="002E4DBB" w:rsidRDefault="00C81498" w:rsidP="002E4D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Удобство – </w:t>
      </w:r>
      <w:r w:rsidR="00503D9C">
        <w:rPr>
          <w:rFonts w:ascii="Times New Roman" w:hAnsi="Times New Roman" w:cs="Times New Roman"/>
          <w:sz w:val="24"/>
          <w:szCs w:val="24"/>
        </w:rPr>
        <w:t>внутренние ящики привлекают своей практичностью;</w:t>
      </w:r>
    </w:p>
    <w:p w14:paraId="468AD0B9" w14:textId="1C39905D" w:rsidR="00503D9C" w:rsidRDefault="00503D9C" w:rsidP="002E4D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Прочность </w:t>
      </w:r>
      <w:r w:rsidR="007908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83">
        <w:rPr>
          <w:rFonts w:ascii="Times New Roman" w:hAnsi="Times New Roman" w:cs="Times New Roman"/>
          <w:sz w:val="24"/>
          <w:szCs w:val="24"/>
        </w:rPr>
        <w:t>комод изготавливается из качественной древесины, что делает его долговечным;</w:t>
      </w:r>
    </w:p>
    <w:p w14:paraId="252DE515" w14:textId="6F0602D9" w:rsidR="00C81498" w:rsidRDefault="00C81498" w:rsidP="002E4D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Габариты – </w:t>
      </w:r>
      <w:r w:rsidR="00503D9C">
        <w:rPr>
          <w:rFonts w:ascii="Times New Roman" w:hAnsi="Times New Roman" w:cs="Times New Roman"/>
          <w:sz w:val="24"/>
          <w:szCs w:val="24"/>
        </w:rPr>
        <w:t>комод небольшого размера и занимает совсем немного пространства, что позволяет разместить его в любом уголке дома.</w:t>
      </w:r>
    </w:p>
    <w:p w14:paraId="54A83033" w14:textId="58FAD308" w:rsidR="00503D9C" w:rsidRPr="00503D9C" w:rsidRDefault="00503D9C" w:rsidP="00503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комод, выполненный из качественных материалов можно через наш интернет-магазин. Специалисты учтут все ваши пожелания. Мы гарантируем вам качественное и оперативное обслуживание.</w:t>
      </w:r>
    </w:p>
    <w:p w14:paraId="0748A5D6" w14:textId="55AD7798" w:rsidR="00C81498" w:rsidRDefault="00C81498" w:rsidP="00C81498">
      <w:pPr>
        <w:rPr>
          <w:rFonts w:ascii="Times New Roman" w:hAnsi="Times New Roman" w:cs="Times New Roman"/>
          <w:sz w:val="24"/>
          <w:szCs w:val="24"/>
        </w:rPr>
      </w:pPr>
    </w:p>
    <w:p w14:paraId="7AD1F59B" w14:textId="63C83105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120D7472" w14:textId="2938F4E9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09184AAA" w14:textId="03F52232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6E2D81BF" w14:textId="62D77552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7EBCAB38" w14:textId="27017AC8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7ED012CF" w14:textId="0F6E8C55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1F0A598B" w14:textId="6B19F9F7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5E977C14" w14:textId="747FF523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6BEC32CD" w14:textId="5F65E2AC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62B5D898" w14:textId="75431F93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2B1F3ADF" w14:textId="68224936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065F9269" w14:textId="1B8067F1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282038F5" w14:textId="7735CF84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6666E3DA" w14:textId="1440076D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550ECEAC" w14:textId="341B7101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</w:p>
    <w:p w14:paraId="1BCB0902" w14:textId="51B2987F" w:rsidR="00790883" w:rsidRPr="00097BA8" w:rsidRDefault="00790883" w:rsidP="00C81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B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Гардеробная ЛДСП</w:t>
      </w:r>
    </w:p>
    <w:p w14:paraId="4B910F69" w14:textId="30D7424B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Гардеробная система из ЛДСП может быть размещена не только в больших помещениях, но и в маленьких квартирах. </w:t>
      </w:r>
      <w:r w:rsidR="00A05926">
        <w:rPr>
          <w:rFonts w:ascii="Times New Roman" w:hAnsi="Times New Roman" w:cs="Times New Roman"/>
          <w:sz w:val="24"/>
          <w:szCs w:val="24"/>
        </w:rPr>
        <w:t>Вы можете выбрать материалы любой желаемой расцветки. Удобство гардеробных уже успело оценить большое количество наших клиентов.</w:t>
      </w:r>
    </w:p>
    <w:p w14:paraId="4D170DF0" w14:textId="5DA6422D" w:rsidR="00A05926" w:rsidRDefault="00A05926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Выполняется гардеробная из качественного, современного ЛДСП, который является высококачественным материалом. </w:t>
      </w:r>
    </w:p>
    <w:p w14:paraId="6907A1CD" w14:textId="7B92BAAB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гардеробные комнаты – это возможность не только</w:t>
      </w:r>
      <w:r w:rsidR="00097BA8">
        <w:rPr>
          <w:rFonts w:ascii="Times New Roman" w:hAnsi="Times New Roman" w:cs="Times New Roman"/>
          <w:sz w:val="24"/>
          <w:szCs w:val="24"/>
        </w:rPr>
        <w:t xml:space="preserve"> хранить вещи в одном помещении, но и</w:t>
      </w:r>
      <w:r>
        <w:rPr>
          <w:rFonts w:ascii="Times New Roman" w:hAnsi="Times New Roman" w:cs="Times New Roman"/>
          <w:sz w:val="24"/>
          <w:szCs w:val="24"/>
        </w:rPr>
        <w:t xml:space="preserve"> сохранять вещи в порядке,</w:t>
      </w:r>
      <w:r w:rsidR="00097BA8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обеспечить к ним легкую доступность</w:t>
      </w:r>
      <w:r w:rsidR="00A05926">
        <w:rPr>
          <w:rFonts w:ascii="Times New Roman" w:hAnsi="Times New Roman" w:cs="Times New Roman"/>
          <w:sz w:val="24"/>
          <w:szCs w:val="24"/>
        </w:rPr>
        <w:t xml:space="preserve"> за счет отсутствия дверей. </w:t>
      </w:r>
      <w:r w:rsidR="00097BA8">
        <w:rPr>
          <w:rFonts w:ascii="Times New Roman" w:hAnsi="Times New Roman" w:cs="Times New Roman"/>
          <w:sz w:val="24"/>
          <w:szCs w:val="24"/>
        </w:rPr>
        <w:t>На полках можно разместить предметы одежды и обуви, белье, головные уборы и даже технику, например, пылесос или гладильную доску.</w:t>
      </w:r>
    </w:p>
    <w:p w14:paraId="1335B441" w14:textId="79D69095" w:rsidR="00097BA8" w:rsidRDefault="00097BA8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Подытожим основные преимущества гардеробной системы:</w:t>
      </w:r>
    </w:p>
    <w:p w14:paraId="37759C2A" w14:textId="31715953" w:rsidR="00097BA8" w:rsidRDefault="00097BA8" w:rsidP="00097B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Экономно – стоимость гардеробной примерно в 2 раза дешевле, чем стоимость шкафа;</w:t>
      </w:r>
    </w:p>
    <w:p w14:paraId="2A1F4A76" w14:textId="2A82C687" w:rsidR="00097BA8" w:rsidRDefault="00097BA8" w:rsidP="00097B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Практично – удобное размещение в любом месте, легко трансформируется, вещи находятся в свободном доступе;</w:t>
      </w:r>
    </w:p>
    <w:p w14:paraId="61360E61" w14:textId="29666CA9" w:rsidR="00097BA8" w:rsidRDefault="00097BA8" w:rsidP="00097B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Габариты – гардеробная система занимает меньшее пространство, нежели шкаф</w:t>
      </w:r>
      <w:r w:rsidR="00BC3E9B">
        <w:rPr>
          <w:rFonts w:ascii="Times New Roman" w:hAnsi="Times New Roman" w:cs="Times New Roman"/>
          <w:sz w:val="24"/>
          <w:szCs w:val="24"/>
        </w:rPr>
        <w:t>;</w:t>
      </w:r>
    </w:p>
    <w:p w14:paraId="3268FD05" w14:textId="292A9407" w:rsidR="00097BA8" w:rsidRPr="00097BA8" w:rsidRDefault="00BC3E9B" w:rsidP="00097B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Долговечность – гардеробная система выполняется из качественных материалов, которые прослужат длительное время.</w:t>
      </w:r>
    </w:p>
    <w:p w14:paraId="2BD99260" w14:textId="596350CE" w:rsidR="00790883" w:rsidRDefault="00790883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выполнит для Вас любой дизайн-проект гардеробной системы с учетом требуемых размер</w:t>
      </w:r>
      <w:r w:rsidR="00A05926">
        <w:rPr>
          <w:rFonts w:ascii="Times New Roman" w:hAnsi="Times New Roman" w:cs="Times New Roman"/>
          <w:sz w:val="24"/>
          <w:szCs w:val="24"/>
        </w:rPr>
        <w:t xml:space="preserve">ов, будь это большая или маленькая гардеробная. </w:t>
      </w:r>
    </w:p>
    <w:p w14:paraId="521FDEA1" w14:textId="2BACA0A1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189B07AC" w14:textId="0E821A65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303B3E0E" w14:textId="6BC85CC0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009B1E66" w14:textId="59E9F137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7ED7B3BA" w14:textId="3416EFB1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6EF61C5C" w14:textId="72AAE510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21228988" w14:textId="4502DD7B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19F77E92" w14:textId="46BF5412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350916BF" w14:textId="38BA7FEB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65CA2EBD" w14:textId="186FF6BC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1A593742" w14:textId="6BA991DA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634D3ED8" w14:textId="2570DEFA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7626F5FB" w14:textId="4FB7A43B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532443A0" w14:textId="314322F3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77A0853D" w14:textId="64246181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62BD84E0" w14:textId="1B9F7E9D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</w:p>
    <w:p w14:paraId="50C8FC77" w14:textId="60E6BE23" w:rsidR="00BC3E9B" w:rsidRPr="00B013F0" w:rsidRDefault="00BC3E9B" w:rsidP="00C81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3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Шкаф в туалет</w:t>
      </w:r>
    </w:p>
    <w:p w14:paraId="0F193E07" w14:textId="60AC9C76" w:rsidR="00BC3E9B" w:rsidRDefault="00BC3E9B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 нашего производства </w:t>
      </w:r>
      <w:r w:rsidR="007851FA">
        <w:rPr>
          <w:rFonts w:ascii="Times New Roman" w:hAnsi="Times New Roman" w:cs="Times New Roman"/>
          <w:sz w:val="24"/>
          <w:szCs w:val="24"/>
        </w:rPr>
        <w:t xml:space="preserve">– идеальное решение вопроса: «Как </w:t>
      </w:r>
      <w:r w:rsidR="00B013F0">
        <w:rPr>
          <w:rFonts w:ascii="Times New Roman" w:hAnsi="Times New Roman" w:cs="Times New Roman"/>
          <w:sz w:val="24"/>
          <w:szCs w:val="24"/>
        </w:rPr>
        <w:t xml:space="preserve">максимально практично </w:t>
      </w:r>
      <w:r w:rsidR="007851FA">
        <w:rPr>
          <w:rFonts w:ascii="Times New Roman" w:hAnsi="Times New Roman" w:cs="Times New Roman"/>
          <w:sz w:val="24"/>
          <w:szCs w:val="24"/>
        </w:rPr>
        <w:t xml:space="preserve">использовать пространство </w:t>
      </w:r>
      <w:r w:rsidR="00B013F0">
        <w:rPr>
          <w:rFonts w:ascii="Times New Roman" w:hAnsi="Times New Roman" w:cs="Times New Roman"/>
          <w:sz w:val="24"/>
          <w:szCs w:val="24"/>
        </w:rPr>
        <w:t>в</w:t>
      </w:r>
      <w:r w:rsidR="007851FA">
        <w:rPr>
          <w:rFonts w:ascii="Times New Roman" w:hAnsi="Times New Roman" w:cs="Times New Roman"/>
          <w:sz w:val="24"/>
          <w:szCs w:val="24"/>
        </w:rPr>
        <w:t xml:space="preserve"> туалет</w:t>
      </w:r>
      <w:r w:rsidR="00B013F0">
        <w:rPr>
          <w:rFonts w:ascii="Times New Roman" w:hAnsi="Times New Roman" w:cs="Times New Roman"/>
          <w:sz w:val="24"/>
          <w:szCs w:val="24"/>
        </w:rPr>
        <w:t>е</w:t>
      </w:r>
      <w:r w:rsidR="007851FA">
        <w:rPr>
          <w:rFonts w:ascii="Times New Roman" w:hAnsi="Times New Roman" w:cs="Times New Roman"/>
          <w:sz w:val="24"/>
          <w:szCs w:val="24"/>
        </w:rPr>
        <w:t xml:space="preserve">?». </w:t>
      </w:r>
      <w:r w:rsidR="00B013F0">
        <w:rPr>
          <w:rFonts w:ascii="Times New Roman" w:hAnsi="Times New Roman" w:cs="Times New Roman"/>
          <w:sz w:val="24"/>
          <w:szCs w:val="24"/>
        </w:rPr>
        <w:t>В таком туалетном шкафчике можно хранить средства личной гигиены, бытовую химию, освежители воздуха, вёдра и тряпки.</w:t>
      </w:r>
      <w:r w:rsidR="005E6A6C">
        <w:rPr>
          <w:rFonts w:ascii="Times New Roman" w:hAnsi="Times New Roman" w:cs="Times New Roman"/>
          <w:sz w:val="24"/>
          <w:szCs w:val="24"/>
        </w:rPr>
        <w:t xml:space="preserve"> Но также, таким шкафчиком можно скрыть водопроводные трубы без потери к ним свободного доступа.</w:t>
      </w:r>
    </w:p>
    <w:p w14:paraId="7522AA7C" w14:textId="29F441D1" w:rsidR="00B013F0" w:rsidRDefault="00B013F0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в туалетную комнату производится из высококачественных материалов. Он устойчив к воздействию высокой влажности, перепадам температур и механическим воздействиям. Такой шкаф прослужит вам долгое время.</w:t>
      </w:r>
    </w:p>
    <w:p w14:paraId="59781194" w14:textId="1B5DB072" w:rsidR="00B013F0" w:rsidRDefault="005E6A6C" w:rsidP="00C8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размещения шкафчика в туалете:</w:t>
      </w:r>
    </w:p>
    <w:p w14:paraId="7446D031" w14:textId="091CFE3A" w:rsidR="005E6A6C" w:rsidRDefault="005E6A6C" w:rsidP="005E6A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– такие шкафы отличаются своей невысокой стоимостью. Благодаря цене, шкаф может позволить себе каждый желающий;</w:t>
      </w:r>
    </w:p>
    <w:p w14:paraId="359919EC" w14:textId="5CA1371C" w:rsidR="005E6A6C" w:rsidRDefault="005E6A6C" w:rsidP="005E6A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Практичность – </w:t>
      </w:r>
      <w:r w:rsidR="00BD3772">
        <w:rPr>
          <w:rFonts w:ascii="Times New Roman" w:hAnsi="Times New Roman" w:cs="Times New Roman"/>
          <w:sz w:val="24"/>
          <w:szCs w:val="24"/>
        </w:rPr>
        <w:t>помимо того, что шкаф может скрыть трубы и различные шланги, он также позволяет хранить в нем необходимые вещи;</w:t>
      </w:r>
    </w:p>
    <w:p w14:paraId="3DA5BF3A" w14:textId="0E2160FE" w:rsidR="005E6A6C" w:rsidRDefault="005E6A6C" w:rsidP="005E6A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</w:t>
      </w:r>
      <w:r w:rsidR="00BD37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772">
        <w:rPr>
          <w:rFonts w:ascii="Times New Roman" w:hAnsi="Times New Roman" w:cs="Times New Roman"/>
          <w:sz w:val="24"/>
          <w:szCs w:val="24"/>
        </w:rPr>
        <w:t>выполнить шкаф можно любого цвета, фактуры, благодаря чему он с легкостью впишется в общий интерьер.</w:t>
      </w:r>
    </w:p>
    <w:p w14:paraId="3192B0A3" w14:textId="76B7592E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с радостью примет ваш заказ и сделает шкаф в туалет по индивидуальным размерам. Связаться с нами можно по номеру телефону или заказать обратный звонок. Мы гарантируем вам высокое качество проделанной работы.</w:t>
      </w:r>
    </w:p>
    <w:p w14:paraId="72E535A4" w14:textId="5E47D621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04EE8C14" w14:textId="4E8097CF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364CB10C" w14:textId="3730F2D3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6BE05DD8" w14:textId="197D1577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6EAD4294" w14:textId="07E02B7E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3DF140D6" w14:textId="6B513731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25BF50C2" w14:textId="3789E2FE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3FD5ECCF" w14:textId="0CEAA66E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20FF8CA6" w14:textId="06C3891C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166FB19E" w14:textId="55FDC7F3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03EC8F0C" w14:textId="253863B4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7F55A789" w14:textId="140926FC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3E2960E5" w14:textId="547718BE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77FD0BE9" w14:textId="41BED026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504407DD" w14:textId="5CEE7CC1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4434DF4A" w14:textId="3B66F84B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785029FD" w14:textId="3667B976" w:rsidR="00BD3772" w:rsidRDefault="00BD3772" w:rsidP="00BD3772">
      <w:pPr>
        <w:rPr>
          <w:rFonts w:ascii="Times New Roman" w:hAnsi="Times New Roman" w:cs="Times New Roman"/>
          <w:sz w:val="24"/>
          <w:szCs w:val="24"/>
        </w:rPr>
      </w:pPr>
    </w:p>
    <w:p w14:paraId="4442A2BB" w14:textId="0A5A50F5" w:rsidR="00BD3772" w:rsidRPr="00D01C2D" w:rsidRDefault="00BD3772" w:rsidP="00BD3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Шкаф в прихожую с декор-вставками Эггер</w:t>
      </w:r>
    </w:p>
    <w:p w14:paraId="14FAAA20" w14:textId="1259185E" w:rsidR="00D01C2D" w:rsidRDefault="00D01C2D" w:rsidP="00BD3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Прихожая – это первое, что мы видим, войдя в квартиру. Поэтому, очень важно обустроить прихожую качественной и красивой мебелью</w:t>
      </w:r>
      <w:r w:rsidR="000B3DF0">
        <w:rPr>
          <w:rFonts w:ascii="Times New Roman" w:hAnsi="Times New Roman" w:cs="Times New Roman"/>
          <w:sz w:val="24"/>
          <w:szCs w:val="24"/>
        </w:rPr>
        <w:t>, например, шкафом с декор-вставками</w:t>
      </w:r>
      <w:r w:rsidR="003D59F6">
        <w:rPr>
          <w:rFonts w:ascii="Times New Roman" w:hAnsi="Times New Roman" w:cs="Times New Roman"/>
          <w:sz w:val="24"/>
          <w:szCs w:val="24"/>
        </w:rPr>
        <w:t xml:space="preserve"> из коллекции</w:t>
      </w:r>
      <w:r w:rsidR="000B3DF0">
        <w:rPr>
          <w:rFonts w:ascii="Times New Roman" w:hAnsi="Times New Roman" w:cs="Times New Roman"/>
          <w:sz w:val="24"/>
          <w:szCs w:val="24"/>
        </w:rPr>
        <w:t xml:space="preserve"> </w:t>
      </w:r>
      <w:r w:rsidR="003D59F6">
        <w:rPr>
          <w:rFonts w:ascii="Times New Roman" w:hAnsi="Times New Roman" w:cs="Times New Roman"/>
          <w:sz w:val="24"/>
          <w:szCs w:val="24"/>
        </w:rPr>
        <w:t>«</w:t>
      </w:r>
      <w:r w:rsidR="000B3DF0">
        <w:rPr>
          <w:rFonts w:ascii="Times New Roman" w:hAnsi="Times New Roman" w:cs="Times New Roman"/>
          <w:sz w:val="24"/>
          <w:szCs w:val="24"/>
        </w:rPr>
        <w:t>Эггер</w:t>
      </w:r>
      <w:r w:rsidR="003D59F6">
        <w:rPr>
          <w:rFonts w:ascii="Times New Roman" w:hAnsi="Times New Roman" w:cs="Times New Roman"/>
          <w:sz w:val="24"/>
          <w:szCs w:val="24"/>
        </w:rPr>
        <w:t>»</w:t>
      </w:r>
      <w:r w:rsidR="000B3DF0">
        <w:rPr>
          <w:rFonts w:ascii="Times New Roman" w:hAnsi="Times New Roman" w:cs="Times New Roman"/>
          <w:sz w:val="24"/>
          <w:szCs w:val="24"/>
        </w:rPr>
        <w:t>.</w:t>
      </w:r>
    </w:p>
    <w:p w14:paraId="23102974" w14:textId="5C17B7FF" w:rsidR="00D01C2D" w:rsidRDefault="00BD3772" w:rsidP="00BD3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 в прихожую с декорирующими вставками – это </w:t>
      </w:r>
      <w:r w:rsidR="00683184">
        <w:rPr>
          <w:rFonts w:ascii="Times New Roman" w:hAnsi="Times New Roman" w:cs="Times New Roman"/>
          <w:sz w:val="24"/>
          <w:szCs w:val="24"/>
        </w:rPr>
        <w:t xml:space="preserve">практичное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свободного пространства. </w:t>
      </w:r>
      <w:r w:rsidR="00683184">
        <w:rPr>
          <w:rFonts w:ascii="Times New Roman" w:hAnsi="Times New Roman" w:cs="Times New Roman"/>
          <w:sz w:val="24"/>
          <w:szCs w:val="24"/>
        </w:rPr>
        <w:t xml:space="preserve">Наш проект сочетает в себе все необходимые функции: стильный дизайн, современный внешний вид, максимально продуманное </w:t>
      </w:r>
      <w:r w:rsidR="00D01C2D">
        <w:rPr>
          <w:rFonts w:ascii="Times New Roman" w:hAnsi="Times New Roman" w:cs="Times New Roman"/>
          <w:sz w:val="24"/>
          <w:szCs w:val="24"/>
        </w:rPr>
        <w:t>внутреннее использование пространства, высокое качество изготовления и сборки.</w:t>
      </w:r>
    </w:p>
    <w:p w14:paraId="5E2B5E46" w14:textId="5E99BF31" w:rsidR="00D01C2D" w:rsidRDefault="00D01C2D" w:rsidP="00BD3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размещения шкафа</w:t>
      </w:r>
      <w:r w:rsidR="000B3DF0">
        <w:rPr>
          <w:rFonts w:ascii="Times New Roman" w:hAnsi="Times New Roman" w:cs="Times New Roman"/>
          <w:sz w:val="24"/>
          <w:szCs w:val="24"/>
        </w:rPr>
        <w:t>-купе</w:t>
      </w:r>
      <w:r>
        <w:rPr>
          <w:rFonts w:ascii="Times New Roman" w:hAnsi="Times New Roman" w:cs="Times New Roman"/>
          <w:sz w:val="24"/>
          <w:szCs w:val="24"/>
        </w:rPr>
        <w:t xml:space="preserve"> с декор-вставками в прихожую:</w:t>
      </w:r>
    </w:p>
    <w:p w14:paraId="5C0F2F94" w14:textId="68CC4FCB" w:rsidR="00D01C2D" w:rsidRDefault="00D01C2D" w:rsidP="00D01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Удобство – </w:t>
      </w:r>
      <w:r w:rsidR="000B3DF0">
        <w:rPr>
          <w:rFonts w:ascii="Times New Roman" w:hAnsi="Times New Roman" w:cs="Times New Roman"/>
          <w:sz w:val="24"/>
          <w:szCs w:val="24"/>
        </w:rPr>
        <w:t>шкаф-купе за счет конструкции дверей не задействует дополнительное пространство, внутренняя площадь позволяет разместить в шкафу много вещей или предметов техники;</w:t>
      </w:r>
    </w:p>
    <w:p w14:paraId="319C34F4" w14:textId="4AA25B23" w:rsidR="00D01C2D" w:rsidRDefault="00D01C2D" w:rsidP="00D01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Эргономичность </w:t>
      </w:r>
      <w:r w:rsidR="000B3D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DF0">
        <w:rPr>
          <w:rFonts w:ascii="Times New Roman" w:hAnsi="Times New Roman" w:cs="Times New Roman"/>
          <w:sz w:val="24"/>
          <w:szCs w:val="24"/>
        </w:rPr>
        <w:t xml:space="preserve">проект шкафа разрабатывается по вашим индивидуальным размерам, чтобы задействовать всю свободную площадь; </w:t>
      </w:r>
    </w:p>
    <w:p w14:paraId="666571C5" w14:textId="230C16E1" w:rsidR="00D01C2D" w:rsidRDefault="00D01C2D" w:rsidP="00D01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</w:t>
      </w:r>
      <w:r w:rsidR="000B3D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DF0">
        <w:rPr>
          <w:rFonts w:ascii="Times New Roman" w:hAnsi="Times New Roman" w:cs="Times New Roman"/>
          <w:sz w:val="24"/>
          <w:szCs w:val="24"/>
        </w:rPr>
        <w:t>стильный, лаконичный вид прекрасно вписывается в любой интерьер и радует глаз.</w:t>
      </w:r>
    </w:p>
    <w:p w14:paraId="21D688B0" w14:textId="6EF0AE04" w:rsidR="000B3DF0" w:rsidRDefault="000B3DF0" w:rsidP="000B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Заказав данный шкаф, мы гарантируем вам, что отныне ваша прихожая будет максимально стильной и комфортной. Для </w:t>
      </w:r>
      <w:r w:rsidR="00365372">
        <w:rPr>
          <w:rFonts w:ascii="Times New Roman" w:hAnsi="Times New Roman" w:cs="Times New Roman"/>
          <w:sz w:val="24"/>
          <w:szCs w:val="24"/>
        </w:rPr>
        <w:t xml:space="preserve">оформления заказа закажите на нашем сайте звонок, мы перезвоним вам для уточнения всех деталей. </w:t>
      </w:r>
      <w:r w:rsidR="00365372" w:rsidRPr="00365372">
        <w:rPr>
          <w:rFonts w:ascii="Times New Roman" w:hAnsi="Times New Roman" w:cs="Times New Roman"/>
          <w:sz w:val="24"/>
          <w:szCs w:val="24"/>
        </w:rPr>
        <w:t>Наша компания ждет вас!</w:t>
      </w:r>
    </w:p>
    <w:p w14:paraId="2250B8E1" w14:textId="0DD15919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3353C0E4" w14:textId="2F1BB622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5526FEE2" w14:textId="540CF759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1079E39B" w14:textId="2F1D75B8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1839E777" w14:textId="00718EFC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1F87095A" w14:textId="1A7E9731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057AFB73" w14:textId="5A0D0EEE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42029FBC" w14:textId="79B6B43A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712D1977" w14:textId="6A36E8EF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5792F8A8" w14:textId="3C5A2B16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6A33AD9A" w14:textId="5B97D924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6B721F01" w14:textId="141C5CE8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1F24E75B" w14:textId="65CC54F0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6AE374F2" w14:textId="330A4820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2C7DAFCB" w14:textId="6CCDD31D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2F28ED9B" w14:textId="503026B4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6249A799" w14:textId="3EAF7B1D" w:rsidR="00A914B1" w:rsidRDefault="00A914B1" w:rsidP="000B3DF0">
      <w:pPr>
        <w:rPr>
          <w:rFonts w:ascii="Times New Roman" w:hAnsi="Times New Roman" w:cs="Times New Roman"/>
          <w:sz w:val="24"/>
          <w:szCs w:val="24"/>
        </w:rPr>
      </w:pPr>
    </w:p>
    <w:p w14:paraId="6D12DBE7" w14:textId="2F0FCA3F" w:rsidR="00A914B1" w:rsidRPr="00D75A3D" w:rsidRDefault="00FE2BD4" w:rsidP="000B3D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5A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Шкаф в ванную комнату</w:t>
      </w:r>
    </w:p>
    <w:p w14:paraId="0BCEA7A2" w14:textId="57EA7633" w:rsidR="00FE2BD4" w:rsidRDefault="00FE2BD4" w:rsidP="000B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нашего производства поможет вам наиболее рационально использовать свободное место в ванной комнате. В таком удобном шкафу можно хранить бытовую химию, средства личной гигиены, уходовую и декоративную косметику</w:t>
      </w:r>
      <w:r w:rsidR="00D75A3D">
        <w:rPr>
          <w:rFonts w:ascii="Times New Roman" w:hAnsi="Times New Roman" w:cs="Times New Roman"/>
          <w:sz w:val="24"/>
          <w:szCs w:val="24"/>
        </w:rPr>
        <w:t>, полотенца.</w:t>
      </w:r>
      <w:r>
        <w:rPr>
          <w:rFonts w:ascii="Times New Roman" w:hAnsi="Times New Roman" w:cs="Times New Roman"/>
          <w:sz w:val="24"/>
          <w:szCs w:val="24"/>
        </w:rPr>
        <w:t xml:space="preserve"> А также, </w:t>
      </w:r>
      <w:r w:rsidR="00D75A3D">
        <w:rPr>
          <w:rFonts w:ascii="Times New Roman" w:hAnsi="Times New Roman" w:cs="Times New Roman"/>
          <w:sz w:val="24"/>
          <w:szCs w:val="24"/>
        </w:rPr>
        <w:t xml:space="preserve">за нижними распашными дверьми </w:t>
      </w:r>
      <w:r>
        <w:rPr>
          <w:rFonts w:ascii="Times New Roman" w:hAnsi="Times New Roman" w:cs="Times New Roman"/>
          <w:sz w:val="24"/>
          <w:szCs w:val="24"/>
        </w:rPr>
        <w:t>можно поставить бельевую корзину.</w:t>
      </w:r>
    </w:p>
    <w:p w14:paraId="5EF05DFC" w14:textId="601B55DD" w:rsidR="00FE2BD4" w:rsidRDefault="00D75A3D" w:rsidP="000B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шкафа сделан из самых качественных материалов, которые устойчивы к механическому на них воздействию, скачкам температур и влажности. Такой шкаф прослужит вам долгие годы. </w:t>
      </w:r>
    </w:p>
    <w:p w14:paraId="13B9E903" w14:textId="12CF016B" w:rsidR="00D75A3D" w:rsidRDefault="00D75A3D" w:rsidP="000B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Преимущества размещения </w:t>
      </w:r>
      <w:r w:rsidR="000B7614">
        <w:rPr>
          <w:rFonts w:ascii="Times New Roman" w:hAnsi="Times New Roman" w:cs="Times New Roman"/>
          <w:sz w:val="24"/>
          <w:szCs w:val="24"/>
        </w:rPr>
        <w:t xml:space="preserve">данной модели </w:t>
      </w:r>
      <w:r>
        <w:rPr>
          <w:rFonts w:ascii="Times New Roman" w:hAnsi="Times New Roman" w:cs="Times New Roman"/>
          <w:sz w:val="24"/>
          <w:szCs w:val="24"/>
        </w:rPr>
        <w:t>шкафчика в ванной комнате:</w:t>
      </w:r>
    </w:p>
    <w:p w14:paraId="086EBD7D" w14:textId="4DA65C06" w:rsidR="000B7614" w:rsidRDefault="000B7614" w:rsidP="000B76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Функциональность – помогает рационально использовать пространство ванной комнаты, можно оснастить шкаф дополнительными функциями, например, зеркалом или подсветкой;</w:t>
      </w:r>
    </w:p>
    <w:p w14:paraId="7C0FA084" w14:textId="66DD5BBE" w:rsidR="000B7614" w:rsidRDefault="000B7614" w:rsidP="000B76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– наша мебель всегда выполняется из самых качественных материалов, что не позволит шкафу прийти в негодность;</w:t>
      </w:r>
    </w:p>
    <w:p w14:paraId="73E9CD93" w14:textId="6739A54F" w:rsidR="000B7614" w:rsidRDefault="000B7614" w:rsidP="000B76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Габариты – размер шкафа подбирается так, что в ванной комнате остается достаточно много свободного места;</w:t>
      </w:r>
    </w:p>
    <w:p w14:paraId="557DDD92" w14:textId="6D5CBF7F" w:rsidR="000B7614" w:rsidRDefault="000B7614" w:rsidP="000B76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– стильный дизайн станет прекрасным дополнением ванной комнаты.</w:t>
      </w:r>
    </w:p>
    <w:p w14:paraId="754E4B3B" w14:textId="61D257D5" w:rsidR="000B7614" w:rsidRDefault="000B7614" w:rsidP="000B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менеджеры уже ждут вашего звонка, чтобы помочь вам с выбором и ответить на все интересующие вопросы. </w:t>
      </w:r>
      <w:r w:rsidR="0041454F">
        <w:rPr>
          <w:rFonts w:ascii="Times New Roman" w:hAnsi="Times New Roman" w:cs="Times New Roman"/>
          <w:sz w:val="24"/>
          <w:szCs w:val="24"/>
        </w:rPr>
        <w:t>Мы гарантируем вам качество нашей мебели.</w:t>
      </w:r>
    </w:p>
    <w:p w14:paraId="5D806982" w14:textId="225C85FB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528CBB49" w14:textId="7BF9B5D5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35C1B62C" w14:textId="63769152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56B1E0BD" w14:textId="0107865C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18BA26C7" w14:textId="386E7257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002554FB" w14:textId="3339C30D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49FCA776" w14:textId="7CB124A4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32D7B26C" w14:textId="17E4A30B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394F8D40" w14:textId="3BEAA931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34698795" w14:textId="4F831D3E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7405C39D" w14:textId="1C2E540D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385B2D7F" w14:textId="1CED3283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52B7891B" w14:textId="6613AF84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1C414B93" w14:textId="0FFCFA1B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77139E05" w14:textId="46A21935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53ADD59A" w14:textId="4EE85C7F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43314F06" w14:textId="55B17FAE" w:rsidR="0041454F" w:rsidRDefault="0041454F" w:rsidP="000B7614">
      <w:pPr>
        <w:rPr>
          <w:rFonts w:ascii="Times New Roman" w:hAnsi="Times New Roman" w:cs="Times New Roman"/>
          <w:sz w:val="24"/>
          <w:szCs w:val="24"/>
        </w:rPr>
      </w:pPr>
    </w:p>
    <w:p w14:paraId="5B0054F7" w14:textId="42C89369" w:rsidR="0041454F" w:rsidRPr="00B57BB7" w:rsidRDefault="0041454F" w:rsidP="000B76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B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Тумба под раковину</w:t>
      </w:r>
    </w:p>
    <w:p w14:paraId="1DB3A73C" w14:textId="08FF0298" w:rsidR="00B57BB7" w:rsidRDefault="0041454F" w:rsidP="000B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Тумба под раковину нашего производства сделает интерьер вашей ванной комнаты более завершенным и современным, благодаря своему дизайну. </w:t>
      </w:r>
      <w:r w:rsidR="0070657E">
        <w:rPr>
          <w:rFonts w:ascii="Times New Roman" w:hAnsi="Times New Roman" w:cs="Times New Roman"/>
          <w:sz w:val="24"/>
          <w:szCs w:val="24"/>
        </w:rPr>
        <w:t>Именно эта тумба сохранит в вашей ванной безукоризненный стиль.</w:t>
      </w:r>
    </w:p>
    <w:p w14:paraId="24DDA542" w14:textId="5EE99C8D" w:rsidR="00B57BB7" w:rsidRDefault="0041454F" w:rsidP="000B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внешнего вида,</w:t>
      </w:r>
      <w:r w:rsidR="0070657E">
        <w:rPr>
          <w:rFonts w:ascii="Times New Roman" w:hAnsi="Times New Roman" w:cs="Times New Roman"/>
          <w:sz w:val="24"/>
          <w:szCs w:val="24"/>
        </w:rPr>
        <w:t xml:space="preserve"> еще одним немаловажным требованием к</w:t>
      </w:r>
      <w:r>
        <w:rPr>
          <w:rFonts w:ascii="Times New Roman" w:hAnsi="Times New Roman" w:cs="Times New Roman"/>
          <w:sz w:val="24"/>
          <w:szCs w:val="24"/>
        </w:rPr>
        <w:t xml:space="preserve"> тумб</w:t>
      </w:r>
      <w:r w:rsidR="007065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7E">
        <w:rPr>
          <w:rFonts w:ascii="Times New Roman" w:hAnsi="Times New Roman" w:cs="Times New Roman"/>
          <w:sz w:val="24"/>
          <w:szCs w:val="24"/>
        </w:rPr>
        <w:t>является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BB7">
        <w:rPr>
          <w:rFonts w:ascii="Times New Roman" w:hAnsi="Times New Roman" w:cs="Times New Roman"/>
          <w:sz w:val="24"/>
          <w:szCs w:val="24"/>
        </w:rPr>
        <w:t>ряд функциональных особенностей</w:t>
      </w:r>
      <w:r w:rsidR="0070657E">
        <w:rPr>
          <w:rFonts w:ascii="Times New Roman" w:hAnsi="Times New Roman" w:cs="Times New Roman"/>
          <w:sz w:val="24"/>
          <w:szCs w:val="24"/>
        </w:rPr>
        <w:t>. Наша тумба отвечает всем самым необходимым требованиям:</w:t>
      </w:r>
      <w:r w:rsidR="00B57BB7">
        <w:rPr>
          <w:rFonts w:ascii="Times New Roman" w:hAnsi="Times New Roman" w:cs="Times New Roman"/>
          <w:sz w:val="24"/>
          <w:szCs w:val="24"/>
        </w:rPr>
        <w:t xml:space="preserve"> поможет скрыть нежелательные трубы или шланги, с легкостью позволит организовать хранение личных вещей, гигиенических принадлежностей или бытовых средств. </w:t>
      </w:r>
    </w:p>
    <w:p w14:paraId="531D8011" w14:textId="07138FA5" w:rsidR="00B57BB7" w:rsidRDefault="00B57BB7" w:rsidP="000B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размещения тумбы под раковиной:</w:t>
      </w:r>
    </w:p>
    <w:p w14:paraId="147A6763" w14:textId="3A060B83" w:rsidR="00B57BB7" w:rsidRDefault="00B57BB7" w:rsidP="00B57B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– стильный корпус идеально впишется в интерьер ванной комнаты;</w:t>
      </w:r>
    </w:p>
    <w:p w14:paraId="14F46A52" w14:textId="1A644011" w:rsidR="00B57BB7" w:rsidRDefault="00B57BB7" w:rsidP="00B57B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Габариты – благодаря своей компактности, позволяет разместить ее в ванной комнате любых размеров;</w:t>
      </w:r>
    </w:p>
    <w:p w14:paraId="12FA8640" w14:textId="7BADF77A" w:rsidR="00B57BB7" w:rsidRDefault="00B57BB7" w:rsidP="00B57B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 – тумба изготавливается из высококачественных материалов, что позволит ей служить вам долгие годы;</w:t>
      </w:r>
    </w:p>
    <w:p w14:paraId="5BFBEADF" w14:textId="625122E0" w:rsidR="00B57BB7" w:rsidRDefault="00B57BB7" w:rsidP="00B57B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Функциональность – помимо сокрытия дефектов и вместительности, тумба служит опорой для раковины</w:t>
      </w:r>
      <w:r w:rsidR="0070657E">
        <w:rPr>
          <w:rFonts w:ascii="Times New Roman" w:hAnsi="Times New Roman" w:cs="Times New Roman"/>
          <w:sz w:val="24"/>
          <w:szCs w:val="24"/>
        </w:rPr>
        <w:t xml:space="preserve"> и удобна в эксплуатации.</w:t>
      </w:r>
    </w:p>
    <w:p w14:paraId="5DB3DF4A" w14:textId="0295C489" w:rsidR="0070657E" w:rsidRDefault="0070657E" w:rsidP="00706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изделие мы изготавливаем по индивидуальным замерам. </w:t>
      </w:r>
      <w:r w:rsidR="00DF6C0E">
        <w:rPr>
          <w:rFonts w:ascii="Times New Roman" w:hAnsi="Times New Roman" w:cs="Times New Roman"/>
          <w:sz w:val="24"/>
          <w:szCs w:val="24"/>
        </w:rPr>
        <w:t>Наши специалисты помогут вам, если у вас все еще остались сомнения. Звоните нам или закажите обратный звонок, и мы тут же перезвоним вам.</w:t>
      </w:r>
    </w:p>
    <w:p w14:paraId="49082D9E" w14:textId="59CAEDE0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59147E4B" w14:textId="023DEDE0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1CDB49B3" w14:textId="23A708A9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5A040174" w14:textId="66B8929C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51DD51D9" w14:textId="46A17577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3B242AD4" w14:textId="758BD444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105B18F6" w14:textId="11D94A58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5805D58E" w14:textId="72DE7C47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5C52ABDF" w14:textId="6A98826B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77D03F19" w14:textId="0B11A86F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3F7751A9" w14:textId="5F84A818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7F31898A" w14:textId="2A7677C2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1DDD1470" w14:textId="4565C0B0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6B9DFC06" w14:textId="26DA5516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20FEFDD8" w14:textId="715CFA91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1705883C" w14:textId="4A482D81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p w14:paraId="4E06812F" w14:textId="54506A7E" w:rsidR="00DF6C0E" w:rsidRPr="00492207" w:rsidRDefault="00DF6C0E" w:rsidP="00706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2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Мебель для детской комнаты Эггер</w:t>
      </w:r>
    </w:p>
    <w:p w14:paraId="2C124867" w14:textId="49F6688C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«ДелКонт» изготавливает качественную мебель для детских комнат. Коллекция «Эггер» – это находка для детских комнат: уютная кровать, вместительный шкаф, стильный стол и многое другое, выполненное в ярких, жизнерадостных красках с множеством интересных деталей.</w:t>
      </w:r>
    </w:p>
    <w:p w14:paraId="0A6B53AD" w14:textId="0CEC63E0" w:rsidR="00DF6C0E" w:rsidRDefault="00DF6C0E" w:rsidP="00706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 для детской комнаты «Эггер» изготавливается из </w:t>
      </w:r>
      <w:r w:rsidR="00492207">
        <w:rPr>
          <w:rFonts w:ascii="Times New Roman" w:hAnsi="Times New Roman" w:cs="Times New Roman"/>
          <w:sz w:val="24"/>
          <w:szCs w:val="24"/>
        </w:rPr>
        <w:t xml:space="preserve">полностью безвредных </w:t>
      </w:r>
      <w:r>
        <w:rPr>
          <w:rFonts w:ascii="Times New Roman" w:hAnsi="Times New Roman" w:cs="Times New Roman"/>
          <w:sz w:val="24"/>
          <w:szCs w:val="24"/>
        </w:rPr>
        <w:t>материалов высокого качества</w:t>
      </w:r>
      <w:r w:rsidR="00492207">
        <w:rPr>
          <w:rFonts w:ascii="Times New Roman" w:hAnsi="Times New Roman" w:cs="Times New Roman"/>
          <w:sz w:val="24"/>
          <w:szCs w:val="24"/>
        </w:rPr>
        <w:t xml:space="preserve">, устойчивых к механическому воздействию и влаге. Ухаживать за мебелью очень просто: достаточно влажной уборки. </w:t>
      </w:r>
      <w:r>
        <w:rPr>
          <w:rFonts w:ascii="Times New Roman" w:hAnsi="Times New Roman" w:cs="Times New Roman"/>
          <w:sz w:val="24"/>
          <w:szCs w:val="24"/>
        </w:rPr>
        <w:t>Наша надежная</w:t>
      </w:r>
      <w:r w:rsidR="00492207">
        <w:rPr>
          <w:rFonts w:ascii="Times New Roman" w:hAnsi="Times New Roman" w:cs="Times New Roman"/>
          <w:sz w:val="24"/>
          <w:szCs w:val="24"/>
        </w:rPr>
        <w:t>, удобная</w:t>
      </w:r>
      <w:r>
        <w:rPr>
          <w:rFonts w:ascii="Times New Roman" w:hAnsi="Times New Roman" w:cs="Times New Roman"/>
          <w:sz w:val="24"/>
          <w:szCs w:val="24"/>
        </w:rPr>
        <w:t xml:space="preserve"> мебель прослужит вашему ребенку долгие годы.</w:t>
      </w:r>
    </w:p>
    <w:p w14:paraId="3DCC0A55" w14:textId="349B4ACB" w:rsidR="00492207" w:rsidRDefault="00492207" w:rsidP="00706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преимущества мебели для детской комнаты коллекции «Эггер»:</w:t>
      </w:r>
    </w:p>
    <w:p w14:paraId="449122CA" w14:textId="3E102E8B" w:rsidR="00492207" w:rsidRDefault="00492207" w:rsidP="004922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– необычный внешний вид порадует любого ребенка и прекрасно подойдет для любой детской;</w:t>
      </w:r>
    </w:p>
    <w:p w14:paraId="0DD66A2F" w14:textId="4D845A7E" w:rsidR="00492207" w:rsidRDefault="00492207" w:rsidP="004922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– материалы, из которых изготавливается мебель, максимально безопасны и имеют высокую оценку качества;</w:t>
      </w:r>
    </w:p>
    <w:p w14:paraId="69905F73" w14:textId="0BC04170" w:rsidR="00492207" w:rsidRDefault="00492207" w:rsidP="004922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Функциональность – продумана каждая деталь для максимально комфортной эксплуатации мебели;</w:t>
      </w:r>
    </w:p>
    <w:p w14:paraId="699B2DFE" w14:textId="562ED623" w:rsidR="00492207" w:rsidRDefault="00492207" w:rsidP="004922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Компактность – каждый элемент мебели изготавливается по индивидуальным замерам, что позволяет разместить данную коллекцию «Эггер» в комнате любых размеров.</w:t>
      </w:r>
    </w:p>
    <w:p w14:paraId="5DD9CFE2" w14:textId="36CADEF0" w:rsidR="00492207" w:rsidRPr="00492207" w:rsidRDefault="00492207" w:rsidP="0049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ждет вашего звонка. Именно у нас вы можете приобрести качественную и недорогую мебель в спальню своего ребенка. </w:t>
      </w:r>
    </w:p>
    <w:p w14:paraId="53A7A590" w14:textId="77777777" w:rsidR="00DF6C0E" w:rsidRPr="0070657E" w:rsidRDefault="00DF6C0E" w:rsidP="0070657E">
      <w:pPr>
        <w:rPr>
          <w:rFonts w:ascii="Times New Roman" w:hAnsi="Times New Roman" w:cs="Times New Roman"/>
          <w:sz w:val="24"/>
          <w:szCs w:val="24"/>
        </w:rPr>
      </w:pPr>
    </w:p>
    <w:sectPr w:rsidR="00DF6C0E" w:rsidRPr="0070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B55"/>
    <w:multiLevelType w:val="hybridMultilevel"/>
    <w:tmpl w:val="D2FA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469F"/>
    <w:multiLevelType w:val="hybridMultilevel"/>
    <w:tmpl w:val="0F06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4B0E"/>
    <w:multiLevelType w:val="hybridMultilevel"/>
    <w:tmpl w:val="397C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057D"/>
    <w:multiLevelType w:val="hybridMultilevel"/>
    <w:tmpl w:val="8764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40BFA"/>
    <w:multiLevelType w:val="hybridMultilevel"/>
    <w:tmpl w:val="6DF2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5982"/>
    <w:multiLevelType w:val="hybridMultilevel"/>
    <w:tmpl w:val="0D9C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03ABF"/>
    <w:multiLevelType w:val="hybridMultilevel"/>
    <w:tmpl w:val="CA20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3509"/>
    <w:multiLevelType w:val="hybridMultilevel"/>
    <w:tmpl w:val="CCB6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D3582"/>
    <w:multiLevelType w:val="hybridMultilevel"/>
    <w:tmpl w:val="E348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49FA"/>
    <w:multiLevelType w:val="hybridMultilevel"/>
    <w:tmpl w:val="6278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0A"/>
    <w:rsid w:val="00043DC4"/>
    <w:rsid w:val="00092808"/>
    <w:rsid w:val="00097BA8"/>
    <w:rsid w:val="000B3DF0"/>
    <w:rsid w:val="000B7614"/>
    <w:rsid w:val="002363CB"/>
    <w:rsid w:val="002A2DDD"/>
    <w:rsid w:val="002E4C15"/>
    <w:rsid w:val="002E4DBB"/>
    <w:rsid w:val="002E7E62"/>
    <w:rsid w:val="0030437E"/>
    <w:rsid w:val="00305338"/>
    <w:rsid w:val="0035717A"/>
    <w:rsid w:val="00365372"/>
    <w:rsid w:val="003D59F6"/>
    <w:rsid w:val="0041454F"/>
    <w:rsid w:val="00492207"/>
    <w:rsid w:val="004E41CE"/>
    <w:rsid w:val="00503D9C"/>
    <w:rsid w:val="00547BBA"/>
    <w:rsid w:val="005E6A6C"/>
    <w:rsid w:val="00634816"/>
    <w:rsid w:val="00683184"/>
    <w:rsid w:val="0070657E"/>
    <w:rsid w:val="00773E0B"/>
    <w:rsid w:val="007851FA"/>
    <w:rsid w:val="00790883"/>
    <w:rsid w:val="007B3D35"/>
    <w:rsid w:val="008F354D"/>
    <w:rsid w:val="00A05926"/>
    <w:rsid w:val="00A914B1"/>
    <w:rsid w:val="00B013F0"/>
    <w:rsid w:val="00B57BB7"/>
    <w:rsid w:val="00BC3E9B"/>
    <w:rsid w:val="00BD3772"/>
    <w:rsid w:val="00C81498"/>
    <w:rsid w:val="00D01C2D"/>
    <w:rsid w:val="00D20471"/>
    <w:rsid w:val="00D75A3D"/>
    <w:rsid w:val="00DF6C0E"/>
    <w:rsid w:val="00E0691A"/>
    <w:rsid w:val="00E54355"/>
    <w:rsid w:val="00E8430A"/>
    <w:rsid w:val="00F44742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BE24"/>
  <w15:chartTrackingRefBased/>
  <w15:docId w15:val="{F1A11AD6-DBE8-4166-A456-4D8180E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10</Pages>
  <Words>1559</Words>
  <Characters>10654</Characters>
  <Application>Microsoft Office Word</Application>
  <DocSecurity>0</DocSecurity>
  <Lines>355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</dc:creator>
  <cp:keywords/>
  <dc:description/>
  <cp:lastModifiedBy>Риша</cp:lastModifiedBy>
  <cp:revision>7</cp:revision>
  <dcterms:created xsi:type="dcterms:W3CDTF">2020-06-16T09:56:00Z</dcterms:created>
  <dcterms:modified xsi:type="dcterms:W3CDTF">2020-06-17T11:53:00Z</dcterms:modified>
</cp:coreProperties>
</file>