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C786" w14:textId="79B2EA1D" w:rsidR="00387F73" w:rsidRPr="00387F73" w:rsidRDefault="00387F73" w:rsidP="00387F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7F73">
        <w:rPr>
          <w:rFonts w:ascii="Times New Roman" w:hAnsi="Times New Roman" w:cs="Times New Roman"/>
          <w:b/>
          <w:bCs/>
          <w:sz w:val="24"/>
          <w:szCs w:val="24"/>
        </w:rPr>
        <w:t>АН ПОО «МНОГОПРОФИЛЬНАЯ АКАДЕМИЯ НЕПРЕРЫВНОГО ОБРАЗОВАНИЯ»</w:t>
      </w:r>
    </w:p>
    <w:p w14:paraId="45B13D60" w14:textId="42069606" w:rsidR="001A2570" w:rsidRDefault="00387F7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7F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«Открыть мир для ребенка и ребенка для мира!»</w:t>
      </w:r>
    </w:p>
    <w:p w14:paraId="11B632EF" w14:textId="2DBF8231" w:rsidR="00387F73" w:rsidRDefault="00387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работу «МАНО» начал как наследник «Центра образовательных инициатив» Омского государственного педагогического университета и назывался «Сибирский институт непрерывного дополнительного образования». Благодаря открытию новых направлений программ профессионального обучения и среднего профессионального образования, </w:t>
      </w:r>
      <w:r w:rsidR="00590777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стал</w:t>
      </w:r>
      <w:r w:rsidR="005907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Многопрофильной Академией непрерывного образования.</w:t>
      </w:r>
    </w:p>
    <w:p w14:paraId="7D79285E" w14:textId="663738D5" w:rsidR="00387F73" w:rsidRDefault="00387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</w:t>
      </w:r>
      <w:r w:rsidR="00590777">
        <w:rPr>
          <w:rFonts w:ascii="Times New Roman" w:hAnsi="Times New Roman" w:cs="Times New Roman"/>
          <w:sz w:val="24"/>
          <w:szCs w:val="24"/>
        </w:rPr>
        <w:t>задача Многопрофильной Академии непрерывного образования – предоставление гражданам качественного профессионального образования, эффективных образовательных программ повышения квалификации и профессиональной переподготовки, работа с индивидуальными личностными качествами обучающегося для предоставления ему профессионального обучения</w:t>
      </w:r>
      <w:r w:rsidR="00206824">
        <w:rPr>
          <w:rFonts w:ascii="Times New Roman" w:hAnsi="Times New Roman" w:cs="Times New Roman"/>
          <w:sz w:val="24"/>
          <w:szCs w:val="24"/>
        </w:rPr>
        <w:t>, а также, развитие научно-методической и научно-исследовательской деятельности Академии.</w:t>
      </w:r>
    </w:p>
    <w:p w14:paraId="6F8C28E7" w14:textId="6B8EB100" w:rsidR="00206824" w:rsidRDefault="00206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 ПОО «МАНО» входят: факультет профессиональной переподготовки и повышения квалификации, факультет тестовых технологий обучения, факультет дополнительного образования, колледж, сибирская школа нового поколения.</w:t>
      </w:r>
    </w:p>
    <w:p w14:paraId="5C293573" w14:textId="1BFB8B1C" w:rsidR="00206824" w:rsidRDefault="00206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школе, сибирской гимназии, колледже и на факультетах Многопрофильной Академии Непрерывного образования обучение осуществляется не только очно, но и заочно с применением </w:t>
      </w:r>
      <w:r w:rsidRPr="00206824">
        <w:rPr>
          <w:rFonts w:ascii="Times New Roman" w:hAnsi="Times New Roman" w:cs="Times New Roman"/>
          <w:b/>
          <w:bCs/>
          <w:sz w:val="24"/>
          <w:szCs w:val="24"/>
        </w:rPr>
        <w:t>дистанционных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технологий.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через которую осуществляется </w:t>
      </w:r>
      <w:r w:rsidRPr="00206824">
        <w:rPr>
          <w:rFonts w:ascii="Times New Roman" w:hAnsi="Times New Roman" w:cs="Times New Roman"/>
          <w:b/>
          <w:bCs/>
          <w:sz w:val="24"/>
          <w:szCs w:val="24"/>
        </w:rPr>
        <w:t>электронное</w:t>
      </w:r>
      <w:r>
        <w:rPr>
          <w:rFonts w:ascii="Times New Roman" w:hAnsi="Times New Roman" w:cs="Times New Roman"/>
          <w:sz w:val="24"/>
          <w:szCs w:val="24"/>
        </w:rPr>
        <w:t xml:space="preserve"> обучение, представлены все предметы каждой программы. Опубликованы видеоуроки, лекции, тесты, доступные в любое время. Уроки повторять можно неограниченное количество раз, что позволяет закрепить материал. </w:t>
      </w:r>
      <w:r>
        <w:rPr>
          <w:rFonts w:ascii="Times New Roman" w:hAnsi="Times New Roman" w:cs="Times New Roman"/>
          <w:sz w:val="24"/>
          <w:szCs w:val="24"/>
        </w:rPr>
        <w:br/>
        <w:t xml:space="preserve">Специалисты Академии не перестают совершенствовать качество </w:t>
      </w:r>
      <w:r w:rsidRPr="00565005">
        <w:rPr>
          <w:rFonts w:ascii="Times New Roman" w:hAnsi="Times New Roman" w:cs="Times New Roman"/>
          <w:b/>
          <w:bCs/>
          <w:sz w:val="24"/>
          <w:szCs w:val="24"/>
        </w:rPr>
        <w:t>системы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147C67" w14:textId="2FF64C62" w:rsidR="00565005" w:rsidRPr="00565005" w:rsidRDefault="005650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005">
        <w:rPr>
          <w:rFonts w:ascii="Times New Roman" w:hAnsi="Times New Roman" w:cs="Times New Roman"/>
          <w:sz w:val="24"/>
          <w:szCs w:val="24"/>
          <w:u w:val="single"/>
        </w:rPr>
        <w:t>Филиалы:</w:t>
      </w:r>
    </w:p>
    <w:p w14:paraId="16DD072C" w14:textId="226A67A7" w:rsidR="00565005" w:rsidRDefault="00565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корпус. </w:t>
      </w:r>
      <w:r w:rsidRPr="00565005">
        <w:rPr>
          <w:rFonts w:ascii="Times New Roman" w:hAnsi="Times New Roman" w:cs="Times New Roman"/>
          <w:sz w:val="24"/>
          <w:szCs w:val="24"/>
        </w:rPr>
        <w:t>г. Омск, ул. Фрунзе, 1, корп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565005">
        <w:rPr>
          <w:rFonts w:ascii="Times New Roman" w:hAnsi="Times New Roman" w:cs="Times New Roman"/>
          <w:sz w:val="24"/>
          <w:szCs w:val="24"/>
        </w:rPr>
        <w:t> 4</w:t>
      </w:r>
      <w:r w:rsidR="004B437D">
        <w:rPr>
          <w:rFonts w:ascii="Times New Roman" w:hAnsi="Times New Roman" w:cs="Times New Roman"/>
          <w:sz w:val="24"/>
          <w:szCs w:val="24"/>
        </w:rPr>
        <w:t>.</w:t>
      </w:r>
    </w:p>
    <w:p w14:paraId="794C5941" w14:textId="01090A48" w:rsidR="00BA60A2" w:rsidRDefault="00BA60A2">
      <w:pPr>
        <w:rPr>
          <w:rFonts w:ascii="Times New Roman" w:hAnsi="Times New Roman" w:cs="Times New Roman"/>
          <w:sz w:val="24"/>
          <w:szCs w:val="24"/>
        </w:rPr>
      </w:pPr>
    </w:p>
    <w:p w14:paraId="52DC1358" w14:textId="5FDEF0BB" w:rsidR="00BA60A2" w:rsidRDefault="00BA60A2">
      <w:pPr>
        <w:rPr>
          <w:rFonts w:ascii="Times New Roman" w:hAnsi="Times New Roman" w:cs="Times New Roman"/>
          <w:sz w:val="24"/>
          <w:szCs w:val="24"/>
        </w:rPr>
      </w:pPr>
    </w:p>
    <w:p w14:paraId="06C63278" w14:textId="7C8AD4B8" w:rsidR="00BA60A2" w:rsidRDefault="00BA60A2">
      <w:pPr>
        <w:rPr>
          <w:rFonts w:ascii="Times New Roman" w:hAnsi="Times New Roman" w:cs="Times New Roman"/>
          <w:sz w:val="24"/>
          <w:szCs w:val="24"/>
        </w:rPr>
      </w:pPr>
    </w:p>
    <w:p w14:paraId="750FA0B5" w14:textId="73954858" w:rsidR="00BA60A2" w:rsidRDefault="00BA60A2">
      <w:pPr>
        <w:rPr>
          <w:rFonts w:ascii="Times New Roman" w:hAnsi="Times New Roman" w:cs="Times New Roman"/>
          <w:sz w:val="24"/>
          <w:szCs w:val="24"/>
        </w:rPr>
      </w:pPr>
    </w:p>
    <w:p w14:paraId="41055D44" w14:textId="05D7D8F1" w:rsidR="00BA60A2" w:rsidRDefault="00BA60A2">
      <w:pPr>
        <w:rPr>
          <w:rFonts w:ascii="Times New Roman" w:hAnsi="Times New Roman" w:cs="Times New Roman"/>
          <w:sz w:val="24"/>
          <w:szCs w:val="24"/>
        </w:rPr>
      </w:pPr>
    </w:p>
    <w:p w14:paraId="44AA43DB" w14:textId="52FA0C23" w:rsidR="00BA60A2" w:rsidRDefault="00BA60A2">
      <w:pPr>
        <w:rPr>
          <w:rFonts w:ascii="Times New Roman" w:hAnsi="Times New Roman" w:cs="Times New Roman"/>
          <w:sz w:val="24"/>
          <w:szCs w:val="24"/>
        </w:rPr>
      </w:pPr>
    </w:p>
    <w:p w14:paraId="5DB083EA" w14:textId="57C182BF" w:rsidR="00BA60A2" w:rsidRDefault="00BA60A2">
      <w:pPr>
        <w:rPr>
          <w:rFonts w:ascii="Times New Roman" w:hAnsi="Times New Roman" w:cs="Times New Roman"/>
          <w:sz w:val="24"/>
          <w:szCs w:val="24"/>
        </w:rPr>
      </w:pPr>
    </w:p>
    <w:p w14:paraId="35C1B1F4" w14:textId="62D4ABF0" w:rsidR="00BA60A2" w:rsidRDefault="00BA60A2">
      <w:pPr>
        <w:rPr>
          <w:rFonts w:ascii="Times New Roman" w:hAnsi="Times New Roman" w:cs="Times New Roman"/>
          <w:sz w:val="24"/>
          <w:szCs w:val="24"/>
        </w:rPr>
      </w:pPr>
    </w:p>
    <w:p w14:paraId="13D50F46" w14:textId="6FB7B849" w:rsidR="00BA60A2" w:rsidRDefault="00BA60A2">
      <w:pPr>
        <w:rPr>
          <w:rFonts w:ascii="Times New Roman" w:hAnsi="Times New Roman" w:cs="Times New Roman"/>
          <w:sz w:val="24"/>
          <w:szCs w:val="24"/>
        </w:rPr>
      </w:pPr>
    </w:p>
    <w:p w14:paraId="7625A9C6" w14:textId="1DEF0871" w:rsidR="00BA60A2" w:rsidRDefault="00BA60A2">
      <w:pPr>
        <w:rPr>
          <w:rFonts w:ascii="Times New Roman" w:hAnsi="Times New Roman" w:cs="Times New Roman"/>
          <w:sz w:val="24"/>
          <w:szCs w:val="24"/>
        </w:rPr>
      </w:pPr>
    </w:p>
    <w:p w14:paraId="7623A619" w14:textId="50A7FF1F" w:rsidR="00BA60A2" w:rsidRDefault="00BA60A2">
      <w:pPr>
        <w:rPr>
          <w:rFonts w:ascii="Times New Roman" w:hAnsi="Times New Roman" w:cs="Times New Roman"/>
          <w:sz w:val="24"/>
          <w:szCs w:val="24"/>
        </w:rPr>
      </w:pPr>
    </w:p>
    <w:p w14:paraId="57F333C8" w14:textId="4E54A90C" w:rsidR="00BA60A2" w:rsidRPr="00F47E32" w:rsidRDefault="00F47E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E3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ОТКРЫТЫЙ ИНСТИТУТ </w:t>
      </w:r>
    </w:p>
    <w:p w14:paraId="1A5A869D" w14:textId="10256DBC" w:rsidR="00F47E32" w:rsidRPr="00F47E32" w:rsidRDefault="00F47E3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7E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«Удобное высшее образование для хороших людей»</w:t>
      </w:r>
    </w:p>
    <w:p w14:paraId="06EF88BC" w14:textId="674F338D" w:rsidR="00F47E32" w:rsidRDefault="00695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институт был создан в 2008 году. Подготовка в институте ведется по 14 направлениям, по окончании обучения выдается диплом государственного образца. Помимо высшего образования, Открытый институт предоставляет возможность получить полное среднее образование и среднее профессиональное образование.</w:t>
      </w:r>
    </w:p>
    <w:p w14:paraId="647995FE" w14:textId="030EDBFF" w:rsidR="006E7F95" w:rsidRDefault="006E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института – предоставить обучающимся возможности для развития и самосовершенствования. </w:t>
      </w:r>
      <w:r w:rsidR="00AA5A15">
        <w:rPr>
          <w:rFonts w:ascii="Times New Roman" w:hAnsi="Times New Roman" w:cs="Times New Roman"/>
          <w:sz w:val="24"/>
          <w:szCs w:val="24"/>
        </w:rPr>
        <w:t xml:space="preserve">Для Открытого института важно избегать введения необоснованно завышенных требований к учащимся. </w:t>
      </w:r>
    </w:p>
    <w:p w14:paraId="6C1A72F7" w14:textId="33ED4382" w:rsidR="00AA5A15" w:rsidRPr="00AA5A15" w:rsidRDefault="00AE32C9" w:rsidP="00AA5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институте осуществляется </w:t>
      </w:r>
      <w:r w:rsidR="006E7F95">
        <w:rPr>
          <w:rFonts w:ascii="Times New Roman" w:hAnsi="Times New Roman" w:cs="Times New Roman"/>
          <w:sz w:val="24"/>
          <w:szCs w:val="24"/>
        </w:rPr>
        <w:t xml:space="preserve">не только по очной форме, но и заочной с применением </w:t>
      </w:r>
      <w:r w:rsidR="006E7F95" w:rsidRPr="006E7F95">
        <w:rPr>
          <w:rFonts w:ascii="Times New Roman" w:hAnsi="Times New Roman" w:cs="Times New Roman"/>
          <w:b/>
          <w:bCs/>
          <w:sz w:val="24"/>
          <w:szCs w:val="24"/>
        </w:rPr>
        <w:t>системы дистанционного обучения</w:t>
      </w:r>
      <w:r w:rsidR="006E7F95">
        <w:rPr>
          <w:rFonts w:ascii="Times New Roman" w:hAnsi="Times New Roman" w:cs="Times New Roman"/>
          <w:sz w:val="24"/>
          <w:szCs w:val="24"/>
        </w:rPr>
        <w:t xml:space="preserve">. </w:t>
      </w:r>
      <w:r w:rsidR="00AA5A15" w:rsidRPr="00AA5A15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AA5A15" w:rsidRPr="00AA5A15">
        <w:rPr>
          <w:rFonts w:ascii="Times New Roman" w:hAnsi="Times New Roman" w:cs="Times New Roman"/>
          <w:b/>
          <w:bCs/>
          <w:sz w:val="24"/>
          <w:szCs w:val="24"/>
        </w:rPr>
        <w:t>электронного</w:t>
      </w:r>
      <w:r w:rsidR="00AA5A15">
        <w:rPr>
          <w:rFonts w:ascii="Times New Roman" w:hAnsi="Times New Roman" w:cs="Times New Roman"/>
          <w:sz w:val="24"/>
          <w:szCs w:val="24"/>
        </w:rPr>
        <w:t xml:space="preserve"> </w:t>
      </w:r>
      <w:r w:rsidR="00AA5A15" w:rsidRPr="00AA5A15">
        <w:rPr>
          <w:rFonts w:ascii="Times New Roman" w:hAnsi="Times New Roman" w:cs="Times New Roman"/>
          <w:sz w:val="24"/>
          <w:szCs w:val="24"/>
        </w:rPr>
        <w:t>обучения выстроена так, что обратная связь учеников является важным аспектом. Чтобы избежать пробелов в закреплении материалов и грамотно выстроить курс, каждый обучающийся оценивает курс после его прохождения. На основании отзывов, курс проходит переработку.</w:t>
      </w:r>
    </w:p>
    <w:p w14:paraId="40CE15B2" w14:textId="63E7946A" w:rsidR="00AE32C9" w:rsidRDefault="00AA5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одна главная особенность Открытого института – работа с личностью. Задача преподавателя не выработать в ученике механическую зубрежку, а раскрыть потенциал обучающегося за счет широкого использования таких видов учебных занятий как деловые игры, симуляторы, дискуссии, викторины, кроссворды. </w:t>
      </w:r>
    </w:p>
    <w:p w14:paraId="463581C5" w14:textId="13966003" w:rsidR="00AA5A15" w:rsidRDefault="00AA5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то, что способствует самостоятельному развитию мышления и самостоятельным рассуждениям, формирует квалифицированного, компетентного специалиста. </w:t>
      </w:r>
    </w:p>
    <w:p w14:paraId="43BDEE67" w14:textId="19938A8B" w:rsidR="00695A77" w:rsidRPr="002C7414" w:rsidRDefault="00695A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7414">
        <w:rPr>
          <w:rFonts w:ascii="Times New Roman" w:hAnsi="Times New Roman" w:cs="Times New Roman"/>
          <w:sz w:val="24"/>
          <w:szCs w:val="24"/>
          <w:u w:val="single"/>
        </w:rPr>
        <w:t>Направления подготовки:</w:t>
      </w:r>
    </w:p>
    <w:p w14:paraId="4C36C5C5" w14:textId="056AD4E9" w:rsidR="00695A77" w:rsidRDefault="00695A77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Юриспруденция</w:t>
      </w:r>
    </w:p>
    <w:p w14:paraId="6E76A591" w14:textId="6AF9FB75" w:rsidR="00695A77" w:rsidRDefault="00695A77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</w:t>
      </w:r>
    </w:p>
    <w:p w14:paraId="1330AF2B" w14:textId="6EDA5D27" w:rsidR="00695A77" w:rsidRDefault="00695A77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14:paraId="7ACB90C6" w14:textId="3C52C7E8" w:rsidR="00695A77" w:rsidRDefault="00695A77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Политология</w:t>
      </w:r>
    </w:p>
    <w:p w14:paraId="38D69C99" w14:textId="23E8D652" w:rsidR="00695A77" w:rsidRDefault="00695A77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</w:t>
      </w:r>
    </w:p>
    <w:p w14:paraId="086087A7" w14:textId="06483DF0" w:rsidR="00695A77" w:rsidRDefault="00695A77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</w:t>
      </w:r>
    </w:p>
    <w:p w14:paraId="3398BEFC" w14:textId="175F7729" w:rsidR="00695A77" w:rsidRDefault="00695A77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Конфликтология</w:t>
      </w:r>
    </w:p>
    <w:p w14:paraId="1F8076E5" w14:textId="264B9B5A" w:rsidR="00695A77" w:rsidRDefault="00695A77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0FCA37E3" w14:textId="234B1AA6" w:rsidR="00695A77" w:rsidRDefault="00695A77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Психолого-педагогическое образование</w:t>
      </w:r>
    </w:p>
    <w:p w14:paraId="134A12E5" w14:textId="3BACF0F5" w:rsidR="00695A77" w:rsidRDefault="00695A77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Специальное (дефектологическое) образование</w:t>
      </w:r>
    </w:p>
    <w:p w14:paraId="74A4A9FD" w14:textId="4DED6485" w:rsidR="00695A77" w:rsidRDefault="002C7414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Жилищное хозяйство и коммунальная инфраструктура</w:t>
      </w:r>
    </w:p>
    <w:p w14:paraId="27361CFB" w14:textId="7F107696" w:rsidR="002C7414" w:rsidRDefault="002C7414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изделий легкой промышленности</w:t>
      </w:r>
    </w:p>
    <w:p w14:paraId="35A254CD" w14:textId="52399E0A" w:rsidR="002C7414" w:rsidRDefault="002C7414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14:paraId="0770B55C" w14:textId="4A075292" w:rsidR="002C7414" w:rsidRDefault="002C7414" w:rsidP="00695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</w:t>
      </w:r>
    </w:p>
    <w:p w14:paraId="2335F056" w14:textId="108897C0" w:rsidR="002C7414" w:rsidRPr="002C7414" w:rsidRDefault="002C7414" w:rsidP="002C74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7414">
        <w:rPr>
          <w:rFonts w:ascii="Times New Roman" w:hAnsi="Times New Roman" w:cs="Times New Roman"/>
          <w:sz w:val="24"/>
          <w:szCs w:val="24"/>
          <w:u w:val="single"/>
        </w:rPr>
        <w:t>Филиалы:</w:t>
      </w:r>
    </w:p>
    <w:p w14:paraId="63325F3D" w14:textId="7ECD3B57" w:rsidR="002C7414" w:rsidRDefault="002C7414" w:rsidP="002C7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корпус. Республика Южная Осетия, г. Цхинвал, ул. Василия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95</w:t>
      </w:r>
      <w:r w:rsidR="004B437D">
        <w:rPr>
          <w:rFonts w:ascii="Times New Roman" w:hAnsi="Times New Roman" w:cs="Times New Roman"/>
          <w:sz w:val="24"/>
          <w:szCs w:val="24"/>
        </w:rPr>
        <w:t>.</w:t>
      </w:r>
    </w:p>
    <w:p w14:paraId="5B1BE08D" w14:textId="57827164" w:rsidR="00286294" w:rsidRDefault="00286294" w:rsidP="002C7414">
      <w:pPr>
        <w:rPr>
          <w:rFonts w:ascii="Times New Roman" w:hAnsi="Times New Roman" w:cs="Times New Roman"/>
          <w:sz w:val="24"/>
          <w:szCs w:val="24"/>
        </w:rPr>
      </w:pPr>
    </w:p>
    <w:p w14:paraId="4244DFF2" w14:textId="67501FDA" w:rsidR="00286294" w:rsidRDefault="00286294" w:rsidP="002C7414">
      <w:pPr>
        <w:rPr>
          <w:rFonts w:ascii="Times New Roman" w:hAnsi="Times New Roman" w:cs="Times New Roman"/>
          <w:sz w:val="24"/>
          <w:szCs w:val="24"/>
        </w:rPr>
      </w:pPr>
    </w:p>
    <w:p w14:paraId="07E2DF57" w14:textId="259ECAB9" w:rsidR="00286294" w:rsidRDefault="00286294" w:rsidP="002C7414">
      <w:pPr>
        <w:rPr>
          <w:rFonts w:ascii="Times New Roman" w:hAnsi="Times New Roman" w:cs="Times New Roman"/>
          <w:sz w:val="24"/>
          <w:szCs w:val="24"/>
        </w:rPr>
      </w:pPr>
    </w:p>
    <w:p w14:paraId="57D3E4EF" w14:textId="3446299B" w:rsidR="00286294" w:rsidRPr="00286294" w:rsidRDefault="00286294" w:rsidP="002C74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629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СТОЛИЧНЫЙ МНОГОПРОФИЛЬНЫЙ ИНСТИТУТ ДОПОЛНИТЕЛЬНОГО ОБРАЗОВАНИЯ</w:t>
      </w:r>
    </w:p>
    <w:p w14:paraId="6D4BA51A" w14:textId="65D212C1" w:rsidR="00286294" w:rsidRDefault="004B437D" w:rsidP="002C7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Столичный многопрофильный институт дополнительного образования был основан в 2019 году. В институте осуществляется обучение по программам профессиональной переподготовки и повышения квалификации. В курсы входят более 300 программ, осуществляемых с использованием </w:t>
      </w:r>
      <w:r w:rsidRPr="004B437D"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дистанционных </w:t>
      </w:r>
      <w:r>
        <w:rPr>
          <w:rFonts w:ascii="Times New Roman" w:hAnsi="Times New Roman" w:cs="Times New Roman"/>
          <w:sz w:val="24"/>
          <w:szCs w:val="24"/>
        </w:rPr>
        <w:t>технологий. Программы рассчитаны на медицинских работников, педагогов, психологов, работников сферы физической культуры и спорта, а также на любых людей, имеющих высшее или среднее профессиональное образование.</w:t>
      </w:r>
    </w:p>
    <w:p w14:paraId="6D207AE0" w14:textId="714E3C09" w:rsidR="004B437D" w:rsidRDefault="004B437D" w:rsidP="002C7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задача СМИДО – удовлетворить образовательные и профессиональные потребности, профессиональное развитие человека. Обеспечить соответствие эксперта своей квалификации и помогать экспертам идти в ногу с меняющимися условиями профессиональной деятельности и социальной среды.</w:t>
      </w:r>
    </w:p>
    <w:p w14:paraId="616209F9" w14:textId="75E2FD29" w:rsidR="004B437D" w:rsidRDefault="00B26193" w:rsidP="002C7414">
      <w:pPr>
        <w:rPr>
          <w:rFonts w:ascii="Times New Roman" w:hAnsi="Times New Roman" w:cs="Times New Roman"/>
          <w:sz w:val="24"/>
          <w:szCs w:val="24"/>
        </w:rPr>
      </w:pPr>
      <w:r w:rsidRPr="00B26193"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Столичного многопрофильного института дополнительного образования является доступным и эффективным средством обучения. Форма </w:t>
      </w:r>
      <w:r w:rsidRPr="00B26193">
        <w:rPr>
          <w:rFonts w:ascii="Times New Roman" w:hAnsi="Times New Roman" w:cs="Times New Roman"/>
          <w:b/>
          <w:bCs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помогает получать новые компетенции и знания из любой точки мира в любое время. В каждом курсе собрана вся необходимая информация – теоретические материалы, лекции, видео-уроки, практические задания. В курс включена и возможность закрыть тему тестированием или же экзаменом. </w:t>
      </w:r>
    </w:p>
    <w:p w14:paraId="1294512D" w14:textId="07EB69EF" w:rsidR="00286294" w:rsidRPr="004B437D" w:rsidRDefault="00286294" w:rsidP="002C74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437D">
        <w:rPr>
          <w:rFonts w:ascii="Times New Roman" w:hAnsi="Times New Roman" w:cs="Times New Roman"/>
          <w:sz w:val="24"/>
          <w:szCs w:val="24"/>
          <w:u w:val="single"/>
        </w:rPr>
        <w:t>Направления подготовки:</w:t>
      </w:r>
    </w:p>
    <w:p w14:paraId="62849AA5" w14:textId="0B389EF0" w:rsidR="00286294" w:rsidRDefault="00286294" w:rsidP="002862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направление</w:t>
      </w:r>
    </w:p>
    <w:p w14:paraId="16360859" w14:textId="7D4A1EF1" w:rsidR="00286294" w:rsidRDefault="00286294" w:rsidP="002862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направление</w:t>
      </w:r>
    </w:p>
    <w:p w14:paraId="1F9204BB" w14:textId="2517964A" w:rsidR="00286294" w:rsidRDefault="00286294" w:rsidP="002862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физической культуры и спорта</w:t>
      </w:r>
    </w:p>
    <w:p w14:paraId="14ED6CED" w14:textId="7E297787" w:rsidR="00286294" w:rsidRDefault="00286294" w:rsidP="002862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Педагогическое направление</w:t>
      </w:r>
    </w:p>
    <w:p w14:paraId="17DB6697" w14:textId="0B17A329" w:rsidR="00286294" w:rsidRPr="004B437D" w:rsidRDefault="004B437D" w:rsidP="00286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437D">
        <w:rPr>
          <w:rFonts w:ascii="Times New Roman" w:hAnsi="Times New Roman" w:cs="Times New Roman"/>
          <w:sz w:val="24"/>
          <w:szCs w:val="24"/>
          <w:u w:val="single"/>
        </w:rPr>
        <w:t xml:space="preserve">Филиалы: </w:t>
      </w:r>
    </w:p>
    <w:p w14:paraId="24DB11EB" w14:textId="1501BD70" w:rsidR="004B437D" w:rsidRPr="00286294" w:rsidRDefault="004B437D" w:rsidP="0028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корпус. г. Москва, Семеновский переулок, 15.</w:t>
      </w:r>
    </w:p>
    <w:p w14:paraId="71F8E404" w14:textId="456EF311" w:rsidR="00695A77" w:rsidRDefault="00695A77">
      <w:pPr>
        <w:rPr>
          <w:rFonts w:ascii="Times New Roman" w:hAnsi="Times New Roman" w:cs="Times New Roman"/>
          <w:sz w:val="24"/>
          <w:szCs w:val="24"/>
        </w:rPr>
      </w:pPr>
    </w:p>
    <w:p w14:paraId="4C6FAD9D" w14:textId="73644316" w:rsidR="008C4BCD" w:rsidRDefault="008C4BCD">
      <w:pPr>
        <w:rPr>
          <w:rFonts w:ascii="Times New Roman" w:hAnsi="Times New Roman" w:cs="Times New Roman"/>
          <w:sz w:val="24"/>
          <w:szCs w:val="24"/>
        </w:rPr>
      </w:pPr>
    </w:p>
    <w:p w14:paraId="686EA823" w14:textId="78353E5F" w:rsidR="008C4BCD" w:rsidRDefault="008C4BCD">
      <w:pPr>
        <w:rPr>
          <w:rFonts w:ascii="Times New Roman" w:hAnsi="Times New Roman" w:cs="Times New Roman"/>
          <w:sz w:val="24"/>
          <w:szCs w:val="24"/>
        </w:rPr>
      </w:pPr>
    </w:p>
    <w:p w14:paraId="2DA6C5CA" w14:textId="71FE92D9" w:rsidR="008C4BCD" w:rsidRDefault="008C4BCD">
      <w:pPr>
        <w:rPr>
          <w:rFonts w:ascii="Times New Roman" w:hAnsi="Times New Roman" w:cs="Times New Roman"/>
          <w:sz w:val="24"/>
          <w:szCs w:val="24"/>
        </w:rPr>
      </w:pPr>
    </w:p>
    <w:p w14:paraId="4E547F13" w14:textId="1A9BD9A4" w:rsidR="008C4BCD" w:rsidRDefault="008C4BCD">
      <w:pPr>
        <w:rPr>
          <w:rFonts w:ascii="Times New Roman" w:hAnsi="Times New Roman" w:cs="Times New Roman"/>
          <w:sz w:val="24"/>
          <w:szCs w:val="24"/>
        </w:rPr>
      </w:pPr>
    </w:p>
    <w:p w14:paraId="67F924F8" w14:textId="5C0C275E" w:rsidR="008C4BCD" w:rsidRDefault="008C4BCD">
      <w:pPr>
        <w:rPr>
          <w:rFonts w:ascii="Times New Roman" w:hAnsi="Times New Roman" w:cs="Times New Roman"/>
          <w:sz w:val="24"/>
          <w:szCs w:val="24"/>
        </w:rPr>
      </w:pPr>
    </w:p>
    <w:p w14:paraId="594F22DB" w14:textId="4BF90001" w:rsidR="008C4BCD" w:rsidRDefault="008C4BCD">
      <w:pPr>
        <w:rPr>
          <w:rFonts w:ascii="Times New Roman" w:hAnsi="Times New Roman" w:cs="Times New Roman"/>
          <w:sz w:val="24"/>
          <w:szCs w:val="24"/>
        </w:rPr>
      </w:pPr>
    </w:p>
    <w:p w14:paraId="2A81F50A" w14:textId="56A24FD5" w:rsidR="008C4BCD" w:rsidRDefault="008C4BCD">
      <w:pPr>
        <w:rPr>
          <w:rFonts w:ascii="Times New Roman" w:hAnsi="Times New Roman" w:cs="Times New Roman"/>
          <w:sz w:val="24"/>
          <w:szCs w:val="24"/>
        </w:rPr>
      </w:pPr>
    </w:p>
    <w:p w14:paraId="2BDD77FF" w14:textId="6A512E67" w:rsidR="008C4BCD" w:rsidRDefault="008C4BCD">
      <w:pPr>
        <w:rPr>
          <w:rFonts w:ascii="Times New Roman" w:hAnsi="Times New Roman" w:cs="Times New Roman"/>
          <w:sz w:val="24"/>
          <w:szCs w:val="24"/>
        </w:rPr>
      </w:pPr>
    </w:p>
    <w:p w14:paraId="476E0B2C" w14:textId="63AF6415" w:rsidR="008C4BCD" w:rsidRDefault="008C4BCD">
      <w:pPr>
        <w:rPr>
          <w:rFonts w:ascii="Times New Roman" w:hAnsi="Times New Roman" w:cs="Times New Roman"/>
          <w:sz w:val="24"/>
          <w:szCs w:val="24"/>
        </w:rPr>
      </w:pPr>
    </w:p>
    <w:p w14:paraId="5A9F764F" w14:textId="328A9821" w:rsidR="008C4BCD" w:rsidRDefault="008C4BCD">
      <w:pPr>
        <w:rPr>
          <w:rFonts w:ascii="Times New Roman" w:hAnsi="Times New Roman" w:cs="Times New Roman"/>
          <w:sz w:val="24"/>
          <w:szCs w:val="24"/>
        </w:rPr>
      </w:pPr>
    </w:p>
    <w:p w14:paraId="09FB0541" w14:textId="7E054B3A" w:rsidR="008C4BCD" w:rsidRDefault="008C4BCD">
      <w:pPr>
        <w:rPr>
          <w:rFonts w:ascii="Times New Roman" w:hAnsi="Times New Roman" w:cs="Times New Roman"/>
          <w:sz w:val="24"/>
          <w:szCs w:val="24"/>
        </w:rPr>
      </w:pPr>
    </w:p>
    <w:p w14:paraId="073CB6CA" w14:textId="4222FFFD" w:rsidR="008C4BCD" w:rsidRPr="00657E93" w:rsidRDefault="00657E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7E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ДАЛЬНЕВОСТОЧНЫЙ ИНСТИТУТ УПРАВЛЕНИЯ РАНХИГС</w:t>
      </w:r>
    </w:p>
    <w:p w14:paraId="4ECFED24" w14:textId="22914467" w:rsidR="0013604F" w:rsidRPr="0013604F" w:rsidRDefault="001360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36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«ДВИУ РАНХИГС – гарантия будущего!»</w:t>
      </w:r>
    </w:p>
    <w:p w14:paraId="04928E2E" w14:textId="332FE0CD" w:rsidR="00657E93" w:rsidRDefault="006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Дальневосточный институт управления – филиал Российской академии народного хозяйства и государственной службы при Президенте Российской Федерации. </w:t>
      </w:r>
    </w:p>
    <w:p w14:paraId="00EEF51C" w14:textId="469ACC59" w:rsidR="00657E93" w:rsidRDefault="006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ДВИУ – подготовка, переподготовка и повышение квалификации специалистов, государственных и муниципальных служащих</w:t>
      </w:r>
      <w:r w:rsidR="0013604F">
        <w:rPr>
          <w:rFonts w:ascii="Times New Roman" w:hAnsi="Times New Roman" w:cs="Times New Roman"/>
          <w:sz w:val="24"/>
          <w:szCs w:val="24"/>
        </w:rPr>
        <w:t>. Прежде всего, институт готовит высококвалифицированных специалистов для органов власти и управления субъектов Российской Федерации, расположенных на Дальнем Востоке и в Забайкалье, а также, осуществление фундаментальных и прикладных научных исследований и разработок в социально-экономической и гуманитарной сферах.</w:t>
      </w:r>
    </w:p>
    <w:p w14:paraId="3B9E54DD" w14:textId="36FACAF8" w:rsidR="00E833AD" w:rsidRDefault="00E83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Дальневосточном институте управления реализуются несколько форм обучения, в том числе и </w:t>
      </w:r>
      <w:r w:rsidRPr="00AB1DB0">
        <w:rPr>
          <w:rFonts w:ascii="Times New Roman" w:hAnsi="Times New Roman" w:cs="Times New Roman"/>
          <w:b/>
          <w:bCs/>
          <w:sz w:val="24"/>
          <w:szCs w:val="24"/>
        </w:rPr>
        <w:t>дистанционная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1DB0"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B0">
        <w:rPr>
          <w:rFonts w:ascii="Times New Roman" w:hAnsi="Times New Roman" w:cs="Times New Roman"/>
          <w:sz w:val="24"/>
          <w:szCs w:val="24"/>
        </w:rPr>
        <w:t xml:space="preserve">обеспечивает учащихся </w:t>
      </w:r>
      <w:r w:rsidR="00AB1DB0" w:rsidRPr="00AB1DB0">
        <w:rPr>
          <w:rFonts w:ascii="Times New Roman" w:hAnsi="Times New Roman" w:cs="Times New Roman"/>
          <w:b/>
          <w:bCs/>
          <w:sz w:val="24"/>
          <w:szCs w:val="24"/>
        </w:rPr>
        <w:t>электронными</w:t>
      </w:r>
      <w:r w:rsidR="00AB1DB0">
        <w:rPr>
          <w:rFonts w:ascii="Times New Roman" w:hAnsi="Times New Roman" w:cs="Times New Roman"/>
          <w:sz w:val="24"/>
          <w:szCs w:val="24"/>
        </w:rPr>
        <w:t xml:space="preserve"> учебно-методическими комплексами и дополнительными материалами по всем темам образовательных программ. </w:t>
      </w:r>
    </w:p>
    <w:p w14:paraId="354BACC5" w14:textId="7BDEA276" w:rsidR="0013604F" w:rsidRDefault="0013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обучения, уже дипломированные специалисты, получают возможность устроиться в государственные и муниципальные органы власти. Выпускники Дальневосточного института управления востребованы на рынке труда.</w:t>
      </w:r>
    </w:p>
    <w:p w14:paraId="0F96B54B" w14:textId="69F3BC19" w:rsidR="0013604F" w:rsidRPr="0013604F" w:rsidRDefault="001360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604F">
        <w:rPr>
          <w:rFonts w:ascii="Times New Roman" w:hAnsi="Times New Roman" w:cs="Times New Roman"/>
          <w:sz w:val="24"/>
          <w:szCs w:val="24"/>
          <w:u w:val="single"/>
        </w:rPr>
        <w:t>Направления подготовки:</w:t>
      </w:r>
    </w:p>
    <w:p w14:paraId="5BFFC239" w14:textId="7AFC7D38" w:rsidR="0013604F" w:rsidRDefault="0013604F" w:rsidP="00136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экономики и финансового права</w:t>
      </w:r>
    </w:p>
    <w:p w14:paraId="435CCCCC" w14:textId="41082E38" w:rsidR="0013604F" w:rsidRDefault="0013604F" w:rsidP="00136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государственного и муниципального управления и служебного права</w:t>
      </w:r>
    </w:p>
    <w:p w14:paraId="71E2009E" w14:textId="7B3ADDD7" w:rsidR="00E833AD" w:rsidRDefault="00E833AD" w:rsidP="00136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менеджмента и предпринимательского права</w:t>
      </w:r>
    </w:p>
    <w:p w14:paraId="1C5D7386" w14:textId="6094B935" w:rsidR="00E833AD" w:rsidRDefault="00E833AD" w:rsidP="00136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публичного и частного права</w:t>
      </w:r>
    </w:p>
    <w:p w14:paraId="4492009E" w14:textId="59BB6CED" w:rsidR="00E833AD" w:rsidRDefault="00E833AD" w:rsidP="00136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математических методов и информационных технологий</w:t>
      </w:r>
    </w:p>
    <w:p w14:paraId="064EAF5F" w14:textId="3562197B" w:rsidR="00E833AD" w:rsidRDefault="00E833AD" w:rsidP="00136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философии, истории, государства и права</w:t>
      </w:r>
    </w:p>
    <w:p w14:paraId="0F785E6D" w14:textId="45D0E03A" w:rsidR="00E833AD" w:rsidRDefault="00E833AD" w:rsidP="00136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лингвистики и международного права</w:t>
      </w:r>
    </w:p>
    <w:p w14:paraId="7936FAF1" w14:textId="6B521274" w:rsidR="00E833AD" w:rsidRPr="0013604F" w:rsidRDefault="00E833AD" w:rsidP="00136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физической культуры и спорта</w:t>
      </w:r>
    </w:p>
    <w:p w14:paraId="270B7F08" w14:textId="73E7683C" w:rsidR="0013604F" w:rsidRPr="0013604F" w:rsidRDefault="001360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604F">
        <w:rPr>
          <w:rFonts w:ascii="Times New Roman" w:hAnsi="Times New Roman" w:cs="Times New Roman"/>
          <w:sz w:val="24"/>
          <w:szCs w:val="24"/>
          <w:u w:val="single"/>
        </w:rPr>
        <w:t>Филиал:</w:t>
      </w:r>
    </w:p>
    <w:p w14:paraId="3184FA6B" w14:textId="658EE171" w:rsidR="0013604F" w:rsidRDefault="0013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корпус. г. Хабаровск, ул. Муравьева-Амурского, 33.</w:t>
      </w:r>
    </w:p>
    <w:p w14:paraId="356BA98E" w14:textId="7E548FF0" w:rsidR="00230632" w:rsidRDefault="00230632">
      <w:pPr>
        <w:rPr>
          <w:rFonts w:ascii="Times New Roman" w:hAnsi="Times New Roman" w:cs="Times New Roman"/>
          <w:sz w:val="24"/>
          <w:szCs w:val="24"/>
        </w:rPr>
      </w:pPr>
    </w:p>
    <w:p w14:paraId="0D22E4D9" w14:textId="0EB219A6" w:rsidR="00230632" w:rsidRDefault="00230632">
      <w:pPr>
        <w:rPr>
          <w:rFonts w:ascii="Times New Roman" w:hAnsi="Times New Roman" w:cs="Times New Roman"/>
          <w:sz w:val="24"/>
          <w:szCs w:val="24"/>
        </w:rPr>
      </w:pPr>
    </w:p>
    <w:p w14:paraId="618EAD59" w14:textId="399D2A71" w:rsidR="00230632" w:rsidRDefault="00230632">
      <w:pPr>
        <w:rPr>
          <w:rFonts w:ascii="Times New Roman" w:hAnsi="Times New Roman" w:cs="Times New Roman"/>
          <w:sz w:val="24"/>
          <w:szCs w:val="24"/>
        </w:rPr>
      </w:pPr>
    </w:p>
    <w:p w14:paraId="5D71F53C" w14:textId="77D9E3DF" w:rsidR="00230632" w:rsidRDefault="00230632">
      <w:pPr>
        <w:rPr>
          <w:rFonts w:ascii="Times New Roman" w:hAnsi="Times New Roman" w:cs="Times New Roman"/>
          <w:sz w:val="24"/>
          <w:szCs w:val="24"/>
        </w:rPr>
      </w:pPr>
    </w:p>
    <w:p w14:paraId="7D07E37C" w14:textId="32AF0774" w:rsidR="00230632" w:rsidRDefault="00230632">
      <w:pPr>
        <w:rPr>
          <w:rFonts w:ascii="Times New Roman" w:hAnsi="Times New Roman" w:cs="Times New Roman"/>
          <w:sz w:val="24"/>
          <w:szCs w:val="24"/>
        </w:rPr>
      </w:pPr>
    </w:p>
    <w:p w14:paraId="7FBDCD45" w14:textId="2F78D1FE" w:rsidR="00230632" w:rsidRDefault="00230632">
      <w:pPr>
        <w:rPr>
          <w:rFonts w:ascii="Times New Roman" w:hAnsi="Times New Roman" w:cs="Times New Roman"/>
          <w:sz w:val="24"/>
          <w:szCs w:val="24"/>
        </w:rPr>
      </w:pPr>
    </w:p>
    <w:p w14:paraId="491CD5EA" w14:textId="72474746" w:rsidR="00230632" w:rsidRDefault="00230632">
      <w:pPr>
        <w:rPr>
          <w:rFonts w:ascii="Times New Roman" w:hAnsi="Times New Roman" w:cs="Times New Roman"/>
          <w:sz w:val="24"/>
          <w:szCs w:val="24"/>
        </w:rPr>
      </w:pPr>
    </w:p>
    <w:p w14:paraId="33863D65" w14:textId="3FEE13FF" w:rsidR="00230632" w:rsidRDefault="00230632">
      <w:pPr>
        <w:rPr>
          <w:rFonts w:ascii="Times New Roman" w:hAnsi="Times New Roman" w:cs="Times New Roman"/>
          <w:sz w:val="24"/>
          <w:szCs w:val="24"/>
        </w:rPr>
      </w:pPr>
    </w:p>
    <w:p w14:paraId="2B820258" w14:textId="35A0A23E" w:rsidR="00230632" w:rsidRDefault="00230632">
      <w:pPr>
        <w:rPr>
          <w:rFonts w:ascii="Times New Roman" w:hAnsi="Times New Roman" w:cs="Times New Roman"/>
          <w:sz w:val="24"/>
          <w:szCs w:val="24"/>
        </w:rPr>
      </w:pPr>
    </w:p>
    <w:p w14:paraId="6E7CE7CE" w14:textId="48D5CE62" w:rsidR="00230632" w:rsidRDefault="00230632">
      <w:pPr>
        <w:rPr>
          <w:rFonts w:ascii="Times New Roman" w:hAnsi="Times New Roman" w:cs="Times New Roman"/>
          <w:sz w:val="24"/>
          <w:szCs w:val="24"/>
        </w:rPr>
      </w:pPr>
    </w:p>
    <w:p w14:paraId="163F585C" w14:textId="5EF93550" w:rsidR="00230632" w:rsidRPr="00230632" w:rsidRDefault="002306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063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ЦЕНТР «АТОН»</w:t>
      </w:r>
    </w:p>
    <w:p w14:paraId="49331FBE" w14:textId="57D2FA23" w:rsidR="00230632" w:rsidRPr="00230632" w:rsidRDefault="002306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0632">
        <w:rPr>
          <w:rFonts w:ascii="Times New Roman" w:hAnsi="Times New Roman" w:cs="Times New Roman"/>
          <w:b/>
          <w:bCs/>
          <w:sz w:val="24"/>
          <w:szCs w:val="24"/>
        </w:rPr>
        <w:t>Обучение по охране труда, пожарной и электробезопасности</w:t>
      </w:r>
    </w:p>
    <w:p w14:paraId="5A83C96E" w14:textId="5BA58EE1" w:rsidR="006D7A3E" w:rsidRDefault="00230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центр «АТОН» является образовательной организацией, осуществляющей дополнительное профессиональное образование и профессиональное обучение. </w:t>
      </w:r>
    </w:p>
    <w:p w14:paraId="53D2E9F4" w14:textId="715EA352" w:rsidR="00230632" w:rsidRDefault="00230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центре обучение осуществляется очной и заочной форм обучения. Заочная форма обучения проводится с использованием </w:t>
      </w:r>
      <w:r w:rsidRPr="00230632">
        <w:rPr>
          <w:rFonts w:ascii="Times New Roman" w:hAnsi="Times New Roman" w:cs="Times New Roman"/>
          <w:b/>
          <w:bCs/>
          <w:sz w:val="24"/>
          <w:szCs w:val="24"/>
        </w:rPr>
        <w:t>системы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7A3E">
        <w:rPr>
          <w:rFonts w:ascii="Times New Roman" w:hAnsi="Times New Roman" w:cs="Times New Roman"/>
          <w:sz w:val="24"/>
          <w:szCs w:val="24"/>
        </w:rPr>
        <w:t xml:space="preserve"> </w:t>
      </w:r>
      <w:r w:rsidR="006D7A3E" w:rsidRPr="006D7A3E">
        <w:rPr>
          <w:rFonts w:ascii="Times New Roman" w:hAnsi="Times New Roman" w:cs="Times New Roman"/>
          <w:b/>
          <w:bCs/>
          <w:sz w:val="24"/>
          <w:szCs w:val="24"/>
        </w:rPr>
        <w:t>Электронное</w:t>
      </w:r>
      <w:r w:rsidR="006D7A3E">
        <w:rPr>
          <w:rFonts w:ascii="Times New Roman" w:hAnsi="Times New Roman" w:cs="Times New Roman"/>
          <w:sz w:val="24"/>
          <w:szCs w:val="24"/>
        </w:rPr>
        <w:t xml:space="preserve"> обучение помогает осуществлять учебный процесс без отрыва от производства</w:t>
      </w:r>
      <w:r w:rsidR="006B60DD">
        <w:rPr>
          <w:rFonts w:ascii="Times New Roman" w:hAnsi="Times New Roman" w:cs="Times New Roman"/>
          <w:sz w:val="24"/>
          <w:szCs w:val="24"/>
        </w:rPr>
        <w:t xml:space="preserve">, не выходя из дома или из любого другого удобного места. </w:t>
      </w:r>
      <w:r w:rsidR="006B60DD" w:rsidRPr="006B60DD">
        <w:rPr>
          <w:rFonts w:ascii="Times New Roman" w:hAnsi="Times New Roman" w:cs="Times New Roman"/>
          <w:b/>
          <w:bCs/>
          <w:sz w:val="24"/>
          <w:szCs w:val="24"/>
        </w:rPr>
        <w:t>Дистанционное</w:t>
      </w:r>
      <w:r w:rsidR="006B60DD">
        <w:rPr>
          <w:rFonts w:ascii="Times New Roman" w:hAnsi="Times New Roman" w:cs="Times New Roman"/>
          <w:sz w:val="24"/>
          <w:szCs w:val="24"/>
        </w:rPr>
        <w:t xml:space="preserve"> обучение удобней, ведь можно выбрать собственный темп обучения, а еще и вся литература и пособия, необходимые для прохождения материалов, представлены в </w:t>
      </w:r>
      <w:r w:rsidR="006B60DD" w:rsidRPr="006B60DD">
        <w:rPr>
          <w:rFonts w:ascii="Times New Roman" w:hAnsi="Times New Roman" w:cs="Times New Roman"/>
          <w:b/>
          <w:bCs/>
          <w:sz w:val="24"/>
          <w:szCs w:val="24"/>
        </w:rPr>
        <w:t>электронном</w:t>
      </w:r>
      <w:r w:rsidR="006B60DD">
        <w:rPr>
          <w:rFonts w:ascii="Times New Roman" w:hAnsi="Times New Roman" w:cs="Times New Roman"/>
          <w:sz w:val="24"/>
          <w:szCs w:val="24"/>
        </w:rPr>
        <w:t xml:space="preserve"> виде.</w:t>
      </w:r>
    </w:p>
    <w:p w14:paraId="25DE9EA9" w14:textId="3C5AD302" w:rsidR="006D7A3E" w:rsidRPr="00D91201" w:rsidRDefault="006D7A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1201">
        <w:rPr>
          <w:rFonts w:ascii="Times New Roman" w:hAnsi="Times New Roman" w:cs="Times New Roman"/>
          <w:sz w:val="24"/>
          <w:szCs w:val="24"/>
          <w:u w:val="single"/>
        </w:rPr>
        <w:t>Направления подготовки:</w:t>
      </w:r>
    </w:p>
    <w:p w14:paraId="035DD0DE" w14:textId="77A0A8E2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Техносферная безопасность</w:t>
      </w:r>
    </w:p>
    <w:p w14:paraId="697BCD33" w14:textId="65AC0AF4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отходы</w:t>
      </w:r>
    </w:p>
    <w:p w14:paraId="142D2236" w14:textId="51BBC065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первой помощи</w:t>
      </w:r>
    </w:p>
    <w:p w14:paraId="79FEE5DD" w14:textId="0E2C51EA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Переподготовка учителей</w:t>
      </w:r>
    </w:p>
    <w:p w14:paraId="554F3E4C" w14:textId="7C5E2539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</w:p>
    <w:p w14:paraId="3B03BEBF" w14:textId="16902068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Освидетельствование стеллажей</w:t>
      </w:r>
    </w:p>
    <w:p w14:paraId="3237F625" w14:textId="2AB9DA5E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</w:p>
    <w:p w14:paraId="36FB0A29" w14:textId="5A3D4D0E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Электробезопасность</w:t>
      </w:r>
    </w:p>
    <w:p w14:paraId="471EB062" w14:textId="28F2954B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труда</w:t>
      </w:r>
    </w:p>
    <w:p w14:paraId="7D562B1E" w14:textId="33A7D270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Ежегодное обучение водителей</w:t>
      </w:r>
    </w:p>
    <w:p w14:paraId="4840D85F" w14:textId="157D303E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14:paraId="7EB06FB8" w14:textId="17B8CC03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помощь</w:t>
      </w:r>
    </w:p>
    <w:p w14:paraId="27773ED2" w14:textId="5942F879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на высоте</w:t>
      </w:r>
    </w:p>
    <w:p w14:paraId="794330A4" w14:textId="05631CAE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и ЧС</w:t>
      </w:r>
    </w:p>
    <w:p w14:paraId="46500199" w14:textId="3AFF1C9D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Промышленная безопасность</w:t>
      </w:r>
    </w:p>
    <w:p w14:paraId="67F97C80" w14:textId="0A265FBE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 погрузчика</w:t>
      </w:r>
    </w:p>
    <w:p w14:paraId="7D33AF0C" w14:textId="09076F02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Стропальщик</w:t>
      </w:r>
    </w:p>
    <w:p w14:paraId="5594F10A" w14:textId="56AC85C9" w:rsidR="006D7A3E" w:rsidRDefault="006D7A3E" w:rsidP="006D7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люльки</w:t>
      </w:r>
    </w:p>
    <w:p w14:paraId="339559BF" w14:textId="5B3589E2" w:rsidR="006B60DD" w:rsidRPr="00D91201" w:rsidRDefault="00A94156" w:rsidP="006B60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1201">
        <w:rPr>
          <w:rFonts w:ascii="Times New Roman" w:hAnsi="Times New Roman" w:cs="Times New Roman"/>
          <w:sz w:val="24"/>
          <w:szCs w:val="24"/>
          <w:u w:val="single"/>
        </w:rPr>
        <w:t>Филиалы:</w:t>
      </w:r>
    </w:p>
    <w:p w14:paraId="2FF7779F" w14:textId="3A22DF58" w:rsidR="00A94156" w:rsidRDefault="00A94156" w:rsidP="006B6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корпус. г. Новосибирск, пр. Димитрова, 7.</w:t>
      </w:r>
    </w:p>
    <w:p w14:paraId="66DF0084" w14:textId="40FDCEFF" w:rsidR="00A94156" w:rsidRDefault="00A94156" w:rsidP="006B6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Партнеры:</w:t>
      </w:r>
    </w:p>
    <w:p w14:paraId="63FAD949" w14:textId="796BE67C" w:rsidR="00A94156" w:rsidRDefault="00A94156" w:rsidP="006B6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Томск, пр. Ленина, 166.</w:t>
      </w:r>
    </w:p>
    <w:p w14:paraId="3B761816" w14:textId="03C33BB2" w:rsidR="00A94156" w:rsidRDefault="00A94156" w:rsidP="006B6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Тюмень, ул. Республики, 59.</w:t>
      </w:r>
    </w:p>
    <w:p w14:paraId="73D5C1A6" w14:textId="13D53355" w:rsidR="00A94156" w:rsidRDefault="00A94156" w:rsidP="006B6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ул. Академика Вавилова, 2А/2.</w:t>
      </w:r>
    </w:p>
    <w:p w14:paraId="751F0DFB" w14:textId="30DF418E" w:rsidR="00A94156" w:rsidRDefault="00A94156" w:rsidP="006B6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Кемерово, ул. Мичурина, 13.</w:t>
      </w:r>
    </w:p>
    <w:p w14:paraId="7FE2C04B" w14:textId="584FEB50" w:rsidR="00A94156" w:rsidRDefault="00A94156" w:rsidP="006B6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Иркутск, ул. Советская, 109/1</w:t>
      </w:r>
    </w:p>
    <w:p w14:paraId="0D03536D" w14:textId="5EA4EBD1" w:rsidR="00A94156" w:rsidRDefault="00A94156" w:rsidP="006B6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Чита, ул. Анохина, 120А, пом. 1.</w:t>
      </w:r>
    </w:p>
    <w:p w14:paraId="1533D920" w14:textId="23EE5660" w:rsidR="00D91201" w:rsidRDefault="00D91201" w:rsidP="006B6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Благовещенск, ул. Ленина, 120.</w:t>
      </w:r>
    </w:p>
    <w:p w14:paraId="09746EA7" w14:textId="68E445F6" w:rsidR="00D91201" w:rsidRDefault="00D91201" w:rsidP="006B6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Владивосток, ул. Алеутская, 45А.</w:t>
      </w:r>
    </w:p>
    <w:p w14:paraId="185CEBBA" w14:textId="157A5018" w:rsidR="00D91201" w:rsidRDefault="00D91201" w:rsidP="006B6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Москва, Волоколамское шоссе, 142, стр. 6.</w:t>
      </w:r>
    </w:p>
    <w:p w14:paraId="105F6424" w14:textId="595CE40C" w:rsidR="00D91201" w:rsidRPr="006B60DD" w:rsidRDefault="00D91201" w:rsidP="006B6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Улан-Удэ, ул. Терешковой, 2В.</w:t>
      </w:r>
    </w:p>
    <w:p w14:paraId="1B0807E6" w14:textId="79672481" w:rsidR="00230632" w:rsidRDefault="00230632">
      <w:pPr>
        <w:rPr>
          <w:rFonts w:ascii="Times New Roman" w:hAnsi="Times New Roman" w:cs="Times New Roman"/>
          <w:sz w:val="24"/>
          <w:szCs w:val="24"/>
        </w:rPr>
      </w:pPr>
    </w:p>
    <w:p w14:paraId="04F04FBE" w14:textId="122FEEA3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53E2A90C" w14:textId="397C164A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686FE20F" w14:textId="274036BD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6580A99B" w14:textId="13F77AF3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18347560" w14:textId="2F87A716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0221CE36" w14:textId="65F0B193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5DD94AF1" w14:textId="741CD7AA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118A85FA" w14:textId="0A428CFC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362745C3" w14:textId="1BAC15BF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33CAF3F0" w14:textId="0BFD16D5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0761984A" w14:textId="461BF71F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39E4287E" w14:textId="00F24783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69AE28FB" w14:textId="59670E75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61A28BAC" w14:textId="33D53847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15DCB9C3" w14:textId="4FCF29A2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597D03BE" w14:textId="2C056C56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6719F0B0" w14:textId="69337AC8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76FA4B9B" w14:textId="7B336A4C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7E81E283" w14:textId="57DBB400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229539F2" w14:textId="51DCB980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1BC5535F" w14:textId="7C1C1E41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5DC18D09" w14:textId="654C81FC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43239A15" w14:textId="47DAE2EF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3340B35B" w14:textId="542D7D4E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702CEB9B" w14:textId="06578416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6672ED52" w14:textId="62075EDE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4FCF630F" w14:textId="62180C51" w:rsidR="00D91201" w:rsidRDefault="00D91201">
      <w:pPr>
        <w:rPr>
          <w:rFonts w:ascii="Times New Roman" w:hAnsi="Times New Roman" w:cs="Times New Roman"/>
          <w:sz w:val="24"/>
          <w:szCs w:val="24"/>
        </w:rPr>
      </w:pPr>
    </w:p>
    <w:p w14:paraId="4F9D5F69" w14:textId="401EDD1B" w:rsidR="00D91201" w:rsidRPr="007A38B9" w:rsidRDefault="007A38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38B9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ЧЕЛЯБИНСКИЙ ЮРИДИЧЕСКИЙ КОЛЛЕДЖ</w:t>
      </w:r>
    </w:p>
    <w:p w14:paraId="5DEC410E" w14:textId="7808E447" w:rsidR="00D7412A" w:rsidRDefault="00D74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Челябинский юридический колледж завоевал доверие студентов</w:t>
      </w:r>
      <w:r w:rsidR="000E326E">
        <w:rPr>
          <w:rFonts w:ascii="Times New Roman" w:hAnsi="Times New Roman" w:cs="Times New Roman"/>
          <w:sz w:val="24"/>
          <w:szCs w:val="24"/>
        </w:rPr>
        <w:t xml:space="preserve"> и занимает первое место среди колледжей города Челябинск по результатам опросов. Основной уклон </w:t>
      </w:r>
      <w:proofErr w:type="spellStart"/>
      <w:r w:rsidR="000E326E">
        <w:rPr>
          <w:rFonts w:ascii="Times New Roman" w:hAnsi="Times New Roman" w:cs="Times New Roman"/>
          <w:sz w:val="24"/>
          <w:szCs w:val="24"/>
        </w:rPr>
        <w:t>ЧЮКа</w:t>
      </w:r>
      <w:proofErr w:type="spellEnd"/>
      <w:r w:rsidR="000E326E">
        <w:rPr>
          <w:rFonts w:ascii="Times New Roman" w:hAnsi="Times New Roman" w:cs="Times New Roman"/>
          <w:sz w:val="24"/>
          <w:szCs w:val="24"/>
        </w:rPr>
        <w:t xml:space="preserve"> – юридические специальности, но ЧЮК так же внедряет новые специальности, несвязанные с юридическими направлениями.</w:t>
      </w:r>
    </w:p>
    <w:p w14:paraId="0B28A233" w14:textId="2D096ECC" w:rsidR="00D7412A" w:rsidRDefault="00D74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Челябинский юридический колледж идет в ногу со временем и, к уже имеющимся формам обучения: очная, заочная, вечерняя, выходного дня, внедрил </w:t>
      </w:r>
      <w:r w:rsidRPr="00D7412A">
        <w:rPr>
          <w:rFonts w:ascii="Times New Roman" w:hAnsi="Times New Roman" w:cs="Times New Roman"/>
          <w:b/>
          <w:bCs/>
          <w:sz w:val="24"/>
          <w:szCs w:val="24"/>
        </w:rPr>
        <w:t>систему дистанционного электронного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. Колледж приглашает каждого желающего получить образование с использованием интернет-технологий. </w:t>
      </w:r>
      <w:r w:rsidRPr="00D7412A"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выстроена качественно, высококвалифицированный преподавательский состав разработал специальные программы к каждой теме. Помимо теории, в </w:t>
      </w:r>
      <w:r w:rsidRPr="00D7412A">
        <w:rPr>
          <w:rFonts w:ascii="Times New Roman" w:hAnsi="Times New Roman" w:cs="Times New Roman"/>
          <w:b/>
          <w:bCs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портале размещены практические задания, которые помогают усвоить материал как можно лучше.</w:t>
      </w:r>
    </w:p>
    <w:p w14:paraId="21DBFFDC" w14:textId="1EA06AA9" w:rsidR="007A38B9" w:rsidRDefault="007A3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подготовить выпускников к работе по выбранной ими профессии, колледж привлекает к процессу обучения работодателей: учащиеся проходят практику в фирмах-партнерах и готовят по практике выпускные работы, в которых рассматривают компанию и ее проблемы производства.</w:t>
      </w:r>
    </w:p>
    <w:p w14:paraId="07A8677A" w14:textId="408C8821" w:rsidR="007A38B9" w:rsidRPr="007A38B9" w:rsidRDefault="007A38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38B9">
        <w:rPr>
          <w:rFonts w:ascii="Times New Roman" w:hAnsi="Times New Roman" w:cs="Times New Roman"/>
          <w:sz w:val="24"/>
          <w:szCs w:val="24"/>
          <w:u w:val="single"/>
        </w:rPr>
        <w:t>Направления подготовки:</w:t>
      </w:r>
    </w:p>
    <w:p w14:paraId="6A4F400A" w14:textId="13BD6FF8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и судебное администрирование</w:t>
      </w:r>
    </w:p>
    <w:p w14:paraId="657D4BC4" w14:textId="45ABF064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Земельно-имущественные отношения</w:t>
      </w:r>
    </w:p>
    <w:p w14:paraId="70320FFB" w14:textId="408E9F69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Банковское дело</w:t>
      </w:r>
    </w:p>
    <w:p w14:paraId="3A864833" w14:textId="7A962A99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Гостиничное дело</w:t>
      </w:r>
    </w:p>
    <w:p w14:paraId="6DED3A59" w14:textId="1D0B5C62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Гостиничный сервис</w:t>
      </w:r>
    </w:p>
    <w:p w14:paraId="57E3DAD7" w14:textId="7100CC00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</w:t>
      </w:r>
    </w:p>
    <w:p w14:paraId="45F5CE43" w14:textId="4F8B9E65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в чрезвычайных ситуациях</w:t>
      </w:r>
    </w:p>
    <w:p w14:paraId="3A4861C8" w14:textId="1D140FCA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25AE72AE" w14:textId="6C5242C3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Коммерция</w:t>
      </w:r>
    </w:p>
    <w:p w14:paraId="706D55E6" w14:textId="7A139378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Операционная деятельность в логистике</w:t>
      </w:r>
    </w:p>
    <w:p w14:paraId="5C0D4E30" w14:textId="70E2603B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14:paraId="3792A01C" w14:textId="1E892327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Правоохранительная деятельность</w:t>
      </w:r>
    </w:p>
    <w:p w14:paraId="0E16571A" w14:textId="1264595F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Предпринимательство </w:t>
      </w:r>
    </w:p>
    <w:p w14:paraId="2EC55147" w14:textId="55A7DAF3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</w:t>
      </w:r>
    </w:p>
    <w:p w14:paraId="27D53A2E" w14:textId="2BC4F54E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и искусство фотографии</w:t>
      </w:r>
    </w:p>
    <w:p w14:paraId="3E036A6F" w14:textId="7F266DE3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Туризм</w:t>
      </w:r>
    </w:p>
    <w:p w14:paraId="6934FA81" w14:textId="477134B8" w:rsid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</w:t>
      </w:r>
    </w:p>
    <w:p w14:paraId="23791C1D" w14:textId="02E10E16" w:rsidR="007A38B9" w:rsidRPr="007A38B9" w:rsidRDefault="007A38B9" w:rsidP="007A38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и бухгалтерский учет</w:t>
      </w:r>
    </w:p>
    <w:p w14:paraId="18803303" w14:textId="57B3A55F" w:rsidR="007A38B9" w:rsidRPr="007A38B9" w:rsidRDefault="007A38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38B9">
        <w:rPr>
          <w:rFonts w:ascii="Times New Roman" w:hAnsi="Times New Roman" w:cs="Times New Roman"/>
          <w:sz w:val="24"/>
          <w:szCs w:val="24"/>
          <w:u w:val="single"/>
        </w:rPr>
        <w:t xml:space="preserve">Филиалы: </w:t>
      </w:r>
    </w:p>
    <w:p w14:paraId="2079A0BE" w14:textId="5B62F741" w:rsidR="007A38B9" w:rsidRDefault="007A3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корпус. г. Челябинск, проспект Победы, 290.</w:t>
      </w:r>
    </w:p>
    <w:p w14:paraId="7EB46F12" w14:textId="082A662B" w:rsidR="007A38B9" w:rsidRDefault="007A3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ЧЮК в г. Миасс. г. Миасс, ул. Академика Павлова, 17.</w:t>
      </w:r>
    </w:p>
    <w:p w14:paraId="5D9E2229" w14:textId="169174FC" w:rsidR="000E326E" w:rsidRDefault="000E326E">
      <w:pPr>
        <w:rPr>
          <w:rFonts w:ascii="Times New Roman" w:hAnsi="Times New Roman" w:cs="Times New Roman"/>
          <w:sz w:val="24"/>
          <w:szCs w:val="24"/>
        </w:rPr>
      </w:pPr>
    </w:p>
    <w:p w14:paraId="3F6C8B0B" w14:textId="77777777" w:rsidR="005E40BE" w:rsidRDefault="005E40BE">
      <w:pPr>
        <w:rPr>
          <w:rFonts w:ascii="Times New Roman" w:hAnsi="Times New Roman" w:cs="Times New Roman"/>
          <w:sz w:val="24"/>
          <w:szCs w:val="24"/>
        </w:rPr>
      </w:pPr>
    </w:p>
    <w:p w14:paraId="38CFF8AD" w14:textId="77777777" w:rsidR="005E40BE" w:rsidRDefault="005E40BE">
      <w:pPr>
        <w:rPr>
          <w:rFonts w:ascii="Times New Roman" w:hAnsi="Times New Roman" w:cs="Times New Roman"/>
          <w:sz w:val="24"/>
          <w:szCs w:val="24"/>
        </w:rPr>
      </w:pPr>
    </w:p>
    <w:p w14:paraId="2975B2C8" w14:textId="421EF5FE" w:rsidR="000E326E" w:rsidRPr="00586337" w:rsidRDefault="005863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63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ЯРОСЛАВСКИЙ ФИЛИАЛ </w:t>
      </w:r>
      <w:r>
        <w:rPr>
          <w:rFonts w:ascii="Times New Roman" w:hAnsi="Times New Roman" w:cs="Times New Roman"/>
          <w:b/>
          <w:bCs/>
          <w:sz w:val="24"/>
          <w:szCs w:val="24"/>
        </w:rPr>
        <w:t>ПЕТЕРБУРГСКОГО ГОСУДАРСТВЕННОГО УНИВЕРСИТЕТА ПУТЕЙ СООБЩЕНИЯ</w:t>
      </w:r>
    </w:p>
    <w:p w14:paraId="0711CBB1" w14:textId="0BA2306A" w:rsidR="00A95E92" w:rsidRPr="00A95E92" w:rsidRDefault="00A95E9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5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«Наш путь – ПГУПС»</w:t>
      </w:r>
    </w:p>
    <w:p w14:paraId="00061DF2" w14:textId="0B6A3AA0" w:rsidR="00586337" w:rsidRDefault="00A9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Ярославский филиал Петербургского государственного университета путей сообщения готовит студентов для железнодорожной отрасли по программа</w:t>
      </w:r>
      <w:r w:rsidR="00FC652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среднего, высшего, дополнительного и профессионального образования</w:t>
      </w:r>
      <w:r w:rsidR="00FC652E">
        <w:rPr>
          <w:rFonts w:ascii="Times New Roman" w:hAnsi="Times New Roman" w:cs="Times New Roman"/>
          <w:sz w:val="24"/>
          <w:szCs w:val="24"/>
        </w:rPr>
        <w:t>, а также, по программам повышения квалификации и профессиональной переподготовки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57A7E4" w14:textId="74EDB329" w:rsidR="00B170D0" w:rsidRDefault="00B17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Миссия университета путей сообщения – соответствие высокому статусу научно-образовательного центра, обеспечение опережающего развития и эффективной эксплуатации транспортных систем и территорий Северо-Западных частей страны.</w:t>
      </w:r>
    </w:p>
    <w:p w14:paraId="5DFF322A" w14:textId="05818B7F" w:rsidR="00B170D0" w:rsidRDefault="00B17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Поступить в институт можно на разные формы обучения</w:t>
      </w:r>
      <w:r w:rsidR="005E40BE">
        <w:rPr>
          <w:rFonts w:ascii="Times New Roman" w:hAnsi="Times New Roman" w:cs="Times New Roman"/>
          <w:sz w:val="24"/>
          <w:szCs w:val="24"/>
        </w:rPr>
        <w:t>: очная, заочная, дистанционная. Через систему дистанционного обучения поступающие могут подать документы для поступления, а учащиеся – проходить курсы</w:t>
      </w:r>
      <w:r w:rsidR="007E675C">
        <w:rPr>
          <w:rFonts w:ascii="Times New Roman" w:hAnsi="Times New Roman" w:cs="Times New Roman"/>
          <w:sz w:val="24"/>
          <w:szCs w:val="24"/>
        </w:rPr>
        <w:t xml:space="preserve">, темы, усваивать </w:t>
      </w:r>
      <w:r w:rsidR="00067078">
        <w:rPr>
          <w:rFonts w:ascii="Times New Roman" w:hAnsi="Times New Roman" w:cs="Times New Roman"/>
          <w:sz w:val="24"/>
          <w:szCs w:val="24"/>
        </w:rPr>
        <w:t>образовательные</w:t>
      </w:r>
      <w:r w:rsidR="007E675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067078">
        <w:rPr>
          <w:rFonts w:ascii="Times New Roman" w:hAnsi="Times New Roman" w:cs="Times New Roman"/>
          <w:sz w:val="24"/>
          <w:szCs w:val="24"/>
        </w:rPr>
        <w:t xml:space="preserve"> с помощью практических заданий.</w:t>
      </w:r>
    </w:p>
    <w:p w14:paraId="2FE6C50C" w14:textId="1B55C447" w:rsidR="00A95E92" w:rsidRPr="00B170D0" w:rsidRDefault="00B17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170D0">
        <w:rPr>
          <w:rFonts w:ascii="Times New Roman" w:hAnsi="Times New Roman" w:cs="Times New Roman"/>
          <w:sz w:val="24"/>
          <w:szCs w:val="24"/>
        </w:rPr>
        <w:t>Качество — это ответственность каждого сотрудника за результат своего труда и успех Университета в целом.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F6BDD3B" w14:textId="2A7906C9" w:rsidR="000B3381" w:rsidRDefault="000B3381">
      <w:pPr>
        <w:rPr>
          <w:rFonts w:ascii="Times New Roman" w:hAnsi="Times New Roman" w:cs="Times New Roman"/>
          <w:sz w:val="24"/>
          <w:szCs w:val="24"/>
        </w:rPr>
      </w:pPr>
      <w:r w:rsidRPr="00586337">
        <w:rPr>
          <w:rFonts w:ascii="Times New Roman" w:hAnsi="Times New Roman" w:cs="Times New Roman"/>
          <w:sz w:val="24"/>
          <w:szCs w:val="24"/>
          <w:u w:val="single"/>
        </w:rPr>
        <w:t>Направления подготовки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45BA86" w14:textId="31D3F91D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</w:p>
    <w:p w14:paraId="3632B3EC" w14:textId="2C08959E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Строительство железных дорог, мостов и транспортных тоннелей</w:t>
      </w:r>
    </w:p>
    <w:p w14:paraId="2B14529B" w14:textId="60609E32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</w:t>
      </w:r>
    </w:p>
    <w:p w14:paraId="45B1BFCD" w14:textId="75A1CF29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</w:p>
    <w:p w14:paraId="51CB6039" w14:textId="18E057ED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</w:p>
    <w:p w14:paraId="02373D48" w14:textId="7199E5E7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1C36AD14" w14:textId="3815C1B5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Строительство железных дорог, путь и путевое хозяйство</w:t>
      </w:r>
    </w:p>
    <w:p w14:paraId="789A9B67" w14:textId="35B52115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Операционная деятельность в логистике</w:t>
      </w:r>
    </w:p>
    <w:p w14:paraId="5E48A5AB" w14:textId="0A399D4E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Страховое дело</w:t>
      </w:r>
    </w:p>
    <w:p w14:paraId="73BC9CDD" w14:textId="0896A055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Экономика и бухгалтерский учет</w:t>
      </w:r>
    </w:p>
    <w:p w14:paraId="25DAACF8" w14:textId="37D5CAAA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Автоматика и телемеханика на транспорте</w:t>
      </w:r>
    </w:p>
    <w:p w14:paraId="6202B8F7" w14:textId="67E60885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Организация перевозок и управление на транспорте</w:t>
      </w:r>
    </w:p>
    <w:p w14:paraId="1D7ED20B" w14:textId="2F46F8CA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Электроснабжение</w:t>
      </w:r>
    </w:p>
    <w:p w14:paraId="0CD114F6" w14:textId="4B845894" w:rsidR="000B3381" w:rsidRPr="000B3381" w:rsidRDefault="000B3381" w:rsidP="000B33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3381">
        <w:rPr>
          <w:rFonts w:ascii="Times New Roman" w:hAnsi="Times New Roman" w:cs="Times New Roman"/>
          <w:sz w:val="24"/>
          <w:szCs w:val="24"/>
        </w:rPr>
        <w:t>Техническая эксплуатация транспортного радиоэлектронного оборудования</w:t>
      </w:r>
    </w:p>
    <w:p w14:paraId="6759E259" w14:textId="2BBB480B" w:rsidR="00586337" w:rsidRDefault="000B3381" w:rsidP="005863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6337">
        <w:rPr>
          <w:rFonts w:ascii="Times New Roman" w:hAnsi="Times New Roman" w:cs="Times New Roman"/>
          <w:sz w:val="24"/>
          <w:szCs w:val="24"/>
        </w:rPr>
        <w:t>Компьютерные сети</w:t>
      </w:r>
    </w:p>
    <w:p w14:paraId="4AC7A789" w14:textId="1373C9C6" w:rsidR="00586337" w:rsidRDefault="00586337" w:rsidP="00586337">
      <w:pPr>
        <w:rPr>
          <w:rFonts w:ascii="Times New Roman" w:hAnsi="Times New Roman" w:cs="Times New Roman"/>
          <w:sz w:val="24"/>
          <w:szCs w:val="24"/>
        </w:rPr>
      </w:pPr>
      <w:r w:rsidRPr="00586337">
        <w:rPr>
          <w:rFonts w:ascii="Times New Roman" w:hAnsi="Times New Roman" w:cs="Times New Roman"/>
          <w:sz w:val="24"/>
          <w:szCs w:val="24"/>
          <w:u w:val="single"/>
        </w:rPr>
        <w:t>Филиал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106AD9" w14:textId="55D1385D" w:rsidR="00586337" w:rsidRDefault="00586337" w:rsidP="00586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корпус. г. Ярославль, Суздальское шоссе, 13.</w:t>
      </w:r>
    </w:p>
    <w:p w14:paraId="566C2E96" w14:textId="0F44126D" w:rsidR="00067078" w:rsidRDefault="00067078" w:rsidP="00586337">
      <w:pPr>
        <w:rPr>
          <w:rFonts w:ascii="Times New Roman" w:hAnsi="Times New Roman" w:cs="Times New Roman"/>
          <w:sz w:val="24"/>
          <w:szCs w:val="24"/>
        </w:rPr>
      </w:pPr>
    </w:p>
    <w:p w14:paraId="4183A295" w14:textId="720116CD" w:rsidR="00067078" w:rsidRDefault="00067078" w:rsidP="00586337">
      <w:pPr>
        <w:rPr>
          <w:rFonts w:ascii="Times New Roman" w:hAnsi="Times New Roman" w:cs="Times New Roman"/>
          <w:sz w:val="24"/>
          <w:szCs w:val="24"/>
        </w:rPr>
      </w:pPr>
    </w:p>
    <w:p w14:paraId="2ED4AD29" w14:textId="3003CCF2" w:rsidR="00067078" w:rsidRDefault="00067078" w:rsidP="00586337">
      <w:pPr>
        <w:rPr>
          <w:rFonts w:ascii="Times New Roman" w:hAnsi="Times New Roman" w:cs="Times New Roman"/>
          <w:sz w:val="24"/>
          <w:szCs w:val="24"/>
        </w:rPr>
      </w:pPr>
    </w:p>
    <w:p w14:paraId="1CDA2B98" w14:textId="78C72B39" w:rsidR="00067078" w:rsidRDefault="00067078" w:rsidP="00586337">
      <w:pPr>
        <w:rPr>
          <w:rFonts w:ascii="Times New Roman" w:hAnsi="Times New Roman" w:cs="Times New Roman"/>
          <w:sz w:val="24"/>
          <w:szCs w:val="24"/>
        </w:rPr>
      </w:pPr>
    </w:p>
    <w:p w14:paraId="0BD23514" w14:textId="1A4AEE0D" w:rsidR="00067078" w:rsidRDefault="00067078" w:rsidP="00586337">
      <w:pPr>
        <w:rPr>
          <w:rFonts w:ascii="Times New Roman" w:hAnsi="Times New Roman" w:cs="Times New Roman"/>
          <w:sz w:val="24"/>
          <w:szCs w:val="24"/>
        </w:rPr>
      </w:pPr>
    </w:p>
    <w:p w14:paraId="479B1B86" w14:textId="247BC35D" w:rsidR="00067078" w:rsidRDefault="00067078" w:rsidP="00586337">
      <w:pPr>
        <w:rPr>
          <w:rFonts w:ascii="Times New Roman" w:hAnsi="Times New Roman" w:cs="Times New Roman"/>
          <w:sz w:val="24"/>
          <w:szCs w:val="24"/>
        </w:rPr>
      </w:pPr>
    </w:p>
    <w:p w14:paraId="3B029EE7" w14:textId="51474876" w:rsidR="00067078" w:rsidRPr="00A64B2D" w:rsidRDefault="00067078" w:rsidP="005863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B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НАЦИОНАЛЬНЫЙ</w:t>
      </w:r>
      <w:r w:rsidRPr="00A64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B2D">
        <w:rPr>
          <w:rFonts w:ascii="Times New Roman" w:hAnsi="Times New Roman" w:cs="Times New Roman"/>
          <w:b/>
          <w:bCs/>
          <w:sz w:val="24"/>
          <w:szCs w:val="24"/>
        </w:rPr>
        <w:t>СОЦИАЛЬНО-ПЕДАГОГИЧЕСКИЙ</w:t>
      </w:r>
      <w:r w:rsidRPr="00A64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B2D">
        <w:rPr>
          <w:rFonts w:ascii="Times New Roman" w:hAnsi="Times New Roman" w:cs="Times New Roman"/>
          <w:b/>
          <w:bCs/>
          <w:sz w:val="24"/>
          <w:szCs w:val="24"/>
        </w:rPr>
        <w:t>КОЛЛЕДЖ</w:t>
      </w:r>
    </w:p>
    <w:p w14:paraId="36B3A817" w14:textId="0D85A7AE" w:rsidR="00A64B2D" w:rsidRDefault="00A64B2D" w:rsidP="00586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Национальный социально-педагогический колледж было основано с целью внедрения </w:t>
      </w:r>
      <w:r w:rsidRPr="002B7060">
        <w:rPr>
          <w:rFonts w:ascii="Times New Roman" w:hAnsi="Times New Roman" w:cs="Times New Roman"/>
          <w:b/>
          <w:bCs/>
          <w:sz w:val="24"/>
          <w:szCs w:val="24"/>
        </w:rPr>
        <w:t>дистанционного</w:t>
      </w:r>
      <w:r>
        <w:rPr>
          <w:rFonts w:ascii="Times New Roman" w:hAnsi="Times New Roman" w:cs="Times New Roman"/>
          <w:sz w:val="24"/>
          <w:szCs w:val="24"/>
        </w:rPr>
        <w:t xml:space="preserve"> обучения специальностям в сфере социально-педагогической деятельности.</w:t>
      </w:r>
      <w:r w:rsidR="00855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7A8AF" w14:textId="4E0F1EFF" w:rsidR="00810295" w:rsidRDefault="00810295" w:rsidP="00586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главная особенность </w:t>
      </w:r>
      <w:r w:rsidR="005311AF">
        <w:rPr>
          <w:rFonts w:ascii="Times New Roman" w:hAnsi="Times New Roman" w:cs="Times New Roman"/>
          <w:sz w:val="24"/>
          <w:szCs w:val="24"/>
        </w:rPr>
        <w:t xml:space="preserve">социально-педагогического </w:t>
      </w:r>
      <w:r>
        <w:rPr>
          <w:rFonts w:ascii="Times New Roman" w:hAnsi="Times New Roman" w:cs="Times New Roman"/>
          <w:sz w:val="24"/>
          <w:szCs w:val="24"/>
        </w:rPr>
        <w:t>колледжа – по окончании выпускник получает два диплома: государственный о среднем профессиональном образовании и о профессиональной переподготовке по выбранной квалификации.</w:t>
      </w:r>
      <w:r w:rsidR="005311AF">
        <w:rPr>
          <w:rFonts w:ascii="Times New Roman" w:hAnsi="Times New Roman" w:cs="Times New Roman"/>
          <w:sz w:val="24"/>
          <w:szCs w:val="24"/>
        </w:rPr>
        <w:t xml:space="preserve"> Также, к дипломам прилагаются сертификаты, которые подтверждают квалификацию.</w:t>
      </w:r>
    </w:p>
    <w:p w14:paraId="5B7E726F" w14:textId="619506A8" w:rsidR="008556FA" w:rsidRDefault="005311AF" w:rsidP="00586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НСПК проходит только </w:t>
      </w:r>
      <w:r w:rsidRPr="005311AF">
        <w:rPr>
          <w:rFonts w:ascii="Times New Roman" w:hAnsi="Times New Roman" w:cs="Times New Roman"/>
          <w:b/>
          <w:bCs/>
          <w:sz w:val="24"/>
          <w:szCs w:val="24"/>
        </w:rPr>
        <w:t>дистанционно</w:t>
      </w:r>
      <w:r>
        <w:rPr>
          <w:rFonts w:ascii="Times New Roman" w:hAnsi="Times New Roman" w:cs="Times New Roman"/>
          <w:sz w:val="24"/>
          <w:szCs w:val="24"/>
        </w:rPr>
        <w:t xml:space="preserve">. В портале </w:t>
      </w:r>
      <w:r w:rsidRPr="005311AF">
        <w:rPr>
          <w:rFonts w:ascii="Times New Roman" w:hAnsi="Times New Roman" w:cs="Times New Roman"/>
          <w:b/>
          <w:bCs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обучения на каждого учащегося создается личный кабинет, предоставляющий доступ к учебным материалам, домашним заданиям, экзаменам. Общение с преподавателями осуществляется через чат</w:t>
      </w:r>
      <w:r w:rsidR="00347A55">
        <w:rPr>
          <w:rFonts w:ascii="Times New Roman" w:hAnsi="Times New Roman" w:cs="Times New Roman"/>
          <w:sz w:val="24"/>
          <w:szCs w:val="24"/>
        </w:rPr>
        <w:t>. Также, в национальном социально-педагогическом колледже предоставляют услуги составления индивидуального учебного плана, если у поступающего есть дипломы и сертификаты по дисциплинам, которые дублируются в плане обучения колледжа.</w:t>
      </w:r>
    </w:p>
    <w:p w14:paraId="0130DFDA" w14:textId="34862F70" w:rsidR="002B7060" w:rsidRPr="008556FA" w:rsidRDefault="002B7060" w:rsidP="005863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56FA">
        <w:rPr>
          <w:rFonts w:ascii="Times New Roman" w:hAnsi="Times New Roman" w:cs="Times New Roman"/>
          <w:sz w:val="24"/>
          <w:szCs w:val="24"/>
          <w:u w:val="single"/>
        </w:rPr>
        <w:t>Направления подготовки:</w:t>
      </w:r>
    </w:p>
    <w:p w14:paraId="1AD6B980" w14:textId="4061AB5F" w:rsidR="002B7060" w:rsidRDefault="002C5AE5" w:rsidP="002C5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14:paraId="7DF8441C" w14:textId="6151D1A2" w:rsidR="002C5AE5" w:rsidRDefault="002C5AE5" w:rsidP="002C5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 дополнительного образования</w:t>
      </w:r>
    </w:p>
    <w:p w14:paraId="1AE41290" w14:textId="70617796" w:rsidR="002C5AE5" w:rsidRDefault="002C5AE5" w:rsidP="002C5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Социально-педагогическая деятельность ИЗО и ДПИ</w:t>
      </w:r>
    </w:p>
    <w:p w14:paraId="6635ACB3" w14:textId="71DA942F" w:rsidR="002C5AE5" w:rsidRDefault="002C5AE5" w:rsidP="002C5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в начальных классах</w:t>
      </w:r>
    </w:p>
    <w:p w14:paraId="49C8C90D" w14:textId="07FC7EC8" w:rsidR="002C5AE5" w:rsidRDefault="002C5AE5" w:rsidP="002C5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архивоведения</w:t>
      </w:r>
    </w:p>
    <w:p w14:paraId="7C98714E" w14:textId="072DAD0F" w:rsidR="002C5AE5" w:rsidRPr="008556FA" w:rsidRDefault="008556FA" w:rsidP="002C5A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56FA">
        <w:rPr>
          <w:rFonts w:ascii="Times New Roman" w:hAnsi="Times New Roman" w:cs="Times New Roman"/>
          <w:sz w:val="24"/>
          <w:szCs w:val="24"/>
          <w:u w:val="single"/>
        </w:rPr>
        <w:t>Филиал:</w:t>
      </w:r>
    </w:p>
    <w:p w14:paraId="4B89F94C" w14:textId="2D2D468E" w:rsidR="008556FA" w:rsidRDefault="008556FA" w:rsidP="002C5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корпус. г. Пермь, ул. Революции, 5/1.</w:t>
      </w:r>
    </w:p>
    <w:p w14:paraId="3CF8822A" w14:textId="24A6512A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1B846BD0" w14:textId="4228BCD7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2FE15960" w14:textId="732E8679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5AE9BE8D" w14:textId="544004F5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370B0DC3" w14:textId="3E1BB4C0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47F20B75" w14:textId="2BAE5BF3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5B0A47F3" w14:textId="34772AD7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5AB353B8" w14:textId="2C9F9CFA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0255E237" w14:textId="33D3FEB8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66DFAF29" w14:textId="2E4FB254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427912B6" w14:textId="39CFB3EC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70363C79" w14:textId="6BBAE2B1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7B97A080" w14:textId="02F5469D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16A2AF1C" w14:textId="7A246FE1" w:rsidR="00347A55" w:rsidRDefault="00347A55" w:rsidP="002C5AE5">
      <w:pPr>
        <w:rPr>
          <w:rFonts w:ascii="Times New Roman" w:hAnsi="Times New Roman" w:cs="Times New Roman"/>
          <w:sz w:val="24"/>
          <w:szCs w:val="24"/>
        </w:rPr>
      </w:pPr>
    </w:p>
    <w:p w14:paraId="62E5101C" w14:textId="5090E9E0" w:rsidR="00347A55" w:rsidRPr="00347A55" w:rsidRDefault="00347A55" w:rsidP="002C5A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7A5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РОССИЙСКИЙ ГОСУДАРСТВЕННЫЙ ПРОФЕССИОНАЛЬНО-ПЕДАГОГИЧЕСКИЙ УНИВЕРСИТЕТ</w:t>
      </w:r>
    </w:p>
    <w:p w14:paraId="357BF840" w14:textId="3AAC5E34" w:rsidR="00347A55" w:rsidRPr="00347A55" w:rsidRDefault="00347A55" w:rsidP="002C5AE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7A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"Знать, чувствовать, уметь!"</w:t>
      </w:r>
    </w:p>
    <w:p w14:paraId="6B4E56ED" w14:textId="3769A78D" w:rsidR="005B1339" w:rsidRDefault="000A177D" w:rsidP="002C5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Российского государственного профессионально-педагогического университета входит: </w:t>
      </w:r>
      <w:r w:rsidR="006629E1">
        <w:rPr>
          <w:rFonts w:ascii="Times New Roman" w:hAnsi="Times New Roman" w:cs="Times New Roman"/>
          <w:sz w:val="24"/>
          <w:szCs w:val="24"/>
        </w:rPr>
        <w:t>пять институтов, колледж, докторантура, аспирантура и пять филиалов. Также, институт активно развивает научную деятельность</w:t>
      </w:r>
      <w:r w:rsidR="005B1339">
        <w:rPr>
          <w:rFonts w:ascii="Times New Roman" w:hAnsi="Times New Roman" w:cs="Times New Roman"/>
          <w:sz w:val="24"/>
          <w:szCs w:val="24"/>
        </w:rPr>
        <w:t>, в РГППУ входит 16 научных подразделений.</w:t>
      </w:r>
    </w:p>
    <w:p w14:paraId="07CDE6A6" w14:textId="77777777" w:rsidR="005B1339" w:rsidRDefault="005B1339" w:rsidP="002C5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профессионально-педагогический университет в этом году появилась возможность поступить заочно,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«Поступление в вуз онлайн».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поможет выбрать перспективную профессию, выбрать вуз и подать документы, пройти вступительные испытания и следить за местом в списках.</w:t>
      </w:r>
    </w:p>
    <w:p w14:paraId="3D671250" w14:textId="072524E4" w:rsidR="006629E1" w:rsidRDefault="00F93CB1" w:rsidP="002C5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</w:t>
      </w:r>
      <w:r w:rsidRPr="00F93CB1">
        <w:rPr>
          <w:rFonts w:ascii="Times New Roman" w:hAnsi="Times New Roman" w:cs="Times New Roman"/>
          <w:b/>
          <w:bCs/>
          <w:sz w:val="24"/>
          <w:szCs w:val="24"/>
        </w:rPr>
        <w:t>дистанционной</w:t>
      </w:r>
      <w:r>
        <w:rPr>
          <w:rFonts w:ascii="Times New Roman" w:hAnsi="Times New Roman" w:cs="Times New Roman"/>
          <w:sz w:val="24"/>
          <w:szCs w:val="24"/>
        </w:rPr>
        <w:t xml:space="preserve"> подачи документов, в РГППУ есть возможность и учиться по </w:t>
      </w:r>
      <w:r w:rsidRPr="00F93CB1">
        <w:rPr>
          <w:rFonts w:ascii="Times New Roman" w:hAnsi="Times New Roman" w:cs="Times New Roman"/>
          <w:b/>
          <w:bCs/>
          <w:sz w:val="24"/>
          <w:szCs w:val="24"/>
        </w:rPr>
        <w:t>системе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5E7A">
        <w:rPr>
          <w:rFonts w:ascii="Times New Roman" w:hAnsi="Times New Roman" w:cs="Times New Roman"/>
          <w:sz w:val="24"/>
          <w:szCs w:val="24"/>
        </w:rPr>
        <w:t xml:space="preserve">Российский государственный профессионально-педагогический университет создал портал, в котором проходит </w:t>
      </w:r>
      <w:r w:rsidR="00955E7A" w:rsidRPr="00955E7A">
        <w:rPr>
          <w:rFonts w:ascii="Times New Roman" w:hAnsi="Times New Roman" w:cs="Times New Roman"/>
          <w:b/>
          <w:bCs/>
          <w:sz w:val="24"/>
          <w:szCs w:val="24"/>
        </w:rPr>
        <w:t>электронное</w:t>
      </w:r>
      <w:r w:rsidR="00955E7A">
        <w:rPr>
          <w:rFonts w:ascii="Times New Roman" w:hAnsi="Times New Roman" w:cs="Times New Roman"/>
          <w:sz w:val="24"/>
          <w:szCs w:val="24"/>
        </w:rPr>
        <w:t xml:space="preserve"> обучение. На портале находятся все необходимые материалы для качественного усвоения материалов.   </w:t>
      </w:r>
    </w:p>
    <w:p w14:paraId="01A6B142" w14:textId="4E81D3E6" w:rsidR="00347A55" w:rsidRPr="000A177D" w:rsidRDefault="00970610" w:rsidP="002C5A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177D">
        <w:rPr>
          <w:rFonts w:ascii="Times New Roman" w:hAnsi="Times New Roman" w:cs="Times New Roman"/>
          <w:sz w:val="24"/>
          <w:szCs w:val="24"/>
          <w:u w:val="single"/>
        </w:rPr>
        <w:t>Направления подготовки:</w:t>
      </w:r>
    </w:p>
    <w:p w14:paraId="1EFDB6BC" w14:textId="7FA1B6D6" w:rsidR="00970610" w:rsidRDefault="00970610" w:rsidP="009706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гуманитарного и социального-экономического образования (11 программ)</w:t>
      </w:r>
    </w:p>
    <w:p w14:paraId="5616DB7D" w14:textId="2F972301" w:rsidR="00970610" w:rsidRDefault="00970610" w:rsidP="009706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инженерно-педагогического образования (6 программ)</w:t>
      </w:r>
    </w:p>
    <w:p w14:paraId="0DD078C7" w14:textId="429FA878" w:rsidR="00970610" w:rsidRDefault="00970610" w:rsidP="009706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психолого-педагогического образования (4 программы)</w:t>
      </w:r>
    </w:p>
    <w:p w14:paraId="020ECE00" w14:textId="11D64187" w:rsidR="000A177D" w:rsidRDefault="000A177D" w:rsidP="009706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методологии профессионально-педагогического образования</w:t>
      </w:r>
    </w:p>
    <w:p w14:paraId="639C8FCA" w14:textId="18F14433" w:rsidR="000A177D" w:rsidRPr="000A177D" w:rsidRDefault="000A177D" w:rsidP="000A17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177D">
        <w:rPr>
          <w:rFonts w:ascii="Times New Roman" w:hAnsi="Times New Roman" w:cs="Times New Roman"/>
          <w:sz w:val="24"/>
          <w:szCs w:val="24"/>
          <w:u w:val="single"/>
        </w:rPr>
        <w:t>Филиалы:</w:t>
      </w:r>
    </w:p>
    <w:p w14:paraId="71F6824A" w14:textId="2B5DBEAB" w:rsidR="000A177D" w:rsidRDefault="000A177D" w:rsidP="000A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корпус. </w:t>
      </w:r>
      <w:r w:rsidR="006629E1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r>
        <w:rPr>
          <w:rFonts w:ascii="Times New Roman" w:hAnsi="Times New Roman" w:cs="Times New Roman"/>
          <w:sz w:val="24"/>
          <w:szCs w:val="24"/>
        </w:rPr>
        <w:t xml:space="preserve">ул. Машиностроителей, </w:t>
      </w:r>
      <w:r w:rsidR="006629E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6881C2" w14:textId="12D45EE4" w:rsidR="006629E1" w:rsidRDefault="006629E1" w:rsidP="000A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Нижнетагильский. г. Нижний Тагил, ул. Красногвардейская, 57.</w:t>
      </w:r>
    </w:p>
    <w:p w14:paraId="3FD7068E" w14:textId="2120EB5A" w:rsidR="006629E1" w:rsidRDefault="006629E1" w:rsidP="000A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Березовский. г. Березовский, ул. Транспортников, 46 Б.</w:t>
      </w:r>
    </w:p>
    <w:p w14:paraId="762A9C27" w14:textId="018C1544" w:rsidR="006629E1" w:rsidRDefault="006629E1" w:rsidP="000A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Кемеровский. г. Кемерово, ул. Тухачевского, 32.</w:t>
      </w:r>
    </w:p>
    <w:p w14:paraId="76188BD8" w14:textId="248EA0E2" w:rsidR="006629E1" w:rsidRDefault="006629E1" w:rsidP="000A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Омский. г. Омск, ул. Добролюбова, 15.</w:t>
      </w:r>
    </w:p>
    <w:p w14:paraId="0EBECBBB" w14:textId="391B6277" w:rsidR="006629E1" w:rsidRDefault="006629E1" w:rsidP="000A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Советский. Ханты-Мансийский автономный округ – ЮГРА, г. Советский, </w:t>
      </w:r>
      <w:r>
        <w:rPr>
          <w:rFonts w:ascii="Times New Roman" w:hAnsi="Times New Roman" w:cs="Times New Roman"/>
          <w:sz w:val="24"/>
          <w:szCs w:val="24"/>
        </w:rPr>
        <w:br/>
        <w:t>ул. Калинина, 21, корпус 2.</w:t>
      </w:r>
    </w:p>
    <w:p w14:paraId="6A9D48FE" w14:textId="2F062957" w:rsidR="009A1A2C" w:rsidRDefault="009A1A2C" w:rsidP="000A177D">
      <w:pPr>
        <w:rPr>
          <w:rFonts w:ascii="Times New Roman" w:hAnsi="Times New Roman" w:cs="Times New Roman"/>
          <w:sz w:val="24"/>
          <w:szCs w:val="24"/>
        </w:rPr>
      </w:pPr>
    </w:p>
    <w:p w14:paraId="1A6CCC1E" w14:textId="5ADF68BF" w:rsidR="009A1A2C" w:rsidRDefault="009A1A2C" w:rsidP="000A177D">
      <w:pPr>
        <w:rPr>
          <w:rFonts w:ascii="Times New Roman" w:hAnsi="Times New Roman" w:cs="Times New Roman"/>
          <w:sz w:val="24"/>
          <w:szCs w:val="24"/>
        </w:rPr>
      </w:pPr>
    </w:p>
    <w:p w14:paraId="47C25D06" w14:textId="06778FC4" w:rsidR="009A1A2C" w:rsidRDefault="009A1A2C" w:rsidP="000A177D">
      <w:pPr>
        <w:rPr>
          <w:rFonts w:ascii="Times New Roman" w:hAnsi="Times New Roman" w:cs="Times New Roman"/>
          <w:sz w:val="24"/>
          <w:szCs w:val="24"/>
        </w:rPr>
      </w:pPr>
    </w:p>
    <w:p w14:paraId="33D30ADA" w14:textId="42540CF6" w:rsidR="009A1A2C" w:rsidRDefault="009A1A2C" w:rsidP="000A177D">
      <w:pPr>
        <w:rPr>
          <w:rFonts w:ascii="Times New Roman" w:hAnsi="Times New Roman" w:cs="Times New Roman"/>
          <w:sz w:val="24"/>
          <w:szCs w:val="24"/>
        </w:rPr>
      </w:pPr>
    </w:p>
    <w:p w14:paraId="2D8202F3" w14:textId="6FB7E5FD" w:rsidR="009A1A2C" w:rsidRDefault="009A1A2C" w:rsidP="000A177D">
      <w:pPr>
        <w:rPr>
          <w:rFonts w:ascii="Times New Roman" w:hAnsi="Times New Roman" w:cs="Times New Roman"/>
          <w:sz w:val="24"/>
          <w:szCs w:val="24"/>
        </w:rPr>
      </w:pPr>
    </w:p>
    <w:p w14:paraId="7CFF0036" w14:textId="5DB807A2" w:rsidR="009A1A2C" w:rsidRDefault="009A1A2C" w:rsidP="000A177D">
      <w:pPr>
        <w:rPr>
          <w:rFonts w:ascii="Times New Roman" w:hAnsi="Times New Roman" w:cs="Times New Roman"/>
          <w:sz w:val="24"/>
          <w:szCs w:val="24"/>
        </w:rPr>
      </w:pPr>
    </w:p>
    <w:p w14:paraId="7809C0F8" w14:textId="293CD23F" w:rsidR="009A1A2C" w:rsidRDefault="009A1A2C" w:rsidP="000A177D">
      <w:pPr>
        <w:rPr>
          <w:rFonts w:ascii="Times New Roman" w:hAnsi="Times New Roman" w:cs="Times New Roman"/>
          <w:sz w:val="24"/>
          <w:szCs w:val="24"/>
        </w:rPr>
      </w:pPr>
    </w:p>
    <w:p w14:paraId="21E971C8" w14:textId="7F1429D9" w:rsidR="009A1A2C" w:rsidRPr="009A1A2C" w:rsidRDefault="009A1A2C" w:rsidP="000A17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1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НАЦИОНАЛЬНЫЙ УНИВЕРСИТЕТ СОВРЕМЕННЫХ ТЕХНОЛОГИЙ</w:t>
      </w:r>
    </w:p>
    <w:p w14:paraId="7E0C9A64" w14:textId="5D5EF6A9" w:rsidR="009A1A2C" w:rsidRDefault="009A1A2C" w:rsidP="000A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Национальный университет современных технологий готовит специалистов по одним из самых востребованных профессий на рынке труда. Основными преимуществами университета являются: современная </w:t>
      </w:r>
      <w:r w:rsidRPr="00D40724"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>, партнеры-работодатели в каждом регионе России, возможность ускоренного обучения</w:t>
      </w:r>
      <w:r w:rsidR="00D40724">
        <w:rPr>
          <w:rFonts w:ascii="Times New Roman" w:hAnsi="Times New Roman" w:cs="Times New Roman"/>
          <w:sz w:val="24"/>
          <w:szCs w:val="24"/>
        </w:rPr>
        <w:t>, возможность рассрочки платежа, помощь в трудоустройстве выпускников.</w:t>
      </w:r>
    </w:p>
    <w:p w14:paraId="19574158" w14:textId="4D8C9FAA" w:rsidR="009A1A2C" w:rsidRDefault="009A1A2C" w:rsidP="000A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Миссия НУСТ – непрерывное профессиональное развитие специалистов с помощью современных образовательных технологий. </w:t>
      </w:r>
    </w:p>
    <w:p w14:paraId="26D62C8D" w14:textId="4953A8C0" w:rsidR="009A1A2C" w:rsidRDefault="00D40724" w:rsidP="000A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обучения в национальном университете современных технологий осуществляется исключительно с использованием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технологий. После зачисления на выбранное направление подготовки студенту предоставляется доступ в </w:t>
      </w:r>
      <w:r w:rsidRPr="00D40724">
        <w:rPr>
          <w:rFonts w:ascii="Times New Roman" w:hAnsi="Times New Roman" w:cs="Times New Roman"/>
          <w:b/>
          <w:bCs/>
          <w:sz w:val="24"/>
          <w:szCs w:val="24"/>
        </w:rPr>
        <w:t>систему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где он проходит весь учебный материал, согласно спланированному плану. Когда все темы пройдены, обучающийся выбирает тему для защиты итоговой работы. Защита работы происходит либо в </w:t>
      </w:r>
      <w:r w:rsidR="00A641A1">
        <w:rPr>
          <w:rFonts w:ascii="Times New Roman" w:hAnsi="Times New Roman" w:cs="Times New Roman"/>
          <w:sz w:val="24"/>
          <w:szCs w:val="24"/>
        </w:rPr>
        <w:t>видеоконференции</w:t>
      </w:r>
      <w:r>
        <w:rPr>
          <w:rFonts w:ascii="Times New Roman" w:hAnsi="Times New Roman" w:cs="Times New Roman"/>
          <w:sz w:val="24"/>
          <w:szCs w:val="24"/>
        </w:rPr>
        <w:t xml:space="preserve">, либо лично в Университете. </w:t>
      </w:r>
      <w:r w:rsidR="00A641A1">
        <w:rPr>
          <w:rFonts w:ascii="Times New Roman" w:hAnsi="Times New Roman" w:cs="Times New Roman"/>
          <w:sz w:val="24"/>
          <w:szCs w:val="24"/>
        </w:rPr>
        <w:t>По окончании учебы вручается диплом государственного образца со всеми документами.</w:t>
      </w:r>
    </w:p>
    <w:p w14:paraId="7277DB97" w14:textId="439674D3" w:rsidR="009A1A2C" w:rsidRPr="009A1A2C" w:rsidRDefault="009A1A2C" w:rsidP="000A17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1A2C">
        <w:rPr>
          <w:rFonts w:ascii="Times New Roman" w:hAnsi="Times New Roman" w:cs="Times New Roman"/>
          <w:sz w:val="24"/>
          <w:szCs w:val="24"/>
          <w:u w:val="single"/>
        </w:rPr>
        <w:t>Направления профессиональной переподготовки:</w:t>
      </w:r>
    </w:p>
    <w:p w14:paraId="10BD6613" w14:textId="37BFECA5" w:rsidR="009A1A2C" w:rsidRDefault="009A1A2C" w:rsidP="009A1A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Судебная экспертиза</w:t>
      </w:r>
    </w:p>
    <w:p w14:paraId="58E645E4" w14:textId="5345FF04" w:rsidR="009A1A2C" w:rsidRDefault="009A1A2C" w:rsidP="009A1A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</w:t>
      </w:r>
    </w:p>
    <w:p w14:paraId="26711907" w14:textId="24A8821D" w:rsidR="009A1A2C" w:rsidRDefault="009A1A2C" w:rsidP="009A1A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14:paraId="0B20CB6C" w14:textId="3BB829F0" w:rsidR="009A1A2C" w:rsidRDefault="009A1A2C" w:rsidP="009A1A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</w:t>
      </w:r>
    </w:p>
    <w:p w14:paraId="1A5464AA" w14:textId="31C81516" w:rsidR="009A1A2C" w:rsidRDefault="009A1A2C" w:rsidP="009A1A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</w:t>
      </w:r>
    </w:p>
    <w:p w14:paraId="28226F8A" w14:textId="77777777" w:rsidR="009A1A2C" w:rsidRPr="009A1A2C" w:rsidRDefault="009A1A2C" w:rsidP="009A1A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1A2C">
        <w:rPr>
          <w:rFonts w:ascii="Times New Roman" w:hAnsi="Times New Roman" w:cs="Times New Roman"/>
          <w:sz w:val="24"/>
          <w:szCs w:val="24"/>
          <w:u w:val="single"/>
        </w:rPr>
        <w:t>Направления повышения квалификации:</w:t>
      </w:r>
    </w:p>
    <w:p w14:paraId="608C572D" w14:textId="45441065" w:rsidR="009A1A2C" w:rsidRDefault="009A1A2C" w:rsidP="009A1A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служба</w:t>
      </w:r>
    </w:p>
    <w:p w14:paraId="7999BA0F" w14:textId="6F5BF9AB" w:rsidR="009A1A2C" w:rsidRDefault="009A1A2C" w:rsidP="009A1A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Судебная экспертиза</w:t>
      </w:r>
    </w:p>
    <w:p w14:paraId="6F7D7B80" w14:textId="35636C3F" w:rsidR="009A1A2C" w:rsidRDefault="009A1A2C" w:rsidP="009A1A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</w:t>
      </w:r>
    </w:p>
    <w:p w14:paraId="4C31FE75" w14:textId="607A4DFA" w:rsidR="009A1A2C" w:rsidRPr="009A1A2C" w:rsidRDefault="009A1A2C" w:rsidP="009A1A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1A2C">
        <w:rPr>
          <w:rFonts w:ascii="Times New Roman" w:hAnsi="Times New Roman" w:cs="Times New Roman"/>
          <w:sz w:val="24"/>
          <w:szCs w:val="24"/>
          <w:u w:val="single"/>
        </w:rPr>
        <w:t>Филиал:</w:t>
      </w:r>
    </w:p>
    <w:p w14:paraId="762F8319" w14:textId="64D05F28" w:rsidR="009A1A2C" w:rsidRPr="009A1A2C" w:rsidRDefault="009A1A2C" w:rsidP="009A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корпус. г. Волгоград, ул. Баррикадная, 1.</w:t>
      </w:r>
    </w:p>
    <w:sectPr w:rsidR="009A1A2C" w:rsidRPr="009A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7CC1"/>
    <w:multiLevelType w:val="hybridMultilevel"/>
    <w:tmpl w:val="B3AEA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0610"/>
    <w:multiLevelType w:val="hybridMultilevel"/>
    <w:tmpl w:val="7A74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D351D"/>
    <w:multiLevelType w:val="hybridMultilevel"/>
    <w:tmpl w:val="BAFE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16853"/>
    <w:multiLevelType w:val="hybridMultilevel"/>
    <w:tmpl w:val="12BC3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16387"/>
    <w:multiLevelType w:val="hybridMultilevel"/>
    <w:tmpl w:val="F676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35255"/>
    <w:multiLevelType w:val="hybridMultilevel"/>
    <w:tmpl w:val="7EFE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D2C91"/>
    <w:multiLevelType w:val="hybridMultilevel"/>
    <w:tmpl w:val="F9D4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0152C4"/>
    <w:multiLevelType w:val="hybridMultilevel"/>
    <w:tmpl w:val="04D4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34729"/>
    <w:multiLevelType w:val="hybridMultilevel"/>
    <w:tmpl w:val="0A40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74D48"/>
    <w:multiLevelType w:val="hybridMultilevel"/>
    <w:tmpl w:val="1712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7F"/>
    <w:rsid w:val="00067078"/>
    <w:rsid w:val="000A177D"/>
    <w:rsid w:val="000B3381"/>
    <w:rsid w:val="000E326E"/>
    <w:rsid w:val="0013604F"/>
    <w:rsid w:val="001A2570"/>
    <w:rsid w:val="00206824"/>
    <w:rsid w:val="00230632"/>
    <w:rsid w:val="00286294"/>
    <w:rsid w:val="002B7060"/>
    <w:rsid w:val="002C5AE5"/>
    <w:rsid w:val="002C7414"/>
    <w:rsid w:val="00347A55"/>
    <w:rsid w:val="00387F73"/>
    <w:rsid w:val="004B437D"/>
    <w:rsid w:val="005311AF"/>
    <w:rsid w:val="00565005"/>
    <w:rsid w:val="00586337"/>
    <w:rsid w:val="00590777"/>
    <w:rsid w:val="005B1339"/>
    <w:rsid w:val="005E40BE"/>
    <w:rsid w:val="00657E93"/>
    <w:rsid w:val="006629E1"/>
    <w:rsid w:val="00695A77"/>
    <w:rsid w:val="006B60DD"/>
    <w:rsid w:val="006D7A3E"/>
    <w:rsid w:val="006E7F95"/>
    <w:rsid w:val="0077469D"/>
    <w:rsid w:val="007A38B9"/>
    <w:rsid w:val="007B1B16"/>
    <w:rsid w:val="007E675C"/>
    <w:rsid w:val="00810295"/>
    <w:rsid w:val="008556FA"/>
    <w:rsid w:val="008B147F"/>
    <w:rsid w:val="008C4BCD"/>
    <w:rsid w:val="00955E7A"/>
    <w:rsid w:val="00970610"/>
    <w:rsid w:val="009A1A2C"/>
    <w:rsid w:val="00A641A1"/>
    <w:rsid w:val="00A64B2D"/>
    <w:rsid w:val="00A94156"/>
    <w:rsid w:val="00A95E92"/>
    <w:rsid w:val="00AA5A15"/>
    <w:rsid w:val="00AB1DB0"/>
    <w:rsid w:val="00AE32C9"/>
    <w:rsid w:val="00B170D0"/>
    <w:rsid w:val="00B26193"/>
    <w:rsid w:val="00BA60A2"/>
    <w:rsid w:val="00D40724"/>
    <w:rsid w:val="00D7412A"/>
    <w:rsid w:val="00D91201"/>
    <w:rsid w:val="00E833AD"/>
    <w:rsid w:val="00F47E32"/>
    <w:rsid w:val="00F93CB1"/>
    <w:rsid w:val="00F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B646"/>
  <w15:chartTrackingRefBased/>
  <w15:docId w15:val="{EA62AC59-0B0B-442D-84B8-3376E21E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5340</TotalTime>
  <Pages>11</Pages>
  <Words>1770</Words>
  <Characters>14143</Characters>
  <Application>Microsoft Office Word</Application>
  <DocSecurity>0</DocSecurity>
  <Lines>428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</dc:creator>
  <cp:keywords/>
  <dc:description/>
  <cp:lastModifiedBy>Риша</cp:lastModifiedBy>
  <cp:revision>17</cp:revision>
  <dcterms:created xsi:type="dcterms:W3CDTF">2020-06-05T09:22:00Z</dcterms:created>
  <dcterms:modified xsi:type="dcterms:W3CDTF">2020-06-09T20:54:00Z</dcterms:modified>
</cp:coreProperties>
</file>