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C0" w:rsidRDefault="00733E58">
      <w:r w:rsidRPr="00733E58">
        <w:t xml:space="preserve">Чёрный внедорожник визгом пронесся по старому шоссе. Картина за окном выглядела душераздирающе. От когда-то мирной деревушки остались только развалины. Пожар, начавшийся в местной церкви, перешёл и на соседние дома. Участь местных жильцов же для наших героев оставалась загадкой. Пассажиров </w:t>
      </w:r>
      <w:proofErr w:type="spellStart"/>
      <w:r w:rsidRPr="00733E58">
        <w:t>Range</w:t>
      </w:r>
      <w:proofErr w:type="spellEnd"/>
      <w:r w:rsidRPr="00733E58">
        <w:t xml:space="preserve"> </w:t>
      </w:r>
      <w:proofErr w:type="spellStart"/>
      <w:r w:rsidRPr="00733E58">
        <w:t>Rover</w:t>
      </w:r>
      <w:proofErr w:type="spellEnd"/>
      <w:r w:rsidRPr="00733E58">
        <w:t xml:space="preserve">-а не интересовали пожар или другие людские проблемы. Они гнались за чем-то </w:t>
      </w:r>
      <w:proofErr w:type="gramStart"/>
      <w:r w:rsidRPr="00733E58">
        <w:t>более тайным</w:t>
      </w:r>
      <w:proofErr w:type="gramEnd"/>
      <w:r w:rsidRPr="00733E58">
        <w:t>.</w:t>
      </w:r>
      <w:r w:rsidRPr="00733E58">
        <w:br/>
      </w:r>
      <w:r w:rsidRPr="00733E58">
        <w:br/>
      </w:r>
      <w:r>
        <w:rPr>
          <w:b/>
          <w:bCs/>
        </w:rPr>
        <w:t xml:space="preserve">                                                                                        </w:t>
      </w:r>
      <w:bookmarkStart w:id="0" w:name="_GoBack"/>
      <w:bookmarkEnd w:id="0"/>
      <w:r w:rsidRPr="00733E58">
        <w:br/>
      </w:r>
      <w:r w:rsidRPr="00733E58">
        <w:br/>
        <w:t xml:space="preserve">- После пожара тут осталось немного людей. Все перебрались в соседние села. </w:t>
      </w:r>
      <w:r w:rsidRPr="00733E58">
        <w:br/>
      </w:r>
      <w:r w:rsidRPr="00733E58">
        <w:br/>
        <w:t xml:space="preserve">- Мы ищем пожилую женщину. Нам передали, что она уже несколько лет как переехала отсюда и живёт на окраине леса. </w:t>
      </w:r>
      <w:r w:rsidRPr="00733E58">
        <w:br/>
      </w:r>
      <w:r w:rsidRPr="00733E58">
        <w:br/>
        <w:t xml:space="preserve">- </w:t>
      </w:r>
      <w:proofErr w:type="spellStart"/>
      <w:r w:rsidRPr="00733E58">
        <w:t>Ааа</w:t>
      </w:r>
      <w:proofErr w:type="spellEnd"/>
      <w:proofErr w:type="gramStart"/>
      <w:r w:rsidRPr="00733E58">
        <w:t xml:space="preserve">.. </w:t>
      </w:r>
      <w:proofErr w:type="gramEnd"/>
      <w:r w:rsidRPr="00733E58">
        <w:t xml:space="preserve">Скорее всего вы ищите миссис </w:t>
      </w:r>
      <w:proofErr w:type="spellStart"/>
      <w:r w:rsidRPr="00733E58">
        <w:t>Паркс</w:t>
      </w:r>
      <w:proofErr w:type="spellEnd"/>
      <w:r w:rsidRPr="00733E58">
        <w:t xml:space="preserve">. </w:t>
      </w:r>
      <w:proofErr w:type="spellStart"/>
      <w:r w:rsidRPr="00733E58">
        <w:t>Фенни</w:t>
      </w:r>
      <w:proofErr w:type="spellEnd"/>
      <w:r w:rsidRPr="00733E58">
        <w:t xml:space="preserve"> - жена моего хорошего друга. Они переехали сюда 10 лет назад, после смерти их единственного сына. Жуткая история... </w:t>
      </w:r>
      <w:r w:rsidRPr="00733E58">
        <w:br/>
      </w:r>
      <w:r w:rsidRPr="00733E58">
        <w:br/>
        <w:t>- Прошу прощения</w:t>
      </w:r>
      <w:proofErr w:type="gramStart"/>
      <w:r w:rsidRPr="00733E58">
        <w:t xml:space="preserve">.. </w:t>
      </w:r>
      <w:proofErr w:type="gramEnd"/>
      <w:r w:rsidRPr="00733E58">
        <w:t xml:space="preserve">Значит миссис </w:t>
      </w:r>
      <w:proofErr w:type="spellStart"/>
      <w:r w:rsidRPr="00733E58">
        <w:t>Паркс</w:t>
      </w:r>
      <w:proofErr w:type="spellEnd"/>
      <w:r w:rsidRPr="00733E58">
        <w:t xml:space="preserve"> живёт с мужем? </w:t>
      </w:r>
      <w:r w:rsidRPr="00733E58">
        <w:br/>
      </w:r>
      <w:r w:rsidRPr="00733E58">
        <w:br/>
        <w:t xml:space="preserve">- О нет... К </w:t>
      </w:r>
      <w:proofErr w:type="gramStart"/>
      <w:r w:rsidRPr="00733E58">
        <w:t>сожалению</w:t>
      </w:r>
      <w:proofErr w:type="gramEnd"/>
      <w:r w:rsidRPr="00733E58">
        <w:t xml:space="preserve"> Марк умер 5 лет назад. А бедняжка </w:t>
      </w:r>
      <w:proofErr w:type="spellStart"/>
      <w:r w:rsidRPr="00733E58">
        <w:t>Фенни</w:t>
      </w:r>
      <w:proofErr w:type="spellEnd"/>
      <w:r w:rsidRPr="00733E58">
        <w:t xml:space="preserve"> перебралась в их с мужем коттедж в лесу. Марк сам его построил. Жаль пожить ему там так и не удалось. </w:t>
      </w:r>
      <w:r w:rsidRPr="00733E58">
        <w:br/>
      </w:r>
      <w:r w:rsidRPr="00733E58">
        <w:br/>
        <w:t>- Мы вам очень благодарны мистер</w:t>
      </w:r>
      <w:proofErr w:type="gramStart"/>
      <w:r w:rsidRPr="00733E58">
        <w:t xml:space="preserve">.. </w:t>
      </w:r>
      <w:proofErr w:type="spellStart"/>
      <w:proofErr w:type="gramEnd"/>
      <w:r w:rsidRPr="00733E58">
        <w:t>ээ</w:t>
      </w:r>
      <w:proofErr w:type="spellEnd"/>
      <w:r w:rsidRPr="00733E58">
        <w:t>...</w:t>
      </w:r>
      <w:r w:rsidRPr="00733E58">
        <w:br/>
      </w:r>
      <w:r w:rsidRPr="00733E58">
        <w:br/>
        <w:t xml:space="preserve">- Патрик </w:t>
      </w:r>
      <w:proofErr w:type="spellStart"/>
      <w:r w:rsidRPr="00733E58">
        <w:t>Ленн</w:t>
      </w:r>
      <w:proofErr w:type="spellEnd"/>
      <w:r w:rsidRPr="00733E58">
        <w:t xml:space="preserve">, сэр. Ваш верный слуга. </w:t>
      </w:r>
      <w:r>
        <w:br/>
      </w:r>
      <w:r w:rsidRPr="00733E58">
        <w:br/>
      </w:r>
      <w:r w:rsidRPr="00733E58">
        <w:br/>
        <w:t xml:space="preserve">Их было четверо. За рулём был высокий мужчина лет 28-и. Мужественные черты лица, широкие плечи и накаченные руки дополнялись тёмно-синими глазами. Выдающаяся внешность и красивая улыбка, должно быть, обескуражила многих юных особ. Но наш герой, казалось, даже не был в курсе своей привлекательности. У Алекса были совсем другие увлечения. </w:t>
      </w:r>
      <w:r w:rsidRPr="00733E58">
        <w:br/>
      </w:r>
      <w:r w:rsidRPr="00733E58">
        <w:br/>
        <w:t xml:space="preserve">Рядом сидел другой молодой человек. Русые вьющиеся волосы, татуировка ящерицы на левом плече привлекали внимание. Ростом Сем был чуть ниже своего друга, и, в отличие от него, был довольно болтливым. </w:t>
      </w:r>
      <w:proofErr w:type="gramStart"/>
      <w:r w:rsidRPr="00733E58">
        <w:t xml:space="preserve">Бывший </w:t>
      </w:r>
      <w:proofErr w:type="spellStart"/>
      <w:r w:rsidRPr="00733E58">
        <w:t>игроман</w:t>
      </w:r>
      <w:proofErr w:type="spellEnd"/>
      <w:r w:rsidRPr="00733E58">
        <w:t xml:space="preserve"> и музыкант, парень за свои 26 лет влезал в немалые передряги.</w:t>
      </w:r>
      <w:proofErr w:type="gramEnd"/>
      <w:r w:rsidRPr="00733E58">
        <w:t xml:space="preserve"> Так жизнь его и связала с Сарой. </w:t>
      </w:r>
      <w:r w:rsidRPr="00733E58">
        <w:br/>
      </w:r>
      <w:r w:rsidRPr="00733E58">
        <w:br/>
        <w:t xml:space="preserve">Девушка явно чувствовала себя неуютно. То и дело смотрела на часы, игралась с кольцом с черным камушком на пальчике, нервно вздрагивала, точно пробуждалась из какого-то кошмара. Её каштановые волосы доходили до середины спины, карие глаза выглядели весьма печально. Да и мыслями была она далеко. </w:t>
      </w:r>
      <w:r w:rsidRPr="00733E58">
        <w:br/>
      </w:r>
      <w:r w:rsidRPr="00733E58">
        <w:br/>
        <w:t xml:space="preserve">Последняя пассажирка - зеленоглазая длинноногая блондинка, аспирантка в институте истории. Лара была очень сентиментальной личностью и уже успела пустить слезу, увидев обугленные избушки. Сем передал ей бумажные салфетки, и машина отъехала. </w:t>
      </w:r>
      <w:r w:rsidRPr="00733E58">
        <w:br/>
      </w:r>
      <w:r w:rsidRPr="00733E58">
        <w:br/>
        <w:t xml:space="preserve">Только скрылись руины сгоревших домов за окном, как показался лес. Чуть поодаль виднелся и домик. </w:t>
      </w:r>
      <w:r>
        <w:br/>
      </w:r>
      <w:r w:rsidRPr="00733E58">
        <w:lastRenderedPageBreak/>
        <w:br/>
      </w:r>
      <w:r w:rsidRPr="00733E58">
        <w:br/>
        <w:t xml:space="preserve">Молодые люди подошли к порогу дома. Стук в дверь. Тишина. Никто не выходил уже несколько минут. Терпение Сема было на исходе, и он начал барабанить по двери руками и ногами. </w:t>
      </w:r>
      <w:r w:rsidRPr="00733E58">
        <w:br/>
      </w:r>
      <w:r w:rsidRPr="00733E58">
        <w:br/>
        <w:t xml:space="preserve">- А может она уже? Того? - не успел он сказать как дверь открыли. </w:t>
      </w:r>
      <w:r w:rsidRPr="00733E58">
        <w:br/>
      </w:r>
      <w:r w:rsidRPr="00733E58">
        <w:br/>
        <w:t xml:space="preserve">- </w:t>
      </w:r>
      <w:proofErr w:type="spellStart"/>
      <w:r w:rsidRPr="00733E58">
        <w:t>Кхе-кхем</w:t>
      </w:r>
      <w:proofErr w:type="spellEnd"/>
      <w:r w:rsidRPr="00733E58">
        <w:t xml:space="preserve">... </w:t>
      </w:r>
      <w:proofErr w:type="spellStart"/>
      <w:r w:rsidRPr="00733E58">
        <w:t>Эээ</w:t>
      </w:r>
      <w:proofErr w:type="spellEnd"/>
      <w:r w:rsidRPr="00733E58">
        <w:t xml:space="preserve"> миссис </w:t>
      </w:r>
      <w:proofErr w:type="spellStart"/>
      <w:r w:rsidRPr="00733E58">
        <w:t>Паркс</w:t>
      </w:r>
      <w:proofErr w:type="spellEnd"/>
      <w:r w:rsidRPr="00733E58">
        <w:t xml:space="preserve">? </w:t>
      </w:r>
      <w:r w:rsidRPr="00733E58">
        <w:br/>
      </w:r>
      <w:r w:rsidRPr="00733E58">
        <w:br/>
        <w:t xml:space="preserve">- Да. - Хозяйка дома выглядела так, будто она и вправду встала из гроба. Не из-за того, что была очень стара, а потому что была очень бледна, её удручающая прическа, огромные голубые глаза, которые становились ещё больше из-за громадных очков на носу, вселяли, мягко говоря, страх. </w:t>
      </w:r>
      <w:r w:rsidRPr="00733E58">
        <w:br/>
      </w:r>
      <w:r w:rsidRPr="00733E58">
        <w:br/>
        <w:t>- Бабушка, мы по делу</w:t>
      </w:r>
      <w:proofErr w:type="gramStart"/>
      <w:r w:rsidRPr="00733E58">
        <w:t>.</w:t>
      </w:r>
      <w:proofErr w:type="gramEnd"/>
      <w:r w:rsidRPr="00733E58">
        <w:t xml:space="preserve"> - </w:t>
      </w:r>
      <w:proofErr w:type="gramStart"/>
      <w:r w:rsidRPr="00733E58">
        <w:t>п</w:t>
      </w:r>
      <w:proofErr w:type="gramEnd"/>
      <w:r w:rsidRPr="00733E58">
        <w:t xml:space="preserve">ервым осмелился прервать тишину Сем, но тут же был остановлен ударом в бок локтем. </w:t>
      </w:r>
      <w:r w:rsidRPr="00733E58">
        <w:br/>
      </w:r>
      <w:r w:rsidRPr="00733E58">
        <w:br/>
        <w:t xml:space="preserve">- Миссис </w:t>
      </w:r>
      <w:proofErr w:type="spellStart"/>
      <w:r w:rsidRPr="00733E58">
        <w:t>Паркс</w:t>
      </w:r>
      <w:proofErr w:type="spellEnd"/>
      <w:r w:rsidRPr="00733E58">
        <w:t xml:space="preserve">, мы были бы вам весьма признательны, если вы согласитесь ответить на несколько наших вопросов. </w:t>
      </w:r>
      <w:r w:rsidRPr="00733E58">
        <w:br/>
      </w:r>
      <w:r w:rsidRPr="00733E58">
        <w:br/>
        <w:t>- Ох, конечно, дорогая, я буду рада, если смогу вам помочь. Вы из прессы? Точно, вы по поводу пожара!</w:t>
      </w:r>
      <w:r w:rsidRPr="00733E58">
        <w:br/>
      </w:r>
      <w:r w:rsidRPr="00733E58">
        <w:br/>
        <w:t xml:space="preserve">- Нет, мадам, мы по другому вопросу, так мы можем войти? - Сем сегодня был в своём репертуаре. </w:t>
      </w:r>
      <w:r w:rsidRPr="00733E58">
        <w:br/>
      </w:r>
      <w:r w:rsidRPr="00733E58">
        <w:br/>
        <w:t xml:space="preserve">- О да </w:t>
      </w:r>
      <w:proofErr w:type="spellStart"/>
      <w:proofErr w:type="gramStart"/>
      <w:r w:rsidRPr="00733E58">
        <w:t>да</w:t>
      </w:r>
      <w:proofErr w:type="spellEnd"/>
      <w:proofErr w:type="gramEnd"/>
      <w:r w:rsidRPr="00733E58">
        <w:t>, конечно, я такая растерянная. Проходите пожалуйста</w:t>
      </w:r>
      <w:proofErr w:type="gramStart"/>
      <w:r w:rsidRPr="00733E58">
        <w:t>.</w:t>
      </w:r>
      <w:proofErr w:type="gramEnd"/>
      <w:r w:rsidRPr="00733E58">
        <w:t xml:space="preserve"> - </w:t>
      </w:r>
      <w:proofErr w:type="gramStart"/>
      <w:r w:rsidRPr="00733E58">
        <w:t>с</w:t>
      </w:r>
      <w:proofErr w:type="gramEnd"/>
      <w:r w:rsidRPr="00733E58">
        <w:t xml:space="preserve">таруха жестом пригласила их в дом и поспешила внутрь. </w:t>
      </w:r>
      <w:r w:rsidRPr="00733E58">
        <w:br/>
      </w:r>
      <w:r w:rsidRPr="00733E58">
        <w:br/>
        <w:t xml:space="preserve">Сара одарила своего друга жестким взглядом, а тот вёл себя как ни в </w:t>
      </w:r>
      <w:proofErr w:type="gramStart"/>
      <w:r w:rsidRPr="00733E58">
        <w:t>чём</w:t>
      </w:r>
      <w:proofErr w:type="gramEnd"/>
      <w:r w:rsidRPr="00733E58">
        <w:t xml:space="preserve"> ни бывало: </w:t>
      </w:r>
      <w:r w:rsidRPr="00733E58">
        <w:br/>
      </w:r>
      <w:r w:rsidRPr="00733E58">
        <w:br/>
        <w:t xml:space="preserve">- Интересно, сколько ей лет? - снова удар локтём. - Что? </w:t>
      </w:r>
      <w:r w:rsidRPr="00733E58">
        <w:br/>
      </w:r>
      <w:r w:rsidRPr="00733E58">
        <w:br/>
        <w:t xml:space="preserve">- У вас очень милый дом. - Лара шла за миссис </w:t>
      </w:r>
      <w:proofErr w:type="spellStart"/>
      <w:r w:rsidRPr="00733E58">
        <w:t>Паркс</w:t>
      </w:r>
      <w:proofErr w:type="spellEnd"/>
      <w:r w:rsidRPr="00733E58">
        <w:t xml:space="preserve"> и пыталась как-то скрыть вопли Сема, тот </w:t>
      </w:r>
      <w:proofErr w:type="gramStart"/>
      <w:r w:rsidRPr="00733E58">
        <w:t>ударился о шкаф и на них с Сарой упало</w:t>
      </w:r>
      <w:proofErr w:type="gramEnd"/>
      <w:r w:rsidRPr="00733E58">
        <w:t xml:space="preserve"> чучело птицы. Наш </w:t>
      </w:r>
      <w:proofErr w:type="spellStart"/>
      <w:r w:rsidRPr="00733E58">
        <w:t>орнитофоб</w:t>
      </w:r>
      <w:proofErr w:type="spellEnd"/>
      <w:r w:rsidRPr="00733E58">
        <w:t xml:space="preserve"> и так был не в восторге от поездки, а тут ещё и несчастный случай со стаей галок, не успевших отлететь перед машиной и ударившихся об лобовое стекло, и чучело к тому же. </w:t>
      </w:r>
      <w:r w:rsidRPr="00733E58">
        <w:br/>
      </w:r>
      <w:r w:rsidRPr="00733E58">
        <w:br/>
        <w:t xml:space="preserve">- Сем, ты сегодня успокоишься или нет? </w:t>
      </w:r>
      <w:r w:rsidRPr="00733E58">
        <w:br/>
      </w:r>
      <w:r w:rsidRPr="00733E58">
        <w:br/>
        <w:t xml:space="preserve">- Оно коснулось меня! Её паршивые перья и клюв! - он так и стоял </w:t>
      </w:r>
      <w:proofErr w:type="gramStart"/>
      <w:r w:rsidRPr="00733E58">
        <w:t>по</w:t>
      </w:r>
      <w:proofErr w:type="gramEnd"/>
      <w:r w:rsidRPr="00733E58">
        <w:t xml:space="preserve"> </w:t>
      </w:r>
      <w:proofErr w:type="gramStart"/>
      <w:r w:rsidRPr="00733E58">
        <w:t>среди</w:t>
      </w:r>
      <w:proofErr w:type="gramEnd"/>
      <w:r w:rsidRPr="00733E58">
        <w:t xml:space="preserve"> прихожей с раскинутыми руками и смотрел то на птицу, то на свои руки. Алекс пытался поправить искривившееся крыло объекта ЧП и уложить его обратно на шкаф. </w:t>
      </w:r>
      <w:r w:rsidRPr="00733E58">
        <w:br/>
      </w:r>
      <w:r w:rsidRPr="00733E58">
        <w:br/>
        <w:t xml:space="preserve">Сара втянула обоих в </w:t>
      </w:r>
      <w:proofErr w:type="spellStart"/>
      <w:r w:rsidRPr="00733E58">
        <w:t>гостинную</w:t>
      </w:r>
      <w:proofErr w:type="spellEnd"/>
      <w:r w:rsidRPr="00733E58">
        <w:t xml:space="preserve">. Но тут их ожидало ещё одно волнение. Вся комната была в чучелах животных, большинство из которых были птицы. Девушка попыталась предупредить пугливого парня, но не успела. Тот ошарашенно уставился на стену. </w:t>
      </w:r>
      <w:r w:rsidRPr="00733E58">
        <w:br/>
      </w:r>
      <w:r w:rsidRPr="00733E58">
        <w:br/>
      </w:r>
      <w:r w:rsidRPr="00733E58">
        <w:lastRenderedPageBreak/>
        <w:t>- Мой муж был охотником. И любил сделать из своей добычи вот такие сувенирчики. Сейчас я вас напою чаем.</w:t>
      </w:r>
      <w:r w:rsidRPr="00733E58">
        <w:br/>
      </w:r>
      <w:r w:rsidRPr="00733E58">
        <w:br/>
        <w:t xml:space="preserve">- О нет, миссис </w:t>
      </w:r>
      <w:proofErr w:type="spellStart"/>
      <w:r w:rsidRPr="00733E58">
        <w:t>Паркс</w:t>
      </w:r>
      <w:proofErr w:type="spellEnd"/>
      <w:r w:rsidRPr="00733E58">
        <w:t>, не стоит, мы ненадолго.</w:t>
      </w:r>
    </w:p>
    <w:sectPr w:rsidR="007D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58"/>
    <w:rsid w:val="00733E58"/>
    <w:rsid w:val="007D2CC0"/>
    <w:rsid w:val="00843242"/>
    <w:rsid w:val="00B000EC"/>
    <w:rsid w:val="00C300D7"/>
    <w:rsid w:val="00E44CF2"/>
    <w:rsid w:val="00E77E1A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3994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2020-06-30T15:54:00Z</dcterms:created>
  <dcterms:modified xsi:type="dcterms:W3CDTF">2020-06-30T15:55:00Z</dcterms:modified>
</cp:coreProperties>
</file>