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8069"/>
      </w:tblGrid>
      <w:tr w:rsidR="00D37A18" w:rsidRPr="00D37A18" w:rsidTr="00D37A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7A18" w:rsidRPr="00D37A18" w:rsidRDefault="00D37A18" w:rsidP="00D37A1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r w:rsidRPr="00D37A18"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  <w:fldChar w:fldCharType="begin"/>
            </w:r>
            <w:r w:rsidRPr="00D37A18"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  <w:instrText xml:space="preserve"> HYPERLINK "https://docs.google.com/document/d/1h0V33ywARlT3pNB4887xbC6fPmY_0LyfQwo9GvTsZxI/edit" \t "_blank" </w:instrText>
            </w:r>
            <w:r w:rsidRPr="00D37A18"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  <w:fldChar w:fldCharType="separate"/>
            </w:r>
            <w:proofErr w:type="spellStart"/>
            <w:r w:rsidRPr="00D37A18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  <w:t>Cтатья</w:t>
            </w:r>
            <w:proofErr w:type="spellEnd"/>
            <w:r w:rsidRPr="00D37A18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  <w:t xml:space="preserve"> для продвижения "Как правильно выбрать помаду"</w:t>
            </w:r>
            <w:r w:rsidRPr="00D37A18"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7A18" w:rsidRPr="00D37A18" w:rsidRDefault="00D37A18" w:rsidP="00D37A1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" w:tgtFrame="_blank" w:history="1">
              <w:r w:rsidRPr="00D37A1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https://docs.google.com/document/d/1h0V33ywARlT3pNB4887xbC6fPmY_0LyfQwo9GvTsZxI/edit</w:t>
              </w:r>
            </w:hyperlink>
          </w:p>
        </w:tc>
      </w:tr>
      <w:tr w:rsidR="00D37A18" w:rsidRPr="00D37A18" w:rsidTr="00D37A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7A18" w:rsidRPr="00D37A18" w:rsidRDefault="00D37A18" w:rsidP="00D37A1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D37A1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Фотоэпиляция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7A18" w:rsidRPr="00D37A18" w:rsidRDefault="00D37A18" w:rsidP="00D37A1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D37A1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https://www.0564.ua/news/1374647</w:t>
              </w:r>
            </w:hyperlink>
          </w:p>
        </w:tc>
      </w:tr>
      <w:tr w:rsidR="00D37A18" w:rsidRPr="00D37A18" w:rsidTr="00D37A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7A18" w:rsidRPr="00D37A18" w:rsidRDefault="00D37A18" w:rsidP="00D37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для </w:t>
            </w:r>
            <w:proofErr w:type="spellStart"/>
            <w:r w:rsidRPr="00D37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блогера</w:t>
            </w:r>
            <w:proofErr w:type="spellEnd"/>
            <w:r w:rsidRPr="00D37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Восстановление волос белковым филлером GOJI от MY.ORGANICS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7A18" w:rsidRPr="00D37A18" w:rsidRDefault="00D37A18" w:rsidP="00D37A1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D37A1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https://docs.google.com/document/d/12ClxlxMdu4c5vA961si9ZTl-vFE4pllg3MaMSAOeRpY/edit?usp=sharing</w:t>
              </w:r>
            </w:hyperlink>
          </w:p>
        </w:tc>
      </w:tr>
      <w:tr w:rsidR="00D37A18" w:rsidRPr="00D37A18" w:rsidTr="00D37A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7A18" w:rsidRPr="00D37A18" w:rsidRDefault="00D37A18" w:rsidP="00D37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в блог - Маска для лица </w:t>
            </w:r>
            <w:proofErr w:type="spellStart"/>
            <w:r w:rsidRPr="00D37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Valmont</w:t>
            </w:r>
            <w:proofErr w:type="spellEnd"/>
            <w:r w:rsidRPr="00D37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7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Renewing</w:t>
            </w:r>
            <w:proofErr w:type="spellEnd"/>
            <w:r w:rsidRPr="00D37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7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Pack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7A18" w:rsidRPr="00D37A18" w:rsidRDefault="00D37A18" w:rsidP="00D37A1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D37A1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http://myanastasiya.com/beauty/maska-dlja-litsa-valmont-renewing-pack-ili-prosto-maska-zolushki-dejstvitelno-li-ona-tak-horosha</w:t>
              </w:r>
            </w:hyperlink>
          </w:p>
        </w:tc>
      </w:tr>
      <w:tr w:rsidR="00D37A18" w:rsidRPr="00D37A18" w:rsidTr="00D37A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7A18" w:rsidRPr="00D37A18" w:rsidRDefault="00D37A18" w:rsidP="00D37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Текст для категории - Крем для тела </w:t>
            </w:r>
            <w:proofErr w:type="spellStart"/>
            <w:r w:rsidRPr="00D37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Веледа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7A18" w:rsidRPr="00D37A18" w:rsidRDefault="00D37A18" w:rsidP="00D37A1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D37A1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https://docs.google.com/document/d/1_D9KsCUPDRb8aSOBEY_ykdO5zXTmiAPNh2kM4SgmymQ/edit?usp=sharing</w:t>
              </w:r>
            </w:hyperlink>
          </w:p>
        </w:tc>
      </w:tr>
      <w:tr w:rsidR="00D37A18" w:rsidRPr="00D37A18" w:rsidTr="00D37A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7A18" w:rsidRPr="00D37A18" w:rsidRDefault="00D37A18" w:rsidP="00D37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7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Статья для блога о корейском бренде </w:t>
            </w:r>
            <w:proofErr w:type="spellStart"/>
            <w:r w:rsidRPr="00D37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Karatica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7A18" w:rsidRPr="00D37A18" w:rsidRDefault="00D37A18" w:rsidP="00D37A1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0" w:tgtFrame="_blank" w:history="1">
              <w:r w:rsidRPr="00D37A1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https://pomadka.ua/a400941-karatica.html</w:t>
              </w:r>
            </w:hyperlink>
          </w:p>
        </w:tc>
      </w:tr>
      <w:tr w:rsidR="00D37A18" w:rsidRPr="00D37A18" w:rsidTr="00D37A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7A18" w:rsidRPr="00D37A18" w:rsidRDefault="00D37A18" w:rsidP="00D37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7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Статья для блога о корейском бренде </w:t>
            </w:r>
            <w:proofErr w:type="spellStart"/>
            <w:r w:rsidRPr="00D37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Ramosu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7A18" w:rsidRPr="00D37A18" w:rsidRDefault="00D37A18" w:rsidP="00D37A1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Pr="00D37A1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https://pomadka.ua/a400939-ramosu.html</w:t>
              </w:r>
            </w:hyperlink>
          </w:p>
        </w:tc>
      </w:tr>
      <w:tr w:rsidR="00D37A18" w:rsidRPr="00D37A18" w:rsidTr="00D37A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7A18" w:rsidRPr="00D37A18" w:rsidRDefault="00D37A18" w:rsidP="00D37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7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Статься для блога о корейском бренде </w:t>
            </w:r>
            <w:proofErr w:type="spellStart"/>
            <w:r w:rsidRPr="00D37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Too</w:t>
            </w:r>
            <w:proofErr w:type="spellEnd"/>
            <w:r w:rsidRPr="00D37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7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cool</w:t>
            </w:r>
            <w:proofErr w:type="spellEnd"/>
            <w:r w:rsidRPr="00D37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7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for</w:t>
            </w:r>
            <w:proofErr w:type="spellEnd"/>
            <w:r w:rsidRPr="00D37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7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school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7A18" w:rsidRPr="00D37A18" w:rsidRDefault="00D37A18" w:rsidP="00D37A1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2" w:tgtFrame="_blank" w:history="1">
              <w:r w:rsidRPr="00D37A1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https://pomadka.ua/a400938-too-cool-for.html</w:t>
              </w:r>
            </w:hyperlink>
          </w:p>
        </w:tc>
      </w:tr>
      <w:tr w:rsidR="00D37A18" w:rsidRPr="00D37A18" w:rsidTr="00D37A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7A18" w:rsidRPr="00D37A18" w:rsidRDefault="00D37A18" w:rsidP="00D37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7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Статья для блога о корейском бренде </w:t>
            </w:r>
            <w:proofErr w:type="spellStart"/>
            <w:r w:rsidRPr="00D37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Iope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7A18" w:rsidRPr="00D37A18" w:rsidRDefault="00D37A18" w:rsidP="00D37A1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Pr="00D37A1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https://pomadka.ua/a400936-iope.html</w:t>
              </w:r>
            </w:hyperlink>
          </w:p>
        </w:tc>
      </w:tr>
      <w:tr w:rsidR="00D37A18" w:rsidRPr="00D37A18" w:rsidTr="00D37A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7A18" w:rsidRPr="00D37A18" w:rsidRDefault="00D37A18" w:rsidP="00D37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7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Описание блеска для губ </w:t>
            </w:r>
            <w:proofErr w:type="spellStart"/>
            <w:r w:rsidRPr="00D37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Soft</w:t>
            </w:r>
            <w:proofErr w:type="spellEnd"/>
            <w:r w:rsidRPr="00D37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7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Matte</w:t>
            </w:r>
            <w:proofErr w:type="spellEnd"/>
            <w:r w:rsidRPr="00D37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7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Lip</w:t>
            </w:r>
            <w:proofErr w:type="spellEnd"/>
            <w:r w:rsidRPr="00D37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7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Cream</w:t>
            </w:r>
            <w:proofErr w:type="spellEnd"/>
            <w:r w:rsidRPr="00D37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7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Prague</w:t>
            </w:r>
            <w:proofErr w:type="spellEnd"/>
            <w:r w:rsidRPr="00D37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NYX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7A18" w:rsidRPr="00D37A18" w:rsidRDefault="00D37A18" w:rsidP="00D37A1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4" w:tgtFrame="_blank" w:history="1">
              <w:r w:rsidRPr="00D37A1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https://docs.google.com/document/d/1d-wabLkre5U7CNB92zuq3GCqN5OjxlAqBfvK_FaZQlQ/edit?usp=sharing</w:t>
              </w:r>
            </w:hyperlink>
          </w:p>
        </w:tc>
      </w:tr>
      <w:tr w:rsidR="00D37A18" w:rsidRPr="00D37A18" w:rsidTr="00D37A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7A18" w:rsidRPr="00D37A18" w:rsidRDefault="00D37A18" w:rsidP="00D37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помад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7A18" w:rsidRPr="00D37A18" w:rsidRDefault="00D37A18" w:rsidP="00D37A1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5" w:tgtFrame="_blank" w:history="1">
              <w:r w:rsidRPr="00D37A1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https://docs.google.com/document/d/1IS8GeLsw7vV4h3_0R4ITPQP8AVlcnn90Cy6nh9Uu49A/edit?usp=sharing</w:t>
              </w:r>
            </w:hyperlink>
          </w:p>
        </w:tc>
      </w:tr>
    </w:tbl>
    <w:p w:rsidR="00796989" w:rsidRDefault="00796989">
      <w:bookmarkStart w:id="0" w:name="_GoBack"/>
      <w:bookmarkEnd w:id="0"/>
    </w:p>
    <w:sectPr w:rsidR="0079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18"/>
    <w:rsid w:val="00796989"/>
    <w:rsid w:val="00D3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863B3-2C92-4DF3-815A-E4AB52CA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7A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3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anastasiya.com/beauty/maska-dlja-litsa-valmont-renewing-pack-ili-prosto-maska-zolushki-dejstvitelno-li-ona-tak-horosha" TargetMode="External"/><Relationship Id="rId13" Type="http://schemas.openxmlformats.org/officeDocument/2006/relationships/hyperlink" Target="https://pomadka.ua/a400936-iop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2ClxlxMdu4c5vA961si9ZTl-vFE4pllg3MaMSAOeRpY/edit?usp=sharing" TargetMode="External"/><Relationship Id="rId12" Type="http://schemas.openxmlformats.org/officeDocument/2006/relationships/hyperlink" Target="https://pomadka.ua/a400938-too-cool-for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0564.ua/news/1374647" TargetMode="External"/><Relationship Id="rId11" Type="http://schemas.openxmlformats.org/officeDocument/2006/relationships/hyperlink" Target="https://pomadka.ua/a400939-ramosu.html" TargetMode="External"/><Relationship Id="rId5" Type="http://schemas.openxmlformats.org/officeDocument/2006/relationships/hyperlink" Target="https://docs.google.com/document/d/1LzqAz_WTcYMofN0sytK-7qJ2Xm309TTOC_OSZBss6m4/edit" TargetMode="External"/><Relationship Id="rId15" Type="http://schemas.openxmlformats.org/officeDocument/2006/relationships/hyperlink" Target="https://docs.google.com/document/d/1IS8GeLsw7vV4h3_0R4ITPQP8AVlcnn90Cy6nh9Uu49A/edit?usp=sharing" TargetMode="External"/><Relationship Id="rId10" Type="http://schemas.openxmlformats.org/officeDocument/2006/relationships/hyperlink" Target="https://pomadka.ua/a400941-karatica.html" TargetMode="External"/><Relationship Id="rId4" Type="http://schemas.openxmlformats.org/officeDocument/2006/relationships/hyperlink" Target="https://docs.google.com/document/d/1h0V33ywARlT3pNB4887xbC6fPmY_0LyfQwo9GvTsZxI/edit" TargetMode="External"/><Relationship Id="rId9" Type="http://schemas.openxmlformats.org/officeDocument/2006/relationships/hyperlink" Target="https://docs.google.com/document/d/1_D9KsCUPDRb8aSOBEY_ykdO5zXTmiAPNh2kM4SgmymQ/edit?usp=sharing" TargetMode="External"/><Relationship Id="rId14" Type="http://schemas.openxmlformats.org/officeDocument/2006/relationships/hyperlink" Target="https://docs.google.com/document/d/1d-wabLkre5U7CNB92zuq3GCqN5OjxlAqBfvK_FaZQlQ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2020-07-09T09:21:00Z</dcterms:created>
  <dcterms:modified xsi:type="dcterms:W3CDTF">2020-07-09T09:22:00Z</dcterms:modified>
</cp:coreProperties>
</file>