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7666"/>
      </w:tblGrid>
      <w:tr w:rsidR="00C928A4" w:rsidRPr="00C928A4" w:rsidTr="00C92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8A4" w:rsidRPr="00C928A4" w:rsidRDefault="00C928A4" w:rsidP="00C9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Тексты для разделов Поиск тура, авиабилетов, билетов на концерт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8A4" w:rsidRPr="00C928A4" w:rsidRDefault="00C928A4" w:rsidP="00C928A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C928A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http://moyvihodnoy.com/</w:t>
              </w:r>
            </w:hyperlink>
          </w:p>
        </w:tc>
      </w:tr>
      <w:tr w:rsidR="00C928A4" w:rsidRPr="00C928A4" w:rsidTr="00C92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8A4" w:rsidRPr="00C928A4" w:rsidRDefault="00C928A4" w:rsidP="00C928A4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333333"/>
                <w:sz w:val="24"/>
                <w:szCs w:val="24"/>
                <w:lang w:eastAsia="ru-RU"/>
              </w:rPr>
            </w:pPr>
            <w:r w:rsidRPr="00C928A4">
              <w:rPr>
                <w:rFonts w:ascii="Roboto" w:eastAsia="Times New Roman" w:hAnsi="Roboto" w:cs="Arial"/>
                <w:color w:val="333333"/>
                <w:sz w:val="24"/>
                <w:szCs w:val="24"/>
                <w:lang w:eastAsia="ru-RU"/>
              </w:rPr>
              <w:t>Экскурсия в Карловы Вары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8A4" w:rsidRPr="00C928A4" w:rsidRDefault="00C928A4" w:rsidP="00C928A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C928A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http://itransfer.cz/ru/articles/ceurope/%D0%AD%D0%BA%D1%81%D0%BA%D1%83%D1%80%D1%81%D0%B8%D1%8F-%D0%B2-%D0%9A%D0%B0%D1%80%D0%BB%D0%BE%D0%B2%D1%8B-%D0%92%D0%B0%D1%80%D1%8B-9/</w:t>
              </w:r>
            </w:hyperlink>
          </w:p>
        </w:tc>
      </w:tr>
      <w:tr w:rsidR="00C928A4" w:rsidRPr="00C928A4" w:rsidTr="00C92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8A4" w:rsidRPr="00C928A4" w:rsidRDefault="00C928A4" w:rsidP="00C9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Достопримечательности Канева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8A4" w:rsidRPr="00C928A4" w:rsidRDefault="00C928A4" w:rsidP="00C928A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C928A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https://docs.google.com/document/d/18vS1hl2MVmX8h-kGPlu8QjB1ILN2oCJmn8Zokum1_hg/edit?usp=sharing</w:t>
              </w:r>
            </w:hyperlink>
          </w:p>
        </w:tc>
      </w:tr>
      <w:tr w:rsidR="00C928A4" w:rsidRPr="00C928A4" w:rsidTr="00C92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8A4" w:rsidRPr="00C928A4" w:rsidRDefault="00C928A4" w:rsidP="00C9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для категории - Горящие 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8A4" w:rsidRPr="00C928A4" w:rsidRDefault="00C928A4" w:rsidP="00C928A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C928A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https://nezabudkatour.com.ua/predlogenie-dnya</w:t>
              </w:r>
            </w:hyperlink>
          </w:p>
        </w:tc>
      </w:tr>
      <w:tr w:rsidR="00C928A4" w:rsidRPr="00C928A4" w:rsidTr="00C92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8A4" w:rsidRPr="00C928A4" w:rsidRDefault="00C928A4" w:rsidP="00C9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на Мальдивы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8A4" w:rsidRPr="00C928A4" w:rsidRDefault="00C928A4" w:rsidP="00C928A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C928A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https://docs.google.com/document/d/1q6r5wOH-_ZKMZqMeGFLwy0uNc3iL0uCYN6249vr_6s0/edit?usp=sharing</w:t>
              </w:r>
            </w:hyperlink>
          </w:p>
        </w:tc>
      </w:tr>
      <w:tr w:rsidR="00C928A4" w:rsidRPr="00C928A4" w:rsidTr="00C92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8A4" w:rsidRPr="00C928A4" w:rsidRDefault="00C928A4" w:rsidP="00C9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Путевки на Бали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8A4" w:rsidRPr="00C928A4" w:rsidRDefault="00C928A4" w:rsidP="00C928A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C928A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https://candytour.com.ua/Indonezija.html</w:t>
              </w:r>
            </w:hyperlink>
          </w:p>
        </w:tc>
      </w:tr>
    </w:tbl>
    <w:p w:rsidR="00815D06" w:rsidRDefault="00815D06">
      <w:bookmarkStart w:id="0" w:name="_GoBack"/>
      <w:bookmarkEnd w:id="0"/>
    </w:p>
    <w:sectPr w:rsidR="0081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A4"/>
    <w:rsid w:val="00815D06"/>
    <w:rsid w:val="00C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FF7DB-997A-4A9D-9913-EB44419A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q6r5wOH-_ZKMZqMeGFLwy0uNc3iL0uCYN6249vr_6s0/edit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zabudkatour.com.ua/predlogenie-dn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8vS1hl2MVmX8h-kGPlu8QjB1ILN2oCJmn8Zokum1_hg/edit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transfer.cz/ru/articles/ceurope/%D0%AD%D0%BA%D1%81%D0%BA%D1%83%D1%80%D1%81%D0%B8%D1%8F-%D0%B2-%D0%9A%D0%B0%D1%80%D0%BB%D0%BE%D0%B2%D1%8B-%D0%92%D0%B0%D1%80%D1%8B-9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oyvihodnoy.com/" TargetMode="External"/><Relationship Id="rId9" Type="http://schemas.openxmlformats.org/officeDocument/2006/relationships/hyperlink" Target="https://candytour.com.ua/Indonez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2020-07-14T16:27:00Z</dcterms:created>
  <dcterms:modified xsi:type="dcterms:W3CDTF">2020-07-14T16:28:00Z</dcterms:modified>
</cp:coreProperties>
</file>