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23AC6" w14:textId="77777777" w:rsidR="00713550" w:rsidRDefault="00200C20" w:rsidP="00200C2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00C20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installation process and demonstration of my program</w:t>
      </w:r>
    </w:p>
    <w:p w14:paraId="416BE804" w14:textId="33D292F3" w:rsidR="00200C20" w:rsidRDefault="00713550" w:rsidP="00200C20">
      <w:pPr>
        <w:jc w:val="center"/>
        <w:rPr>
          <w:rFonts w:ascii="Consolas" w:hAnsi="Consolas" w:cs="Times New Roman"/>
          <w:b/>
          <w:bCs/>
          <w:sz w:val="28"/>
          <w:szCs w:val="28"/>
          <w:lang w:val="en-US"/>
        </w:rPr>
      </w:pPr>
      <w:r w:rsidRPr="00713550">
        <w:rPr>
          <w:rFonts w:ascii="Times New Roman" w:hAnsi="Times New Roman" w:cs="Times New Roman"/>
          <w:b/>
          <w:bCs/>
          <w:sz w:val="28"/>
          <w:szCs w:val="28"/>
          <w:lang w:val="en-US"/>
        </w:rPr>
        <w:t>When I designed it, I used</w:t>
      </w:r>
      <w:r w:rsidR="00200C20" w:rsidRPr="00200C2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200C20" w:rsidRPr="00200C20">
        <w:rPr>
          <w:rFonts w:ascii="Consolas" w:hAnsi="Consolas" w:cs="Times New Roman"/>
          <w:b/>
          <w:bCs/>
          <w:sz w:val="28"/>
          <w:szCs w:val="28"/>
          <w:lang w:val="en-US"/>
        </w:rPr>
        <w:t>C# .NET</w:t>
      </w:r>
      <w:r w:rsidR="00200C20" w:rsidRPr="00200C20">
        <w:rPr>
          <w:rFonts w:ascii="Consolas" w:hAnsi="Consolas" w:cs="Times New Roman"/>
          <w:b/>
          <w:bCs/>
          <w:sz w:val="28"/>
          <w:szCs w:val="28"/>
          <w:lang w:val="en-US"/>
        </w:rPr>
        <w:t xml:space="preserve"> Core</w:t>
      </w:r>
      <w:r w:rsidR="00195996" w:rsidRPr="00195996">
        <w:rPr>
          <w:rFonts w:ascii="Consolas" w:hAnsi="Consolas" w:cs="Times New Roman"/>
          <w:b/>
          <w:bCs/>
          <w:sz w:val="28"/>
          <w:szCs w:val="28"/>
          <w:lang w:val="en-US"/>
        </w:rPr>
        <w:t xml:space="preserve"> 3.1</w:t>
      </w:r>
    </w:p>
    <w:p w14:paraId="305C53F6" w14:textId="6BD04BE6" w:rsidR="00335B45" w:rsidRPr="00195996" w:rsidRDefault="00335B45" w:rsidP="00200C2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35B45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application interface I wrote on WPF</w:t>
      </w:r>
    </w:p>
    <w:p w14:paraId="77723479" w14:textId="19C0C484" w:rsidR="00200C20" w:rsidRPr="00713550" w:rsidRDefault="00200C20" w:rsidP="00200C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13550">
        <w:rPr>
          <w:rFonts w:ascii="Times New Roman" w:hAnsi="Times New Roman" w:cs="Times New Roman"/>
          <w:sz w:val="28"/>
          <w:szCs w:val="28"/>
          <w:lang w:val="en-US"/>
        </w:rPr>
        <w:t>Russian language interface</w:t>
      </w:r>
    </w:p>
    <w:p w14:paraId="3CD0F79D" w14:textId="73C4011F" w:rsidR="00A65745" w:rsidRDefault="00A85F33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3AE4D30" wp14:editId="20D3DE37">
            <wp:extent cx="258127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A20E" w14:textId="00775579" w:rsidR="00A85F33" w:rsidRDefault="00A85F33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E3DAF1C" wp14:editId="2F739712">
            <wp:extent cx="3829050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C4D1" w14:textId="590AEB94" w:rsidR="00A85F33" w:rsidRDefault="00A85F33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864361B" wp14:editId="577C5D0F">
            <wp:extent cx="4953000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7285" w14:textId="18A0778F" w:rsidR="00A85F33" w:rsidRDefault="00A85F33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F2FD2E" wp14:editId="7EE7AB38">
            <wp:extent cx="5010150" cy="419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784C" w14:textId="15653E43" w:rsidR="00A85F33" w:rsidRDefault="005841A3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0CF69C4" wp14:editId="70194B28">
            <wp:extent cx="5010150" cy="415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4636" w14:textId="4ADCBF5A" w:rsidR="005841A3" w:rsidRDefault="000249ED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E843B8A" wp14:editId="11ECF76D">
            <wp:extent cx="5038725" cy="420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C6BA" w14:textId="1429A5E4" w:rsidR="000249ED" w:rsidRDefault="000249ED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9F2D83D" wp14:editId="745EA01B">
            <wp:extent cx="4981575" cy="4152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CF88" w14:textId="08DAC69F" w:rsidR="0006619A" w:rsidRDefault="0006619A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783402E" wp14:editId="2F1662D8">
            <wp:extent cx="5940425" cy="17919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868C" w14:textId="2B39066D" w:rsidR="0006619A" w:rsidRDefault="00603914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5CFD731" wp14:editId="217F49A5">
            <wp:extent cx="5048250" cy="2228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4203" w14:textId="374B0613" w:rsidR="00603914" w:rsidRDefault="00712A7E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BB53400" wp14:editId="4B2DCE2A">
            <wp:extent cx="5940425" cy="16383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DCC5" w14:textId="7D316F06" w:rsidR="00712A7E" w:rsidRDefault="00712A7E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9898C41" wp14:editId="3CD66571">
            <wp:extent cx="3438525" cy="1981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2287" w14:textId="18CDDE31" w:rsidR="000344E0" w:rsidRDefault="000344E0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D1BC98" wp14:editId="053CCEF1">
            <wp:extent cx="3467100" cy="20002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7D66" w14:textId="1C1978A7" w:rsidR="00712A7E" w:rsidRDefault="00404D4B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012C437" wp14:editId="4AFE629A">
            <wp:extent cx="5438775" cy="2952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55D1" w14:textId="5632FE04" w:rsidR="00404D4B" w:rsidRDefault="00CF7526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142C2B2" wp14:editId="7933E05B">
            <wp:extent cx="3305175" cy="2705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C7AD" w14:textId="180F120F" w:rsidR="00CF7526" w:rsidRDefault="00CF7526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C9A0B6D" wp14:editId="0CB50860">
            <wp:extent cx="4848225" cy="542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925B" w14:textId="3FEA9327" w:rsidR="00CF7526" w:rsidRDefault="00CF7526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E5FF23" wp14:editId="155D8601">
            <wp:extent cx="5940425" cy="35337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2140" w14:textId="4436A7E5" w:rsidR="00CF7526" w:rsidRDefault="00CF7526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D9F08EB" wp14:editId="0981661A">
            <wp:extent cx="5940425" cy="353758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DBB9" w14:textId="1FE36617" w:rsidR="00CF7526" w:rsidRDefault="00A47764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59FC64" wp14:editId="1C345D13">
            <wp:extent cx="4667250" cy="2876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3F11" w14:textId="6E8C3B3B" w:rsidR="00A47764" w:rsidRDefault="00A47764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DCCC2FE" wp14:editId="374F0C00">
            <wp:extent cx="5940425" cy="2005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4178" w14:textId="144B1C7D" w:rsidR="00A47764" w:rsidRDefault="00B17B2F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00BAC3D" wp14:editId="3ADB90B4">
            <wp:extent cx="4686300" cy="2590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ABBF" w14:textId="28C4978C" w:rsidR="00B17B2F" w:rsidRDefault="00B17B2F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1E0747B" wp14:editId="2AE18553">
            <wp:extent cx="3762375" cy="18002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99E6" w14:textId="3AB6496E" w:rsidR="00B17B2F" w:rsidRDefault="00B17B2F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A4714DD" wp14:editId="13F86137">
            <wp:extent cx="4238625" cy="3829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E19D" w14:textId="70F0BB5C" w:rsidR="00B17B2F" w:rsidRDefault="00B17B2F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B4A9B2" wp14:editId="4DDED2DA">
            <wp:extent cx="5086350" cy="35528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A4C4" w14:textId="20F19D56" w:rsidR="00C327FE" w:rsidRDefault="00C327FE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D8F5AC9" wp14:editId="154C0893">
            <wp:extent cx="5940425" cy="35407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ACFA" w14:textId="2D7C0122" w:rsidR="00C327FE" w:rsidRDefault="00C327FE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C87F6FA" wp14:editId="071AE2D0">
            <wp:extent cx="5753100" cy="2876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3857" w14:textId="3C7CE74F" w:rsidR="00C327FE" w:rsidRDefault="00C327FE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3EF8335" wp14:editId="66894DDC">
            <wp:extent cx="5876925" cy="3038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9B3E" w14:textId="31ECD161" w:rsidR="00C327FE" w:rsidRDefault="007229FB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318172A" wp14:editId="4E3D510B">
            <wp:extent cx="1638300" cy="742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33C1" w14:textId="78B351D2" w:rsidR="005365F5" w:rsidRDefault="005365F5" w:rsidP="00200C20">
      <w:pPr>
        <w:jc w:val="center"/>
        <w:rPr>
          <w:lang w:val="en-US"/>
        </w:rPr>
      </w:pPr>
    </w:p>
    <w:p w14:paraId="1256D5E9" w14:textId="2858FF6C" w:rsidR="005365F5" w:rsidRDefault="005365F5" w:rsidP="00200C20">
      <w:pPr>
        <w:jc w:val="center"/>
        <w:rPr>
          <w:lang w:val="en-US"/>
        </w:rPr>
      </w:pPr>
    </w:p>
    <w:p w14:paraId="794B996A" w14:textId="644966C6" w:rsidR="005365F5" w:rsidRDefault="005365F5" w:rsidP="00200C20">
      <w:pPr>
        <w:jc w:val="center"/>
        <w:rPr>
          <w:lang w:val="en-US"/>
        </w:rPr>
      </w:pPr>
    </w:p>
    <w:p w14:paraId="6EF8B017" w14:textId="55884D5A" w:rsidR="005365F5" w:rsidRDefault="005365F5" w:rsidP="00200C20">
      <w:pPr>
        <w:jc w:val="center"/>
        <w:rPr>
          <w:lang w:val="en-US"/>
        </w:rPr>
      </w:pPr>
    </w:p>
    <w:p w14:paraId="690C5E38" w14:textId="77777777" w:rsidR="005365F5" w:rsidRDefault="005365F5" w:rsidP="00200C20">
      <w:pPr>
        <w:jc w:val="center"/>
        <w:rPr>
          <w:lang w:val="en-US"/>
        </w:rPr>
      </w:pPr>
    </w:p>
    <w:p w14:paraId="1841DDF5" w14:textId="77777777" w:rsidR="005365F5" w:rsidRDefault="005365F5" w:rsidP="00200C20">
      <w:pPr>
        <w:jc w:val="center"/>
        <w:rPr>
          <w:lang w:val="en-US"/>
        </w:rPr>
      </w:pPr>
    </w:p>
    <w:p w14:paraId="369BE92C" w14:textId="1A877319" w:rsidR="007229FB" w:rsidRDefault="005365F5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7EB3646" wp14:editId="758E0274">
            <wp:extent cx="5238750" cy="561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3702" w14:textId="0B4542AB" w:rsidR="005365F5" w:rsidRDefault="00FF4152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7AA0B78" wp14:editId="73046936">
            <wp:extent cx="5940425" cy="32258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4BF2" w14:textId="591FC686" w:rsidR="00FF4152" w:rsidRDefault="00FF4152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152F65D" wp14:editId="3C2E592C">
            <wp:extent cx="5940425" cy="321945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DED8" w14:textId="0C218B1C" w:rsidR="00FF4152" w:rsidRDefault="00FF4152" w:rsidP="00200C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B60CFA6" wp14:editId="29891CC5">
            <wp:extent cx="5940425" cy="31521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66F8" w14:textId="63E12F64" w:rsidR="00FF4152" w:rsidRDefault="006E5B66" w:rsidP="00200C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8252AB4" wp14:editId="2B2B37F1">
            <wp:extent cx="5940425" cy="346710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F3CE" w14:textId="0D9527C9" w:rsidR="006E5B66" w:rsidRDefault="006E5B66" w:rsidP="00200C20">
      <w:pPr>
        <w:jc w:val="center"/>
        <w:rPr>
          <w:lang w:val="en-US"/>
        </w:rPr>
      </w:pPr>
    </w:p>
    <w:p w14:paraId="2E240E5B" w14:textId="384785B6" w:rsidR="00F0245B" w:rsidRDefault="00F0245B" w:rsidP="00200C20">
      <w:pPr>
        <w:jc w:val="center"/>
        <w:rPr>
          <w:lang w:val="en-US"/>
        </w:rPr>
      </w:pPr>
    </w:p>
    <w:p w14:paraId="2AE169FD" w14:textId="24ABE4B4" w:rsidR="00F0245B" w:rsidRDefault="00F0245B" w:rsidP="00200C20">
      <w:pPr>
        <w:jc w:val="center"/>
        <w:rPr>
          <w:lang w:val="en-US"/>
        </w:rPr>
      </w:pPr>
    </w:p>
    <w:p w14:paraId="7171A667" w14:textId="3009B588" w:rsidR="00F0245B" w:rsidRDefault="00F0245B" w:rsidP="00200C20">
      <w:pPr>
        <w:jc w:val="center"/>
        <w:rPr>
          <w:lang w:val="en-US"/>
        </w:rPr>
      </w:pPr>
    </w:p>
    <w:p w14:paraId="7F85DC79" w14:textId="4D680564" w:rsidR="00F0245B" w:rsidRDefault="00F0245B" w:rsidP="00200C20">
      <w:pPr>
        <w:jc w:val="center"/>
        <w:rPr>
          <w:lang w:val="en-US"/>
        </w:rPr>
      </w:pPr>
    </w:p>
    <w:p w14:paraId="2AA3BBD9" w14:textId="666A4A99" w:rsidR="00F0245B" w:rsidRDefault="00F0245B" w:rsidP="00200C20">
      <w:pPr>
        <w:jc w:val="center"/>
        <w:rPr>
          <w:lang w:val="en-US"/>
        </w:rPr>
      </w:pPr>
    </w:p>
    <w:p w14:paraId="16BCB676" w14:textId="60B08F67" w:rsidR="00F0245B" w:rsidRDefault="00F0245B" w:rsidP="00200C20">
      <w:pPr>
        <w:jc w:val="center"/>
        <w:rPr>
          <w:lang w:val="en-US"/>
        </w:rPr>
      </w:pPr>
    </w:p>
    <w:p w14:paraId="707A47A5" w14:textId="1E1B6DFE" w:rsidR="00F0245B" w:rsidRDefault="00F0245B" w:rsidP="00200C20">
      <w:pPr>
        <w:jc w:val="center"/>
        <w:rPr>
          <w:lang w:val="en-US"/>
        </w:rPr>
      </w:pPr>
    </w:p>
    <w:p w14:paraId="759FED48" w14:textId="14C589D6" w:rsidR="00F0245B" w:rsidRPr="00F0245B" w:rsidRDefault="00F0245B" w:rsidP="00F0245B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 w:rsidRPr="00F0245B">
        <w:rPr>
          <w:rFonts w:ascii="Tahoma" w:hAnsi="Tahoma" w:cs="Tahoma"/>
          <w:b/>
          <w:bCs/>
          <w:sz w:val="32"/>
          <w:szCs w:val="32"/>
          <w:lang w:val="en-US"/>
        </w:rPr>
        <w:lastRenderedPageBreak/>
        <w:t>Terms of Reference for the project</w:t>
      </w:r>
    </w:p>
    <w:p w14:paraId="61A41D8E" w14:textId="25A2E7B6" w:rsidR="00F0245B" w:rsidRPr="00F0245B" w:rsidRDefault="00F0245B" w:rsidP="00F0245B">
      <w:pPr>
        <w:rPr>
          <w:rFonts w:ascii="Tahoma" w:hAnsi="Tahoma" w:cs="Tahoma"/>
          <w:b/>
          <w:bCs/>
          <w:sz w:val="24"/>
          <w:szCs w:val="24"/>
          <w:lang w:val="en-US"/>
        </w:rPr>
      </w:pPr>
      <w:r w:rsidRPr="00F0245B">
        <w:rPr>
          <w:rFonts w:ascii="Tahoma" w:hAnsi="Tahoma" w:cs="Tahoma"/>
          <w:b/>
          <w:bCs/>
          <w:sz w:val="24"/>
          <w:szCs w:val="24"/>
          <w:lang w:val="en-US"/>
        </w:rPr>
        <w:t>The terms:</w:t>
      </w:r>
    </w:p>
    <w:p w14:paraId="700EBB35" w14:textId="77777777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The printer prints a document (usually less than 1 page) from Excel.</w:t>
      </w:r>
    </w:p>
    <w:p w14:paraId="0030CC4E" w14:textId="77777777" w:rsidR="00F0245B" w:rsidRPr="00F0245B" w:rsidRDefault="00F0245B" w:rsidP="00F0245B">
      <w:pPr>
        <w:rPr>
          <w:rFonts w:ascii="Tahoma" w:hAnsi="Tahoma" w:cs="Tahoma"/>
          <w:b/>
          <w:bCs/>
          <w:sz w:val="24"/>
          <w:szCs w:val="24"/>
          <w:lang w:val="en-US"/>
        </w:rPr>
      </w:pPr>
      <w:r w:rsidRPr="00F0245B">
        <w:rPr>
          <w:rFonts w:ascii="Tahoma" w:hAnsi="Tahoma" w:cs="Tahoma"/>
          <w:b/>
          <w:bCs/>
          <w:sz w:val="24"/>
          <w:szCs w:val="24"/>
          <w:lang w:val="en-US"/>
        </w:rPr>
        <w:t>Task:</w:t>
      </w:r>
    </w:p>
    <w:p w14:paraId="6B1A7D1D" w14:textId="763A4ACD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When sending for printing, form a file with the content to be printed at the same time and save it to a folder,</w:t>
      </w:r>
    </w:p>
    <w:p w14:paraId="723EA4E4" w14:textId="35548ADE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whose name is spelled out in the program.</w:t>
      </w:r>
    </w:p>
    <w:p w14:paraId="6848A182" w14:textId="07602BD0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And you can't print it any other way.</w:t>
      </w:r>
    </w:p>
    <w:p w14:paraId="4568DA9B" w14:textId="0F7D70C7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The file name is the current date and time, or through numbering.</w:t>
      </w:r>
    </w:p>
    <w:p w14:paraId="6297591A" w14:textId="5A5C4E32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The format of the saved file is also better than Excel, but you can also use PDF.</w:t>
      </w:r>
    </w:p>
    <w:p w14:paraId="634230C1" w14:textId="2230AE15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A folder for saving should be linked to the cloud,</w:t>
      </w:r>
    </w:p>
    <w:p w14:paraId="7D55550B" w14:textId="40930DE8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and you cannot delete files from the cloud without special rights.</w:t>
      </w:r>
    </w:p>
    <w:p w14:paraId="4DAC8DA4" w14:textId="6489528C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You can't deny deletion from a folder on your computer itself,</w:t>
      </w:r>
    </w:p>
    <w:p w14:paraId="6FC2B626" w14:textId="77777777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but be sure to fly into the cloud and not get out of there without a password.</w:t>
      </w:r>
    </w:p>
    <w:p w14:paraId="1BD2CD63" w14:textId="77777777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</w:p>
    <w:p w14:paraId="011E12EE" w14:textId="0330B9D4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Perhaps it will be a program that takes everything that goes to print, pass through itself,</w:t>
      </w:r>
    </w:p>
    <w:p w14:paraId="79C8DE45" w14:textId="7F559BE1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and send the printed file to a folder.</w:t>
      </w:r>
    </w:p>
    <w:p w14:paraId="2A03E48C" w14:textId="124A0AD8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Format unknown to the program - no big deal.</w:t>
      </w:r>
    </w:p>
    <w:p w14:paraId="72638807" w14:textId="77777777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The main thing is that you cannot bypass it in any way, for example, by selecting another printer.</w:t>
      </w:r>
    </w:p>
    <w:p w14:paraId="6F666515" w14:textId="77777777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</w:p>
    <w:p w14:paraId="4640D03D" w14:textId="3D8EAD80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If the presence of the Program is visible to the computer operator, it is okay,</w:t>
      </w:r>
    </w:p>
    <w:p w14:paraId="3F818682" w14:textId="77777777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even if there are any windows that pop up.</w:t>
      </w:r>
    </w:p>
    <w:p w14:paraId="1D57763A" w14:textId="6711F49A" w:rsidR="00F0245B" w:rsidRPr="00F0245B" w:rsidRDefault="00F0245B" w:rsidP="00F0245B">
      <w:pPr>
        <w:rPr>
          <w:rFonts w:ascii="Tahoma" w:hAnsi="Tahoma" w:cs="Tahoma"/>
          <w:sz w:val="24"/>
          <w:szCs w:val="24"/>
          <w:lang w:val="en-US"/>
        </w:rPr>
      </w:pPr>
      <w:r w:rsidRPr="00F0245B">
        <w:rPr>
          <w:rFonts w:ascii="Tahoma" w:hAnsi="Tahoma" w:cs="Tahoma"/>
          <w:sz w:val="24"/>
          <w:szCs w:val="24"/>
          <w:lang w:val="en-US"/>
        </w:rPr>
        <w:t>If the program is deleted or damaged - printing is not possible.</w:t>
      </w:r>
    </w:p>
    <w:sectPr w:rsidR="00F0245B" w:rsidRPr="00F0245B" w:rsidSect="004C5711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51"/>
    <w:rsid w:val="000249ED"/>
    <w:rsid w:val="000344E0"/>
    <w:rsid w:val="00055DCE"/>
    <w:rsid w:val="0006619A"/>
    <w:rsid w:val="00195996"/>
    <w:rsid w:val="00200C20"/>
    <w:rsid w:val="00335B45"/>
    <w:rsid w:val="00404D4B"/>
    <w:rsid w:val="004C5711"/>
    <w:rsid w:val="005365F5"/>
    <w:rsid w:val="005841A3"/>
    <w:rsid w:val="00603914"/>
    <w:rsid w:val="006E5B66"/>
    <w:rsid w:val="00712A7E"/>
    <w:rsid w:val="00713550"/>
    <w:rsid w:val="007229FB"/>
    <w:rsid w:val="00A47764"/>
    <w:rsid w:val="00A65745"/>
    <w:rsid w:val="00A85F33"/>
    <w:rsid w:val="00B17B2F"/>
    <w:rsid w:val="00B72C51"/>
    <w:rsid w:val="00C327FE"/>
    <w:rsid w:val="00CF7526"/>
    <w:rsid w:val="00F0245B"/>
    <w:rsid w:val="00FF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0AB29"/>
  <w15:chartTrackingRefBased/>
  <w15:docId w15:val="{2BD31356-E78B-4612-A36E-D36BDE9A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Pavlovich</dc:creator>
  <cp:keywords/>
  <dc:description/>
  <cp:lastModifiedBy>Egor Pavlovich</cp:lastModifiedBy>
  <cp:revision>53</cp:revision>
  <dcterms:created xsi:type="dcterms:W3CDTF">2020-07-17T18:25:00Z</dcterms:created>
  <dcterms:modified xsi:type="dcterms:W3CDTF">2020-07-17T19:01:00Z</dcterms:modified>
</cp:coreProperties>
</file>