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39" w:rsidRPr="008A40DE" w:rsidRDefault="003D724E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When and how did the war begi</w:t>
      </w:r>
      <w:r w:rsidR="00BB1FEB"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n</w:t>
      </w:r>
      <w:bookmarkStart w:id="0" w:name="_GoBack"/>
      <w:bookmarkEnd w:id="0"/>
      <w:r w:rsidR="00BB1FEB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?</w:t>
      </w:r>
    </w:p>
    <w:p w:rsidR="00BB1FEB" w:rsidRPr="008A40DE" w:rsidRDefault="00BB1FEB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B1FEB" w:rsidRPr="008A40DE" w:rsidRDefault="00BB1FEB" w:rsidP="00BB1FEB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When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and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how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802C4"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did </w:t>
      </w:r>
      <w:proofErr w:type="spellStart"/>
      <w:r w:rsidR="003802C4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the</w:t>
      </w:r>
      <w:proofErr w:type="spellEnd"/>
      <w:r w:rsidR="003802C4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3802C4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war</w:t>
      </w:r>
      <w:proofErr w:type="spellEnd"/>
      <w:r w:rsidR="003802C4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3802C4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begi</w:t>
      </w:r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n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,</w:t>
      </w:r>
    </w:p>
    <w:p w:rsidR="00BB1FEB" w:rsidRPr="008A40DE" w:rsidRDefault="00BB1FEB" w:rsidP="00BB1FEB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No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I'm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not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about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the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facts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the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dates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and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all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the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events</w:t>
      </w:r>
      <w:proofErr w:type="spellEnd"/>
      <w:r w:rsidR="003D724E">
        <w:rPr>
          <w:rFonts w:ascii="Times New Roman" w:hAnsi="Times New Roman" w:cs="Times New Roman"/>
          <w:color w:val="FF0000"/>
          <w:sz w:val="28"/>
          <w:szCs w:val="28"/>
          <w:lang w:val="uk-UA"/>
        </w:rPr>
        <w:t>..</w:t>
      </w: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.</w:t>
      </w:r>
    </w:p>
    <w:p w:rsidR="00BB1FEB" w:rsidRPr="008A40DE" w:rsidRDefault="00BB1FEB" w:rsidP="00BB1FEB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Bald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Satan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burst</w:t>
      </w:r>
      <w:r w:rsidR="003D724E">
        <w:rPr>
          <w:rFonts w:ascii="Times New Roman" w:hAnsi="Times New Roman" w:cs="Times New Roman"/>
          <w:color w:val="FF0000"/>
          <w:sz w:val="28"/>
          <w:szCs w:val="28"/>
          <w:lang w:val="en-US"/>
        </w:rPr>
        <w:t>ed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in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,</w:t>
      </w:r>
    </w:p>
    <w:p w:rsidR="00BB1FEB" w:rsidRPr="008A40DE" w:rsidRDefault="00BB1FEB" w:rsidP="00BB1FEB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And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802C4"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he</w:t>
      </w:r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kills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everything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: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lives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and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plans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and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hopes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BB1FEB" w:rsidRPr="008A40DE" w:rsidRDefault="003802C4" w:rsidP="00BB1FEB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When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and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how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did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the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war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begi</w:t>
      </w:r>
      <w:r w:rsidR="00BB1FEB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n</w:t>
      </w:r>
      <w:proofErr w:type="spellEnd"/>
      <w:r w:rsidR="00BB1FEB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?</w:t>
      </w:r>
    </w:p>
    <w:p w:rsidR="00BB1FEB" w:rsidRPr="008A40DE" w:rsidRDefault="003802C4" w:rsidP="00BB1FEB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And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how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many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of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our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sons</w:t>
      </w:r>
      <w:proofErr w:type="spellEnd"/>
      <w:r w:rsidR="00BB1FEB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BB1FEB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are</w:t>
      </w:r>
      <w:proofErr w:type="spellEnd"/>
      <w:r w:rsidR="00BB1FEB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BB1FEB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no</w:t>
      </w:r>
      <w:proofErr w:type="spellEnd"/>
      <w:r w:rsidR="00BB1FEB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BB1FEB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longer</w:t>
      </w:r>
      <w:proofErr w:type="spellEnd"/>
      <w:r w:rsidR="00BB1FEB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BB1FEB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with</w:t>
      </w:r>
      <w:proofErr w:type="spellEnd"/>
      <w:r w:rsidR="00BB1FEB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BB1FEB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us</w:t>
      </w:r>
      <w:proofErr w:type="spellEnd"/>
      <w:r w:rsidR="00BB1FEB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?</w:t>
      </w:r>
    </w:p>
    <w:p w:rsidR="00BB1FEB" w:rsidRPr="008A40DE" w:rsidRDefault="00BB1FEB" w:rsidP="00BB1FEB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We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a</w:t>
      </w:r>
      <w:r w:rsidR="003802C4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re</w:t>
      </w:r>
      <w:proofErr w:type="spellEnd"/>
      <w:r w:rsidR="003802C4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3802C4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all</w:t>
      </w:r>
      <w:proofErr w:type="spellEnd"/>
      <w:r w:rsidR="003802C4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802C4"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- </w:t>
      </w:r>
      <w:r w:rsidR="003802C4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a </w:t>
      </w:r>
      <w:proofErr w:type="spellStart"/>
      <w:r w:rsidR="003802C4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country</w:t>
      </w:r>
      <w:proofErr w:type="spellEnd"/>
      <w:r w:rsidR="003802C4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proofErr w:type="spellStart"/>
      <w:r w:rsidR="003802C4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not</w:t>
      </w:r>
      <w:proofErr w:type="spellEnd"/>
      <w:r w:rsidR="003802C4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a "</w:t>
      </w:r>
      <w:proofErr w:type="spellStart"/>
      <w:r w:rsidR="003802C4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yest</w:t>
      </w:r>
      <w:proofErr w:type="spellEnd"/>
      <w:r w:rsidR="003802C4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’</w:t>
      </w:r>
      <w:r w:rsidR="003802C4"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="003802C4"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strana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"!</w:t>
      </w:r>
    </w:p>
    <w:p w:rsidR="00BB1FEB" w:rsidRPr="008A40DE" w:rsidRDefault="003D724E" w:rsidP="00BB1FEB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Don't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be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bast.</w:t>
      </w:r>
      <w:r w:rsidR="00BB1FEB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rds</w:t>
      </w:r>
      <w:proofErr w:type="spellEnd"/>
      <w:r w:rsidR="00BB1FEB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BB1FEB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of</w:t>
      </w:r>
      <w:proofErr w:type="spellEnd"/>
      <w:r w:rsidR="00BB1FEB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BB1FEB" w:rsidRPr="008A40DE">
        <w:rPr>
          <w:rFonts w:ascii="Times New Roman" w:hAnsi="Times New Roman" w:cs="Times New Roman"/>
          <w:color w:val="FF0000"/>
          <w:sz w:val="28"/>
          <w:szCs w:val="28"/>
          <w:lang w:val="uk-UA"/>
        </w:rPr>
        <w:t>Muscovites</w:t>
      </w:r>
      <w:proofErr w:type="spellEnd"/>
      <w:r w:rsidR="003802C4"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.</w:t>
      </w:r>
    </w:p>
    <w:p w:rsidR="003802C4" w:rsidRPr="008A40DE" w:rsidRDefault="003802C4" w:rsidP="003802C4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When and how did the war begin?</w:t>
      </w:r>
    </w:p>
    <w:p w:rsidR="003802C4" w:rsidRPr="008A40DE" w:rsidRDefault="003802C4" w:rsidP="003802C4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And how long does it have to go?</w:t>
      </w:r>
    </w:p>
    <w:p w:rsidR="003802C4" w:rsidRPr="008A40DE" w:rsidRDefault="003802C4" w:rsidP="003802C4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Both the woman and the daughter are already alone,</w:t>
      </w:r>
    </w:p>
    <w:p w:rsidR="003802C4" w:rsidRPr="008A40DE" w:rsidRDefault="003802C4" w:rsidP="003802C4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The worst is, probably, a crying mother.</w:t>
      </w:r>
    </w:p>
    <w:p w:rsidR="003802C4" w:rsidRPr="008A40DE" w:rsidRDefault="003802C4" w:rsidP="003802C4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When and how did the war begin?</w:t>
      </w:r>
    </w:p>
    <w:p w:rsidR="003802C4" w:rsidRPr="008A40DE" w:rsidRDefault="003802C4" w:rsidP="003802C4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And how can we this evil overcome?</w:t>
      </w:r>
    </w:p>
    <w:p w:rsidR="003802C4" w:rsidRPr="008A40DE" w:rsidRDefault="003802C4" w:rsidP="003802C4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You have a t-shirt in your trench, one the only one,</w:t>
      </w:r>
    </w:p>
    <w:p w:rsidR="003802C4" w:rsidRPr="008A40DE" w:rsidRDefault="003802C4" w:rsidP="003802C4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But those in power - cars, homes and with dollars - to the Caribbean.</w:t>
      </w:r>
    </w:p>
    <w:p w:rsidR="003802C4" w:rsidRPr="008A40DE" w:rsidRDefault="003802C4" w:rsidP="003802C4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When and how did the war begin?</w:t>
      </w:r>
    </w:p>
    <w:p w:rsidR="003802C4" w:rsidRPr="008A40DE" w:rsidRDefault="00FA745A" w:rsidP="003802C4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And am I really out of this war</w:t>
      </w:r>
      <w:r w:rsidR="003802C4"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right now</w:t>
      </w: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?</w:t>
      </w:r>
    </w:p>
    <w:p w:rsidR="003802C4" w:rsidRPr="008A40DE" w:rsidRDefault="003802C4" w:rsidP="003802C4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News, newspapers, politicians </w:t>
      </w:r>
      <w:r w:rsidR="00FA745A"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–</w:t>
      </w: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FA745A"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it’s </w:t>
      </w: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full</w:t>
      </w:r>
      <w:r w:rsidR="00FA745A"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right here,</w:t>
      </w:r>
    </w:p>
    <w:p w:rsidR="003802C4" w:rsidRPr="008A40DE" w:rsidRDefault="003802C4" w:rsidP="003802C4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I have </w:t>
      </w:r>
      <w:r w:rsidR="00FA745A"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only one </w:t>
      </w:r>
      <w:r w:rsidR="003D724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in mind </w:t>
      </w: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- I curse</w:t>
      </w:r>
      <w:r w:rsidR="00FA745A"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you all</w:t>
      </w:r>
      <w:r w:rsidR="003D724E">
        <w:rPr>
          <w:rFonts w:ascii="Times New Roman" w:hAnsi="Times New Roman" w:cs="Times New Roman"/>
          <w:color w:val="FF0000"/>
          <w:sz w:val="28"/>
          <w:szCs w:val="28"/>
          <w:lang w:val="en-US"/>
        </w:rPr>
        <w:t>!</w:t>
      </w:r>
    </w:p>
    <w:p w:rsidR="00FA745A" w:rsidRPr="008A40DE" w:rsidRDefault="00FA745A" w:rsidP="00FA745A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When and how did the war begin?</w:t>
      </w:r>
    </w:p>
    <w:p w:rsidR="00FA745A" w:rsidRPr="008A40DE" w:rsidRDefault="00FA745A" w:rsidP="00FA745A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How much longer can you stand, soldier?</w:t>
      </w:r>
    </w:p>
    <w:p w:rsidR="00FA745A" w:rsidRPr="008A40DE" w:rsidRDefault="00FA745A" w:rsidP="00FA745A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- Our enemies will get a decent fight,</w:t>
      </w:r>
    </w:p>
    <w:p w:rsidR="00FA745A" w:rsidRPr="008A40DE" w:rsidRDefault="00FA745A" w:rsidP="00FA745A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I'm here, with you, with you, my brother.</w:t>
      </w:r>
    </w:p>
    <w:p w:rsidR="00702CA9" w:rsidRPr="008A40DE" w:rsidRDefault="00702CA9" w:rsidP="00702CA9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When and how did the war begin?</w:t>
      </w:r>
    </w:p>
    <w:p w:rsidR="00702CA9" w:rsidRPr="008A40DE" w:rsidRDefault="00702CA9" w:rsidP="00702CA9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And how much blood has already been spilled?</w:t>
      </w:r>
    </w:p>
    <w:p w:rsidR="00702CA9" w:rsidRPr="008A40DE" w:rsidRDefault="00702CA9" w:rsidP="00702CA9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Business, business, all the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sh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*t out there,</w:t>
      </w:r>
    </w:p>
    <w:p w:rsidR="00702CA9" w:rsidRPr="008A40DE" w:rsidRDefault="00702CA9" w:rsidP="00702CA9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lastRenderedPageBreak/>
        <w:t>Through our deaths - they crawl to the state “trough”.</w:t>
      </w:r>
    </w:p>
    <w:p w:rsidR="00702CA9" w:rsidRPr="008A40DE" w:rsidRDefault="00702CA9" w:rsidP="00702CA9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When and how did the war begin?</w:t>
      </w:r>
    </w:p>
    <w:p w:rsidR="00991960" w:rsidRPr="008A40DE" w:rsidRDefault="00991960" w:rsidP="00991960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It seems good forces are no longer able to...,</w:t>
      </w:r>
    </w:p>
    <w:p w:rsidR="00991960" w:rsidRPr="008A40DE" w:rsidRDefault="00991960" w:rsidP="00991960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We, Ukrainians, will win it, absolutely!</w:t>
      </w:r>
    </w:p>
    <w:p w:rsidR="00702CA9" w:rsidRPr="008A40DE" w:rsidRDefault="0087713D" w:rsidP="00991960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With God we will win</w:t>
      </w:r>
      <w:r w:rsidR="00991960"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!</w:t>
      </w:r>
    </w:p>
    <w:p w:rsidR="00044A3B" w:rsidRPr="008A40DE" w:rsidRDefault="00044A3B" w:rsidP="00044A3B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I believe that someday it will end!</w:t>
      </w:r>
    </w:p>
    <w:p w:rsidR="00044A3B" w:rsidRPr="008A40DE" w:rsidRDefault="00044A3B" w:rsidP="00044A3B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And again peace will come to every house.</w:t>
      </w:r>
    </w:p>
    <w:p w:rsidR="00044A3B" w:rsidRPr="008A40DE" w:rsidRDefault="00044A3B" w:rsidP="00044A3B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And we all will know how it was fierce – the war and every battle,</w:t>
      </w:r>
    </w:p>
    <w:p w:rsidR="00044A3B" w:rsidRPr="008A40DE" w:rsidRDefault="00044A3B" w:rsidP="00044A3B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And we will no longer lose our brothers.</w:t>
      </w:r>
    </w:p>
    <w:p w:rsidR="00596909" w:rsidRPr="008A40DE" w:rsidRDefault="00596909" w:rsidP="00596909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When our roads will be free from enemies,</w:t>
      </w:r>
    </w:p>
    <w:p w:rsidR="00596909" w:rsidRPr="008A40DE" w:rsidRDefault="00596909" w:rsidP="00596909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And Ukraine will dress in the light colors of win,</w:t>
      </w:r>
    </w:p>
    <w:p w:rsidR="00596909" w:rsidRPr="008A40DE" w:rsidRDefault="00596909" w:rsidP="00596909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Sergiy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, </w:t>
      </w:r>
      <w:proofErr w:type="spellStart"/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Taras</w:t>
      </w:r>
      <w:proofErr w:type="spellEnd"/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, Ivan will come to their doorstep…and say:</w:t>
      </w:r>
    </w:p>
    <w:p w:rsidR="00044A3B" w:rsidRPr="008A40DE" w:rsidRDefault="00596909" w:rsidP="00596909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8A40DE">
        <w:rPr>
          <w:rFonts w:ascii="Times New Roman" w:hAnsi="Times New Roman" w:cs="Times New Roman"/>
          <w:color w:val="FF0000"/>
          <w:sz w:val="28"/>
          <w:szCs w:val="28"/>
          <w:lang w:val="en-US"/>
        </w:rPr>
        <w:t>- Hello, I'm back, my crying mother!</w:t>
      </w:r>
    </w:p>
    <w:p w:rsidR="00702CA9" w:rsidRPr="003802C4" w:rsidRDefault="00702CA9" w:rsidP="00702CA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02CA9" w:rsidRPr="0038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26E"/>
    <w:multiLevelType w:val="hybridMultilevel"/>
    <w:tmpl w:val="68DAEFEC"/>
    <w:lvl w:ilvl="0" w:tplc="5998AA8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9851433"/>
    <w:multiLevelType w:val="hybridMultilevel"/>
    <w:tmpl w:val="1336690A"/>
    <w:lvl w:ilvl="0" w:tplc="76A4DE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6F"/>
    <w:rsid w:val="00044A3B"/>
    <w:rsid w:val="003802C4"/>
    <w:rsid w:val="003D724E"/>
    <w:rsid w:val="00596909"/>
    <w:rsid w:val="00702CA9"/>
    <w:rsid w:val="0087713D"/>
    <w:rsid w:val="008A40DE"/>
    <w:rsid w:val="0095596F"/>
    <w:rsid w:val="00991960"/>
    <w:rsid w:val="00BB1FEB"/>
    <w:rsid w:val="00CC2874"/>
    <w:rsid w:val="00D30839"/>
    <w:rsid w:val="00DB336F"/>
    <w:rsid w:val="00FA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963E"/>
  <w15:chartTrackingRefBased/>
  <w15:docId w15:val="{A6460D9B-56E6-4A69-9367-F42D8C9F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14</cp:revision>
  <dcterms:created xsi:type="dcterms:W3CDTF">2020-04-07T14:31:00Z</dcterms:created>
  <dcterms:modified xsi:type="dcterms:W3CDTF">2020-07-21T12:33:00Z</dcterms:modified>
</cp:coreProperties>
</file>