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32" w:rsidRDefault="002711A7">
      <w:bookmarkStart w:id="0" w:name="_GoBack"/>
      <w:bookmarkEnd w:id="0"/>
      <w:r>
        <w:t xml:space="preserve">Ноу-хау для домохозяек. Разделочная доска – </w:t>
      </w:r>
      <w:proofErr w:type="spellStart"/>
      <w:r>
        <w:t>трансформер</w:t>
      </w:r>
      <w:proofErr w:type="spellEnd"/>
      <w:r w:rsidR="0039246C">
        <w:t xml:space="preserve"> </w:t>
      </w:r>
      <w:proofErr w:type="spellStart"/>
      <w:r w:rsidR="0039246C" w:rsidRPr="0039246C">
        <w:t>Chopper</w:t>
      </w:r>
      <w:proofErr w:type="spellEnd"/>
      <w:r>
        <w:t xml:space="preserve">. На ней можно </w:t>
      </w:r>
      <w:r w:rsidR="0039246C">
        <w:t xml:space="preserve">нарезать мясо и овощи, а приподняв, использовать уже как миску для мытья и хранения. </w:t>
      </w:r>
    </w:p>
    <w:p w:rsidR="00E67A1F" w:rsidRDefault="0039246C">
      <w:r>
        <w:t>Эта разделочная доска 3 в 1 настоящая находка для кухни. Во-первых, она выполняет функцию сразу несколько кухонных принадлежностей. Это и доска для нарезания прод</w:t>
      </w:r>
      <w:r w:rsidR="00E67A1F">
        <w:t xml:space="preserve">уктов, и миска для мытья овощей, </w:t>
      </w:r>
      <w:r w:rsidR="00BB1368">
        <w:t xml:space="preserve">и </w:t>
      </w:r>
      <w:r>
        <w:t>контейнер для их хранени</w:t>
      </w:r>
      <w:r w:rsidR="00BB1368">
        <w:t>я. Помимо этого,</w:t>
      </w:r>
      <w:r w:rsidR="00E67A1F">
        <w:t xml:space="preserve"> </w:t>
      </w:r>
      <w:proofErr w:type="spellStart"/>
      <w:r w:rsidR="00BB1368">
        <w:t>трансформер</w:t>
      </w:r>
      <w:proofErr w:type="spellEnd"/>
      <w:r w:rsidR="00BB1368">
        <w:t xml:space="preserve"> </w:t>
      </w:r>
      <w:proofErr w:type="spellStart"/>
      <w:r w:rsidR="00BB1368" w:rsidRPr="0039246C">
        <w:t>Chopper</w:t>
      </w:r>
      <w:proofErr w:type="spellEnd"/>
      <w:r w:rsidR="00BB1368">
        <w:t xml:space="preserve"> используют как </w:t>
      </w:r>
      <w:r w:rsidR="00E67A1F">
        <w:t xml:space="preserve">кухонный органайзер и </w:t>
      </w:r>
      <w:r w:rsidR="00BB1368">
        <w:t xml:space="preserve">как </w:t>
      </w:r>
      <w:r w:rsidR="00E67A1F">
        <w:t>дуршлаг</w:t>
      </w:r>
      <w:r>
        <w:t xml:space="preserve">. Во-вторых, доска достаточно компактная, и занимает </w:t>
      </w:r>
      <w:r w:rsidR="00E67A1F">
        <w:t xml:space="preserve">немного места. </w:t>
      </w:r>
      <w:r>
        <w:t xml:space="preserve">Её размеры в сложенном виде </w:t>
      </w:r>
      <w:r w:rsidR="00E67A1F">
        <w:t xml:space="preserve">40х30х3. </w:t>
      </w:r>
    </w:p>
    <w:p w:rsidR="00964CFD" w:rsidRDefault="005F6D3C" w:rsidP="00964CFD">
      <w:proofErr w:type="spellStart"/>
      <w:r>
        <w:t>Трансформер</w:t>
      </w:r>
      <w:proofErr w:type="spellEnd"/>
      <w:r>
        <w:t xml:space="preserve"> </w:t>
      </w:r>
      <w:proofErr w:type="spellStart"/>
      <w:r w:rsidRPr="0039246C">
        <w:t>Chopper</w:t>
      </w:r>
      <w:proofErr w:type="spellEnd"/>
      <w:r>
        <w:t xml:space="preserve"> в практичном </w:t>
      </w:r>
      <w:r w:rsidR="00BB1368">
        <w:t>белом цвете в комбинации с серым</w:t>
      </w:r>
      <w:r>
        <w:t xml:space="preserve">. Он гармонично впишется в любой интерьер кухни. Поверхность доски матовая, не скользит. </w:t>
      </w:r>
      <w:r w:rsidR="00BB1368">
        <w:t>Для удобства в перемещении по</w:t>
      </w:r>
      <w:r>
        <w:t xml:space="preserve"> бокам имеются ручки</w:t>
      </w:r>
      <w:r w:rsidR="00BB1368">
        <w:t>. А для того, чтобы доска не «ездила» по столу имеются специальные силиконовые ножки.</w:t>
      </w:r>
      <w:r>
        <w:t xml:space="preserve"> </w:t>
      </w:r>
    </w:p>
    <w:p w:rsidR="00964CFD" w:rsidRDefault="00964CFD" w:rsidP="00964CFD">
      <w:r>
        <w:t xml:space="preserve">Многие подумают, раз доска с легкостью трансформируется в миску, значит, изготовлена она из ненадежного материала. Но это заблуждение. Универсальная гибкая доска изготовлена из так называемого </w:t>
      </w:r>
      <w:r w:rsidRPr="005F6D3C">
        <w:t>полипропилен</w:t>
      </w:r>
      <w:r>
        <w:t>а. В народе он известный как «пищевой пластик». Он славится своею прочностью. Материал не токсичен, и безопасен при контакте с продуктами. А вот превращается разделочная доска в миску благодаря силикону, из которого изготовлены её стенки.</w:t>
      </w:r>
    </w:p>
    <w:p w:rsidR="005F6D3C" w:rsidRDefault="005F6D3C"/>
    <w:sectPr w:rsidR="005F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A7"/>
    <w:rsid w:val="000B11BB"/>
    <w:rsid w:val="002711A7"/>
    <w:rsid w:val="0039246C"/>
    <w:rsid w:val="005F6D3C"/>
    <w:rsid w:val="008E2532"/>
    <w:rsid w:val="00964CFD"/>
    <w:rsid w:val="00B40387"/>
    <w:rsid w:val="00BB1368"/>
    <w:rsid w:val="00E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4DA47-C65D-467E-9976-2D9124F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elena</cp:lastModifiedBy>
  <cp:revision>2</cp:revision>
  <dcterms:created xsi:type="dcterms:W3CDTF">2020-07-22T08:40:00Z</dcterms:created>
  <dcterms:modified xsi:type="dcterms:W3CDTF">2020-07-22T08:40:00Z</dcterms:modified>
</cp:coreProperties>
</file>