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2C45" w14:textId="77777777" w:rsidR="002572B3" w:rsidRDefault="002572B3">
      <w:r>
        <w:t>Всё так банально и пустынно</w:t>
      </w:r>
    </w:p>
    <w:p w14:paraId="704C3E10" w14:textId="77777777" w:rsidR="002572B3" w:rsidRDefault="002572B3">
      <w:r>
        <w:t>От скуки плачут небеса</w:t>
      </w:r>
    </w:p>
    <w:p w14:paraId="37F5D457" w14:textId="77777777" w:rsidR="002572B3" w:rsidRDefault="002572B3">
      <w:r>
        <w:t>И в тишине безвольных мыслей</w:t>
      </w:r>
    </w:p>
    <w:p w14:paraId="6CDFD011" w14:textId="77777777" w:rsidR="002572B3" w:rsidRDefault="002572B3">
      <w:r>
        <w:t>Трепещут что-то голоса,</w:t>
      </w:r>
    </w:p>
    <w:p w14:paraId="613DFA6F" w14:textId="77777777" w:rsidR="002572B3" w:rsidRDefault="002572B3">
      <w:r>
        <w:t xml:space="preserve">Уже не </w:t>
      </w:r>
      <w:proofErr w:type="spellStart"/>
      <w:r>
        <w:t>то,что</w:t>
      </w:r>
      <w:proofErr w:type="spellEnd"/>
      <w:r>
        <w:t xml:space="preserve"> было раньше</w:t>
      </w:r>
    </w:p>
    <w:p w14:paraId="67A5E19F" w14:textId="2B526CEC" w:rsidR="00021B22" w:rsidRDefault="00021B22">
      <w:r>
        <w:t>Уже иная кровь бежит,</w:t>
      </w:r>
    </w:p>
    <w:p w14:paraId="142957B4" w14:textId="38609079" w:rsidR="00021B22" w:rsidRDefault="00021B22">
      <w:r>
        <w:t>Осталось слишком много фальши</w:t>
      </w:r>
    </w:p>
    <w:p w14:paraId="6B9345A6" w14:textId="0A398381" w:rsidR="00021B22" w:rsidRDefault="00F6170F">
      <w:r>
        <w:t>И разум от нее дрожит</w:t>
      </w:r>
    </w:p>
    <w:p w14:paraId="5B76AC13" w14:textId="378E29A3" w:rsidR="00F6170F" w:rsidRDefault="00F6170F">
      <w:r>
        <w:t>И только сильный человек</w:t>
      </w:r>
    </w:p>
    <w:p w14:paraId="63E02515" w14:textId="5D39D187" w:rsidR="00F6170F" w:rsidRDefault="00F6170F">
      <w:r>
        <w:t>Пройдет сквозь миллион страданий,</w:t>
      </w:r>
    </w:p>
    <w:p w14:paraId="0E2813C1" w14:textId="2C907876" w:rsidR="00F6170F" w:rsidRDefault="00F6170F">
      <w:r>
        <w:t>Забудет прошлое навек</w:t>
      </w:r>
    </w:p>
    <w:p w14:paraId="3D6A0559" w14:textId="7B7F3A1F" w:rsidR="00F6170F" w:rsidRDefault="00F6170F">
      <w:r>
        <w:t>И будет жить без содроганий</w:t>
      </w:r>
      <w:bookmarkStart w:id="0" w:name="_GoBack"/>
      <w:bookmarkEnd w:id="0"/>
    </w:p>
    <w:sectPr w:rsidR="00F6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B3"/>
    <w:rsid w:val="00021B22"/>
    <w:rsid w:val="002572B3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00738"/>
  <w15:chartTrackingRefBased/>
  <w15:docId w15:val="{B65CF4AA-5403-2642-B31B-B7FAF029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kurbanova.ru2004@mail.ru</dc:creator>
  <cp:keywords/>
  <dc:description/>
  <cp:lastModifiedBy>kurbanova.ru2004@mail.ru</cp:lastModifiedBy>
  <cp:revision>4</cp:revision>
  <dcterms:created xsi:type="dcterms:W3CDTF">2020-07-23T08:42:00Z</dcterms:created>
  <dcterms:modified xsi:type="dcterms:W3CDTF">2020-07-23T08:44:00Z</dcterms:modified>
</cp:coreProperties>
</file>