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AA65F" w14:textId="170F495A" w:rsidR="00641090" w:rsidRDefault="00641090">
      <w:r>
        <w:t>Как много вопросов докучных</w:t>
      </w:r>
      <w:r w:rsidR="00971146">
        <w:t>,</w:t>
      </w:r>
    </w:p>
    <w:p w14:paraId="4F056BB7" w14:textId="0DBE6867" w:rsidR="00971146" w:rsidRDefault="00971146">
      <w:r>
        <w:t>Всяких проблем и забот,</w:t>
      </w:r>
    </w:p>
    <w:p w14:paraId="5CB801D2" w14:textId="2FB665A4" w:rsidR="00971146" w:rsidRDefault="00971146">
      <w:r>
        <w:t xml:space="preserve">Решений </w:t>
      </w:r>
      <w:proofErr w:type="spellStart"/>
      <w:r>
        <w:t>сложных,но</w:t>
      </w:r>
      <w:proofErr w:type="spellEnd"/>
      <w:r>
        <w:t xml:space="preserve"> важных</w:t>
      </w:r>
    </w:p>
    <w:p w14:paraId="4AE9330C" w14:textId="4E5D0861" w:rsidR="00971146" w:rsidRDefault="00971146">
      <w:r>
        <w:t xml:space="preserve">И </w:t>
      </w:r>
      <w:proofErr w:type="spellStart"/>
      <w:r>
        <w:t>мыслей,лишающих</w:t>
      </w:r>
      <w:proofErr w:type="spellEnd"/>
      <w:r>
        <w:t xml:space="preserve"> сон</w:t>
      </w:r>
    </w:p>
    <w:p w14:paraId="62173F3D" w14:textId="77AE8464" w:rsidR="00971146" w:rsidRDefault="00971146">
      <w:r>
        <w:t>Как хочется просто однажды</w:t>
      </w:r>
    </w:p>
    <w:p w14:paraId="7D19D7F3" w14:textId="154BD6EE" w:rsidR="00971146" w:rsidRDefault="00971146">
      <w:r>
        <w:t>Поутру встать и сбежать</w:t>
      </w:r>
      <w:r w:rsidR="00FA0E2F">
        <w:t>,</w:t>
      </w:r>
    </w:p>
    <w:p w14:paraId="61735B53" w14:textId="37317F1A" w:rsidR="00FA0E2F" w:rsidRDefault="00FA0E2F">
      <w:r>
        <w:t xml:space="preserve">Забыть про </w:t>
      </w:r>
      <w:proofErr w:type="spellStart"/>
      <w:r>
        <w:t>проблемы,ненастья</w:t>
      </w:r>
      <w:proofErr w:type="spellEnd"/>
      <w:r>
        <w:t xml:space="preserve"> ,</w:t>
      </w:r>
    </w:p>
    <w:p w14:paraId="4900AD1B" w14:textId="39FDD26E" w:rsidR="005717CF" w:rsidRDefault="00FA0E2F">
      <w:r>
        <w:t>От мира всего убежать</w:t>
      </w:r>
      <w:r w:rsidR="005717CF">
        <w:t xml:space="preserve"> ,</w:t>
      </w:r>
    </w:p>
    <w:p w14:paraId="1981271B" w14:textId="2C8687B9" w:rsidR="00FA0E2F" w:rsidRDefault="005717CF">
      <w:r>
        <w:t xml:space="preserve">Встречать </w:t>
      </w:r>
      <w:proofErr w:type="spellStart"/>
      <w:r>
        <w:t>рассветы,закаты</w:t>
      </w:r>
      <w:proofErr w:type="spellEnd"/>
    </w:p>
    <w:p w14:paraId="40118013" w14:textId="46C20A6E" w:rsidR="005717CF" w:rsidRDefault="005717CF">
      <w:r>
        <w:t xml:space="preserve">И полною грудью </w:t>
      </w:r>
      <w:r w:rsidR="00ED6185">
        <w:t>дышать</w:t>
      </w:r>
    </w:p>
    <w:p w14:paraId="1D16E85E" w14:textId="7DC5D377" w:rsidR="0095162C" w:rsidRDefault="0095162C">
      <w:r>
        <w:t>Смотреть на звезды с улыбкой,</w:t>
      </w:r>
    </w:p>
    <w:p w14:paraId="294E75D7" w14:textId="225AE51C" w:rsidR="0095162C" w:rsidRDefault="0095162C">
      <w:r>
        <w:t>Мечтать о своем без конца,</w:t>
      </w:r>
    </w:p>
    <w:p w14:paraId="1414160D" w14:textId="6EB51289" w:rsidR="00FD2FBA" w:rsidRDefault="00FD2FBA">
      <w:r>
        <w:t>Не думать о прошлых ошибках,</w:t>
      </w:r>
    </w:p>
    <w:p w14:paraId="33950157" w14:textId="508D8FD7" w:rsidR="00FD2FBA" w:rsidRDefault="00FD2FBA">
      <w:r>
        <w:t>Ведь жизнь всего лишь одна</w:t>
      </w:r>
      <w:r w:rsidR="00F94D18">
        <w:t>,</w:t>
      </w:r>
    </w:p>
    <w:p w14:paraId="61D403E5" w14:textId="5581CF16" w:rsidR="00F94D18" w:rsidRDefault="00F94D18">
      <w:r>
        <w:t>Любые проблемы мгновенны,</w:t>
      </w:r>
    </w:p>
    <w:p w14:paraId="6FF24F76" w14:textId="5CC5B651" w:rsidR="00F94D18" w:rsidRDefault="009D35C9">
      <w:r>
        <w:t>Все в жизни можно решить,</w:t>
      </w:r>
    </w:p>
    <w:p w14:paraId="27F016B2" w14:textId="27DBD31F" w:rsidR="00E92101" w:rsidRDefault="00E92101">
      <w:r>
        <w:t>Но главное здесь не сдаваться,</w:t>
      </w:r>
    </w:p>
    <w:p w14:paraId="0262E429" w14:textId="0ABEDF63" w:rsidR="00FD2FBA" w:rsidRDefault="00E92101">
      <w:r>
        <w:t xml:space="preserve">Быть слабым и слезы не </w:t>
      </w:r>
      <w:r w:rsidR="000E7BD1">
        <w:t>лить,</w:t>
      </w:r>
    </w:p>
    <w:p w14:paraId="578C87A5" w14:textId="25DB1B99" w:rsidR="000E7BD1" w:rsidRDefault="000E7BD1">
      <w:r>
        <w:t>Не надо считать ее пыткой,</w:t>
      </w:r>
    </w:p>
    <w:p w14:paraId="61BE876F" w14:textId="7A1C9869" w:rsidR="000E7BD1" w:rsidRDefault="00CF114A">
      <w:r>
        <w:t>Корить себя и других,</w:t>
      </w:r>
    </w:p>
    <w:p w14:paraId="13061277" w14:textId="6AFF15B3" w:rsidR="00C44303" w:rsidRDefault="00CF114A">
      <w:r>
        <w:t xml:space="preserve">Ей нужно лишь </w:t>
      </w:r>
      <w:r w:rsidR="00C44303">
        <w:t>наслаждаться,</w:t>
      </w:r>
    </w:p>
    <w:p w14:paraId="360FE3B7" w14:textId="61F569C3" w:rsidR="00CF114A" w:rsidRDefault="00C44303">
      <w:r>
        <w:t>Другой</w:t>
      </w:r>
      <w:bookmarkStart w:id="0" w:name="_GoBack"/>
      <w:bookmarkEnd w:id="0"/>
      <w:r>
        <w:t xml:space="preserve"> ведь может не быть</w:t>
      </w:r>
    </w:p>
    <w:p w14:paraId="27985BFB" w14:textId="77777777" w:rsidR="00ED6185" w:rsidRDefault="00ED6185"/>
    <w:sectPr w:rsidR="00ED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90"/>
    <w:rsid w:val="000E7BD1"/>
    <w:rsid w:val="005717CF"/>
    <w:rsid w:val="00641090"/>
    <w:rsid w:val="0095162C"/>
    <w:rsid w:val="00971146"/>
    <w:rsid w:val="009D35C9"/>
    <w:rsid w:val="00C44303"/>
    <w:rsid w:val="00CF114A"/>
    <w:rsid w:val="00E92101"/>
    <w:rsid w:val="00ED6185"/>
    <w:rsid w:val="00F94D18"/>
    <w:rsid w:val="00FA0E2F"/>
    <w:rsid w:val="00FD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4E3360"/>
  <w15:chartTrackingRefBased/>
  <w15:docId w15:val="{3606FAAC-38BC-D240-A051-7BFDBC0B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kurbanova.ru2004@mail.ru</dc:creator>
  <cp:keywords/>
  <dc:description/>
  <cp:lastModifiedBy>kurbanova.ru2004@mail.ru</cp:lastModifiedBy>
  <cp:revision>14</cp:revision>
  <dcterms:created xsi:type="dcterms:W3CDTF">2020-07-23T08:55:00Z</dcterms:created>
  <dcterms:modified xsi:type="dcterms:W3CDTF">2020-07-23T09:01:00Z</dcterms:modified>
</cp:coreProperties>
</file>