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61" w:rsidRDefault="00A7253E" w:rsidP="00C05961">
      <w:r w:rsidRPr="001B7923">
        <w:rPr>
          <w:b/>
          <w:i/>
        </w:rPr>
        <w:t xml:space="preserve">             </w:t>
      </w:r>
      <w:r w:rsidR="008A4012" w:rsidRPr="008A4012">
        <w:rPr>
          <w:b/>
          <w:i/>
        </w:rPr>
        <w:t>ПРЕДЛОЖЕНИЕ О РАБОТЕ</w:t>
      </w:r>
      <w:r w:rsidR="00C05961">
        <w:t xml:space="preserve"> - </w:t>
      </w:r>
      <w:r w:rsidR="00C05961" w:rsidRPr="008A4012">
        <w:rPr>
          <w:i/>
        </w:rPr>
        <w:t>мы принимаем на работу</w:t>
      </w:r>
      <w:r w:rsidR="00C05961">
        <w:t>!</w:t>
      </w:r>
    </w:p>
    <w:p w:rsidR="00C05961" w:rsidRPr="008A4012" w:rsidRDefault="00C05961" w:rsidP="00C05961">
      <w:pPr>
        <w:rPr>
          <w:b/>
        </w:rPr>
      </w:pPr>
      <w:r w:rsidRPr="008A4012">
        <w:rPr>
          <w:b/>
        </w:rPr>
        <w:t>Характеристика</w:t>
      </w:r>
    </w:p>
    <w:p w:rsidR="00C05961" w:rsidRDefault="00C05961" w:rsidP="00C05961">
      <w:r>
        <w:t>Если вы энергичная, красивая девушка с умелыми руками, способная быстро адаптироваться к новой профессии, то мы будем ждать вас в нашей команде, и мы готовы предложить вам условия работы, от которых будет сложно отказаться!</w:t>
      </w:r>
    </w:p>
    <w:p w:rsidR="00C05961" w:rsidRPr="008A4012" w:rsidRDefault="00C05961" w:rsidP="00C05961">
      <w:pPr>
        <w:rPr>
          <w:b/>
        </w:rPr>
      </w:pPr>
      <w:r w:rsidRPr="008A4012">
        <w:rPr>
          <w:b/>
        </w:rPr>
        <w:t>Требования к девушкам:</w:t>
      </w:r>
    </w:p>
    <w:p w:rsidR="00C05961" w:rsidRDefault="00C05961" w:rsidP="00C05961"/>
    <w:p w:rsidR="00C05961" w:rsidRDefault="00C05961" w:rsidP="00C05961">
      <w:r>
        <w:t>* Большинство (по возрасту)</w:t>
      </w:r>
    </w:p>
    <w:p w:rsidR="00C05961" w:rsidRDefault="00C05961" w:rsidP="00C05961">
      <w:r>
        <w:t>* Опыт работы массажистки приветствуется, если у вас нет никакого опыта, мы, конечно же, научим вас;</w:t>
      </w:r>
    </w:p>
    <w:p w:rsidR="00C05961" w:rsidRDefault="00C05961" w:rsidP="00C05961">
      <w:r>
        <w:t>* Знание языков не требуется.</w:t>
      </w:r>
    </w:p>
    <w:p w:rsidR="00C05961" w:rsidRPr="008A4012" w:rsidRDefault="00C05961" w:rsidP="00C05961">
      <w:pPr>
        <w:rPr>
          <w:b/>
        </w:rPr>
      </w:pPr>
      <w:r w:rsidRPr="008A4012">
        <w:rPr>
          <w:b/>
        </w:rPr>
        <w:t>О ваканси</w:t>
      </w:r>
      <w:r w:rsidR="008A4012" w:rsidRPr="008A4012">
        <w:rPr>
          <w:b/>
        </w:rPr>
        <w:t>и</w:t>
      </w:r>
    </w:p>
    <w:p w:rsidR="00C05961" w:rsidRDefault="00C05961" w:rsidP="00C05961"/>
    <w:p w:rsidR="008A4012" w:rsidRDefault="00C05961" w:rsidP="00C05961">
      <w:r>
        <w:t>Работа массажисткой без определенного опыта и медицинского образования никак не повлияет на оплату труда.</w:t>
      </w:r>
    </w:p>
    <w:p w:rsidR="00C05961" w:rsidRDefault="00C05961" w:rsidP="00C05961">
      <w:r>
        <w:t>Мы приглашаем привлекательных девушек 18+ с опытом работы в области эротического массажа во Франции. Если у вас нет никакого опыта, не расстраивайтесь, потому что мы можем научить вас всему, что вам нужно знать, даже онлайн!</w:t>
      </w:r>
    </w:p>
    <w:p w:rsidR="00C05961" w:rsidRDefault="00C05961" w:rsidP="00C05961"/>
    <w:p w:rsidR="00C05961" w:rsidRDefault="00C05961" w:rsidP="00C05961">
      <w:r>
        <w:t xml:space="preserve">Работа-это строго </w:t>
      </w:r>
      <w:proofErr w:type="gramStart"/>
      <w:r>
        <w:t xml:space="preserve">без </w:t>
      </w:r>
      <w:r w:rsidR="00B313DB">
        <w:t>интима</w:t>
      </w:r>
      <w:proofErr w:type="gramEnd"/>
      <w:r>
        <w:t>!</w:t>
      </w:r>
    </w:p>
    <w:p w:rsidR="00C05961" w:rsidRDefault="00C05961" w:rsidP="00C05961">
      <w:r>
        <w:t>Все наши гарантии направлены на ваше удобство:</w:t>
      </w:r>
    </w:p>
    <w:p w:rsidR="00C05961" w:rsidRDefault="00C05961" w:rsidP="00C05961"/>
    <w:p w:rsidR="00C05961" w:rsidRDefault="00C05961" w:rsidP="00C05961">
      <w:r>
        <w:t>• безопасность</w:t>
      </w:r>
    </w:p>
    <w:p w:rsidR="00C05961" w:rsidRDefault="00C05961" w:rsidP="00C05961"/>
    <w:p w:rsidR="00C05961" w:rsidRDefault="00C05961" w:rsidP="00C05961">
      <w:r>
        <w:t>• анонимность</w:t>
      </w:r>
    </w:p>
    <w:p w:rsidR="00C05961" w:rsidRDefault="00C05961" w:rsidP="00C05961"/>
    <w:p w:rsidR="00C05961" w:rsidRDefault="00C05961" w:rsidP="00C05961">
      <w:r>
        <w:t>• поддержка 24/7</w:t>
      </w:r>
    </w:p>
    <w:p w:rsidR="00C05961" w:rsidRDefault="00C05961" w:rsidP="00C05961"/>
    <w:p w:rsidR="00C05961" w:rsidRDefault="00C05961" w:rsidP="00C05961">
      <w:r>
        <w:t>* соответствующие клиенты</w:t>
      </w:r>
    </w:p>
    <w:p w:rsidR="00C05961" w:rsidRDefault="00C05961" w:rsidP="00C05961"/>
    <w:p w:rsidR="00C05961" w:rsidRDefault="00C05961" w:rsidP="00C05961">
      <w:r>
        <w:t>• высокая зарплата</w:t>
      </w:r>
    </w:p>
    <w:p w:rsidR="00C05961" w:rsidRDefault="00C05961" w:rsidP="00C05961"/>
    <w:p w:rsidR="00C05961" w:rsidRDefault="00C05961" w:rsidP="00C05961">
      <w:r>
        <w:t xml:space="preserve">* клиенты платят вам непосредственно </w:t>
      </w:r>
      <w:r w:rsidR="009A5365">
        <w:t>наличными</w:t>
      </w:r>
    </w:p>
    <w:p w:rsidR="00C05961" w:rsidRDefault="00C05961" w:rsidP="00C05961"/>
    <w:p w:rsidR="00C05961" w:rsidRDefault="00C05961" w:rsidP="00C05961">
      <w:r>
        <w:lastRenderedPageBreak/>
        <w:t>* возможность работать в нескольких агентствах одновременно</w:t>
      </w:r>
    </w:p>
    <w:p w:rsidR="00C05961" w:rsidRDefault="00C05961" w:rsidP="00C05961"/>
    <w:p w:rsidR="00C05961" w:rsidRPr="008A4012" w:rsidRDefault="00C05961" w:rsidP="00C05961">
      <w:pPr>
        <w:rPr>
          <w:b/>
        </w:rPr>
      </w:pPr>
      <w:r w:rsidRPr="008A4012">
        <w:rPr>
          <w:b/>
        </w:rPr>
        <w:t>Сколько бронирований я могу ожидать?</w:t>
      </w:r>
    </w:p>
    <w:p w:rsidR="00C05961" w:rsidRDefault="00C05961" w:rsidP="00C05961"/>
    <w:p w:rsidR="00C05961" w:rsidRDefault="00C05961" w:rsidP="00C05961">
      <w:r>
        <w:t xml:space="preserve">Это, безусловно, будет зависеть от часов, </w:t>
      </w:r>
      <w:r w:rsidR="005558DD">
        <w:t>которые Вы сможете выделить</w:t>
      </w:r>
      <w:r>
        <w:t xml:space="preserve">, от вашего возраста, внешнего вида, вашей способности быть </w:t>
      </w:r>
      <w:proofErr w:type="gramStart"/>
      <w:r>
        <w:t>супер дружелюбным</w:t>
      </w:r>
      <w:proofErr w:type="gramEnd"/>
      <w:r>
        <w:t xml:space="preserve"> с клиентами, от вашего местоположения и качества предлагаемого сервиса.</w:t>
      </w:r>
    </w:p>
    <w:p w:rsidR="00C05961" w:rsidRDefault="00C05961" w:rsidP="00C05961"/>
    <w:p w:rsidR="00C05961" w:rsidRPr="008A4012" w:rsidRDefault="00C05961" w:rsidP="00C05961">
      <w:pPr>
        <w:rPr>
          <w:b/>
        </w:rPr>
      </w:pPr>
      <w:r w:rsidRPr="008A4012">
        <w:rPr>
          <w:b/>
        </w:rPr>
        <w:t>Будут ли мои клиенты проверены и обеспечите ли Вы безопасность?</w:t>
      </w:r>
    </w:p>
    <w:p w:rsidR="00C05961" w:rsidRDefault="00C05961" w:rsidP="00C05961"/>
    <w:p w:rsidR="00C05961" w:rsidRDefault="00C05961" w:rsidP="00C05961">
      <w:bookmarkStart w:id="0" w:name="_GoBack"/>
      <w:r>
        <w:t>Наша система фильтрации отслеживает, удаляет и проверяет клиентов, которые могут не подходить для наших сладких массажисток. Наша сильная клиентская база высокого класса снижает вероятность возникновения каких-либо проблем, а наша команда бронирования обеспечивает безопасность во время сеансов массажа. Конечно, все это поддерживается круглосуточной службой безопасности, если потребу</w:t>
      </w:r>
      <w:r w:rsidR="001E5A83">
        <w:t>е</w:t>
      </w:r>
      <w:r>
        <w:t>тся.</w:t>
      </w:r>
    </w:p>
    <w:bookmarkEnd w:id="0"/>
    <w:p w:rsidR="00C05961" w:rsidRPr="008A4012" w:rsidRDefault="00C05961" w:rsidP="00C05961">
      <w:pPr>
        <w:rPr>
          <w:b/>
        </w:rPr>
      </w:pPr>
      <w:r w:rsidRPr="008A4012">
        <w:rPr>
          <w:b/>
        </w:rPr>
        <w:t>Могу ли я также работать с кем-то другим или для себя?</w:t>
      </w:r>
    </w:p>
    <w:p w:rsidR="00C05961" w:rsidRDefault="00C05961" w:rsidP="00C05961"/>
    <w:p w:rsidR="00C05961" w:rsidRDefault="00C05961" w:rsidP="00C05961">
      <w:r>
        <w:t>Вы должны предоставить нам регламентированный график работы на каждую неделю, который вы должны действительно соблюдать. Согласно ему, вы всегда должны быть свободны в рабочее время и принимать абсолютно все заказы без каких-либо отговорок. Если у вас есть достаточно личного времени, чтобы работать где-то еще, мы не будем вам запрещать.</w:t>
      </w:r>
    </w:p>
    <w:p w:rsidR="00C05961" w:rsidRDefault="00C05961" w:rsidP="00C05961"/>
    <w:p w:rsidR="00C05961" w:rsidRPr="008A4012" w:rsidRDefault="00C05961" w:rsidP="00C05961">
      <w:pPr>
        <w:rPr>
          <w:b/>
        </w:rPr>
      </w:pPr>
      <w:r w:rsidRPr="008A4012">
        <w:rPr>
          <w:b/>
        </w:rPr>
        <w:t>По каким причинам вы могли бы прекратить работать со мной?</w:t>
      </w:r>
    </w:p>
    <w:p w:rsidR="00C05961" w:rsidRDefault="00C05961" w:rsidP="00C05961"/>
    <w:p w:rsidR="00C05961" w:rsidRDefault="00C05961" w:rsidP="00C05961">
      <w:r>
        <w:t>Если клиенты жалуются на вас (некачественный массаж, законченный раньше своего времени, был</w:t>
      </w:r>
      <w:r w:rsidR="00125AC8">
        <w:t xml:space="preserve">и </w:t>
      </w:r>
      <w:r>
        <w:t>груб</w:t>
      </w:r>
      <w:r w:rsidR="00125AC8">
        <w:t>ы</w:t>
      </w:r>
      <w:r>
        <w:t xml:space="preserve"> с клиентом, предлагал</w:t>
      </w:r>
      <w:r w:rsidR="00125AC8">
        <w:t>и</w:t>
      </w:r>
      <w:r>
        <w:t xml:space="preserve"> интим-услуги).</w:t>
      </w:r>
    </w:p>
    <w:p w:rsidR="00C05961" w:rsidRDefault="00C05961" w:rsidP="00C05961">
      <w:r>
        <w:t xml:space="preserve">Если вы </w:t>
      </w:r>
      <w:r w:rsidR="00952EB0">
        <w:t xml:space="preserve">будете </w:t>
      </w:r>
      <w:r w:rsidR="008A4012">
        <w:t xml:space="preserve">через мерно </w:t>
      </w:r>
      <w:r w:rsidR="00952EB0">
        <w:t>близки</w:t>
      </w:r>
      <w:r w:rsidR="008A4012">
        <w:t>м</w:t>
      </w:r>
      <w:r w:rsidR="00060BE6" w:rsidRPr="00060BE6">
        <w:t xml:space="preserve"> </w:t>
      </w:r>
      <w:proofErr w:type="gramStart"/>
      <w:r w:rsidR="00060BE6">
        <w:t xml:space="preserve">( </w:t>
      </w:r>
      <w:proofErr w:type="spellStart"/>
      <w:r w:rsidR="00060BE6">
        <w:rPr>
          <w:lang w:val="en-US"/>
        </w:rPr>
        <w:t>SweetTouch</w:t>
      </w:r>
      <w:proofErr w:type="spellEnd"/>
      <w:proofErr w:type="gramEnd"/>
      <w:r w:rsidR="00060BE6" w:rsidRPr="00060BE6">
        <w:t>)</w:t>
      </w:r>
      <w:r w:rsidR="00952EB0">
        <w:t xml:space="preserve"> с клиентом </w:t>
      </w:r>
      <w:r>
        <w:t>и дадите свой номер телефона</w:t>
      </w:r>
      <w:r w:rsidR="008A4012">
        <w:t xml:space="preserve"> клиенту или возьмете его номер.</w:t>
      </w:r>
    </w:p>
    <w:p w:rsidR="008A4012" w:rsidRDefault="00C05961" w:rsidP="00C05961">
      <w:r>
        <w:t>Если вы останетесь с вашим клиентом дольше, чем вам</w:t>
      </w:r>
      <w:r w:rsidR="008A4012">
        <w:t xml:space="preserve"> положено, без </w:t>
      </w:r>
      <w:proofErr w:type="gramStart"/>
      <w:r w:rsidR="008A4012">
        <w:t>предупреждения</w:t>
      </w:r>
      <w:r w:rsidR="00060BE6">
        <w:t xml:space="preserve">( </w:t>
      </w:r>
      <w:r w:rsidR="00060BE6">
        <w:rPr>
          <w:lang w:val="en-US"/>
        </w:rPr>
        <w:t>SweetTouch</w:t>
      </w:r>
      <w:proofErr w:type="gramEnd"/>
      <w:r w:rsidR="00060BE6" w:rsidRPr="00060BE6">
        <w:t>)</w:t>
      </w:r>
      <w:r w:rsidR="008A4012">
        <w:t xml:space="preserve">. </w:t>
      </w:r>
    </w:p>
    <w:p w:rsidR="00C05961" w:rsidRDefault="00C05961" w:rsidP="00C05961">
      <w:r>
        <w:t xml:space="preserve">Если вы не принимаете заказы в рабочее время </w:t>
      </w:r>
      <w:r w:rsidR="003836FA">
        <w:t>(допускается 3 предупреждения).</w:t>
      </w:r>
    </w:p>
    <w:p w:rsidR="00C05961" w:rsidRPr="008A4012" w:rsidRDefault="00C05961" w:rsidP="00C05961">
      <w:pPr>
        <w:rPr>
          <w:i/>
        </w:rPr>
      </w:pPr>
      <w:r w:rsidRPr="008A4012">
        <w:rPr>
          <w:i/>
        </w:rPr>
        <w:t>Мы сообщаем дамам, что вся информация, которую Вы нам присылаете, будет конфиденциальной и нигде не будет опубликована!</w:t>
      </w:r>
    </w:p>
    <w:p w:rsidR="00C05961" w:rsidRPr="008A4012" w:rsidRDefault="00C05961" w:rsidP="00C05961">
      <w:pPr>
        <w:rPr>
          <w:b/>
        </w:rPr>
      </w:pPr>
      <w:r w:rsidRPr="008A4012">
        <w:rPr>
          <w:b/>
        </w:rPr>
        <w:t>Пожалуйста, заполните и отправьте онлайн-заявку ниже.</w:t>
      </w:r>
    </w:p>
    <w:p w:rsidR="00C05961" w:rsidRDefault="00C05961" w:rsidP="00C05961"/>
    <w:p w:rsidR="00C05961" w:rsidRDefault="00C05961" w:rsidP="00C05961">
      <w:r>
        <w:t>Имя:</w:t>
      </w:r>
    </w:p>
    <w:p w:rsidR="00C05961" w:rsidRDefault="00C05961" w:rsidP="00C05961">
      <w:r>
        <w:t>Возраст:</w:t>
      </w:r>
    </w:p>
    <w:p w:rsidR="00C05961" w:rsidRDefault="00C05961" w:rsidP="00C05961"/>
    <w:p w:rsidR="00C05961" w:rsidRDefault="00C05961" w:rsidP="00C05961">
      <w:r>
        <w:t>Город:</w:t>
      </w:r>
    </w:p>
    <w:p w:rsidR="00C05961" w:rsidRDefault="00C05961" w:rsidP="00C05961">
      <w:r>
        <w:t>Страна:</w:t>
      </w:r>
    </w:p>
    <w:p w:rsidR="00C05961" w:rsidRDefault="00C05961" w:rsidP="00C05961">
      <w:r>
        <w:t xml:space="preserve">Разговорные </w:t>
      </w:r>
      <w:r w:rsidR="00B313DB">
        <w:t>я</w:t>
      </w:r>
      <w:r>
        <w:t>зыки:</w:t>
      </w:r>
    </w:p>
    <w:p w:rsidR="00C05961" w:rsidRDefault="00C05961" w:rsidP="00C05961">
      <w:r>
        <w:t>Размер платья:</w:t>
      </w:r>
    </w:p>
    <w:p w:rsidR="00C05961" w:rsidRDefault="00C05961" w:rsidP="00C05961">
      <w:r>
        <w:t>Номер телефона:</w:t>
      </w:r>
    </w:p>
    <w:p w:rsidR="00C05961" w:rsidRDefault="00C05961" w:rsidP="00C05961">
      <w:r>
        <w:t>Адрес электронной почты:</w:t>
      </w:r>
    </w:p>
    <w:p w:rsidR="00C05961" w:rsidRDefault="00C05961" w:rsidP="00C05961">
      <w:proofErr w:type="spellStart"/>
      <w:r>
        <w:t>WhatsApp</w:t>
      </w:r>
      <w:proofErr w:type="spellEnd"/>
      <w:r>
        <w:t>:</w:t>
      </w:r>
    </w:p>
    <w:p w:rsidR="00C05961" w:rsidRDefault="00C05961" w:rsidP="00C05961">
      <w:r>
        <w:t xml:space="preserve">Аккаунт в </w:t>
      </w:r>
      <w:proofErr w:type="spellStart"/>
      <w:r>
        <w:t>Instagram</w:t>
      </w:r>
      <w:proofErr w:type="spellEnd"/>
      <w:r>
        <w:t>:</w:t>
      </w:r>
    </w:p>
    <w:p w:rsidR="00C05961" w:rsidRDefault="00C05961" w:rsidP="00C05961"/>
    <w:p w:rsidR="00C05961" w:rsidRPr="008A4012" w:rsidRDefault="00C05961" w:rsidP="00C05961">
      <w:pPr>
        <w:rPr>
          <w:b/>
        </w:rPr>
      </w:pPr>
      <w:r w:rsidRPr="008A4012">
        <w:rPr>
          <w:b/>
        </w:rPr>
        <w:t>Есть ли у вас собственное место для проведения массажа по вызову?</w:t>
      </w:r>
    </w:p>
    <w:p w:rsidR="00C05961" w:rsidRDefault="00C05961" w:rsidP="00C05961"/>
    <w:p w:rsidR="00C05961" w:rsidRPr="008A4012" w:rsidRDefault="00C05961" w:rsidP="00C05961">
      <w:pPr>
        <w:rPr>
          <w:b/>
        </w:rPr>
      </w:pPr>
      <w:r w:rsidRPr="008A4012">
        <w:rPr>
          <w:b/>
        </w:rPr>
        <w:t>Если да, то в каком районе он находится?</w:t>
      </w:r>
    </w:p>
    <w:p w:rsidR="00C05961" w:rsidRDefault="00C05961" w:rsidP="00C05961"/>
    <w:p w:rsidR="00C05961" w:rsidRPr="008A4012" w:rsidRDefault="00C05961" w:rsidP="00C05961">
      <w:pPr>
        <w:rPr>
          <w:b/>
        </w:rPr>
      </w:pPr>
      <w:r w:rsidRPr="008A4012">
        <w:rPr>
          <w:b/>
        </w:rPr>
        <w:t>Пожалуйста, опишите свой опыт:</w:t>
      </w:r>
    </w:p>
    <w:p w:rsidR="00C05961" w:rsidRDefault="00C05961" w:rsidP="00C05961"/>
    <w:p w:rsidR="00C05961" w:rsidRPr="008A4012" w:rsidRDefault="00C05961" w:rsidP="00C05961">
      <w:pPr>
        <w:rPr>
          <w:b/>
        </w:rPr>
      </w:pPr>
      <w:r w:rsidRPr="008A4012">
        <w:rPr>
          <w:b/>
        </w:rPr>
        <w:t>Последние фотографии для загрузки.</w:t>
      </w:r>
    </w:p>
    <w:p w:rsidR="00C05961" w:rsidRDefault="00C05961" w:rsidP="00C05961"/>
    <w:p w:rsidR="00C05961" w:rsidRPr="008A4012" w:rsidRDefault="00C05961" w:rsidP="00C05961">
      <w:pPr>
        <w:rPr>
          <w:b/>
        </w:rPr>
      </w:pPr>
      <w:r w:rsidRPr="008A4012">
        <w:rPr>
          <w:b/>
        </w:rPr>
        <w:t>Необходимые фотографии:</w:t>
      </w:r>
    </w:p>
    <w:p w:rsidR="00C05961" w:rsidRDefault="00C05961" w:rsidP="00C05961"/>
    <w:p w:rsidR="00C05961" w:rsidRDefault="00C05961" w:rsidP="00C05961">
      <w:r>
        <w:t xml:space="preserve">1. </w:t>
      </w:r>
      <w:proofErr w:type="spellStart"/>
      <w:r>
        <w:t>Селфи</w:t>
      </w:r>
      <w:proofErr w:type="spellEnd"/>
    </w:p>
    <w:p w:rsidR="00C05961" w:rsidRDefault="00C05961" w:rsidP="00C05961">
      <w:r>
        <w:t>2. Полный рост в нижнем белье</w:t>
      </w:r>
    </w:p>
    <w:p w:rsidR="00C05961" w:rsidRDefault="00C05961" w:rsidP="00C05961">
      <w:r>
        <w:t>3. Профессиональные фотографии (если они у вас есть)</w:t>
      </w:r>
    </w:p>
    <w:p w:rsidR="00C05961" w:rsidRDefault="00C05961" w:rsidP="00C05961">
      <w:r>
        <w:t>Я прочитал</w:t>
      </w:r>
      <w:r w:rsidR="007F1306">
        <w:t>(а)</w:t>
      </w:r>
      <w:r>
        <w:t xml:space="preserve"> и согласовал</w:t>
      </w:r>
      <w:r w:rsidR="007F1306">
        <w:t>(а)</w:t>
      </w:r>
      <w:r>
        <w:t xml:space="preserve"> условия и сроки: +</w:t>
      </w:r>
    </w:p>
    <w:p w:rsidR="00C05961" w:rsidRDefault="00C05961" w:rsidP="00C05961"/>
    <w:p w:rsidR="00C05961" w:rsidRDefault="00C05961" w:rsidP="00C05961">
      <w:r>
        <w:t>Отправить заявку</w:t>
      </w:r>
    </w:p>
    <w:p w:rsidR="00C05961" w:rsidRDefault="00C05961" w:rsidP="00C05961"/>
    <w:p w:rsidR="00C05961" w:rsidRDefault="00C26510" w:rsidP="00C05961">
      <w:r>
        <w:t>Спасибо вам за вашу заявку</w:t>
      </w:r>
      <w:r w:rsidR="00C05961">
        <w:t>. Мы свяжемся с вами в течение 24 часов!</w:t>
      </w:r>
    </w:p>
    <w:p w:rsidR="00C05961" w:rsidRDefault="00C05961" w:rsidP="00C05961"/>
    <w:p w:rsidR="00C05961" w:rsidRDefault="00C05961" w:rsidP="00C05961">
      <w:r>
        <w:t>для эскорта:</w:t>
      </w:r>
    </w:p>
    <w:p w:rsidR="00C05961" w:rsidRDefault="00C05961" w:rsidP="00C05961"/>
    <w:p w:rsidR="00C05961" w:rsidRDefault="00C05961" w:rsidP="00C05961">
      <w:r>
        <w:lastRenderedPageBreak/>
        <w:t>Если вы энергичная, красивая девушка с умелыми руками, способная быстро адаптироваться к новой профессии, то мы будем ждать вас в нашей команде, и мы готовы предложить вам условия работы, от которых будет сложно отказаться!</w:t>
      </w:r>
    </w:p>
    <w:p w:rsidR="00C05961" w:rsidRDefault="00C05961" w:rsidP="00C05961"/>
    <w:p w:rsidR="00C05961" w:rsidRDefault="00C05961" w:rsidP="00C05961"/>
    <w:p w:rsidR="00C05961" w:rsidRDefault="00C05961" w:rsidP="00C05961"/>
    <w:p w:rsidR="00C05961" w:rsidRDefault="00C05961" w:rsidP="00C05961">
      <w:r>
        <w:t xml:space="preserve">Нам нужны очаровательные, красивые девушки, готовые работать в эскорте для олигархов и сопровождать их на различные мероприятия, такие как ужины в дорогих ресторанах, гламурные, модные и светские вечеринки, деловые поездки и, конечно же, отдых </w:t>
      </w:r>
      <w:r w:rsidR="001C5764">
        <w:t>на самых дорогих курортах мира!</w:t>
      </w:r>
    </w:p>
    <w:p w:rsidR="00C05961" w:rsidRDefault="00C05961" w:rsidP="00C05961">
      <w:r>
        <w:t>Основные требования:</w:t>
      </w:r>
    </w:p>
    <w:p w:rsidR="00C05961" w:rsidRDefault="00C05961" w:rsidP="00C05961"/>
    <w:p w:rsidR="00C05961" w:rsidRDefault="00C05961" w:rsidP="00C05961">
      <w:r>
        <w:t>18+</w:t>
      </w:r>
    </w:p>
    <w:p w:rsidR="00C05961" w:rsidRDefault="00C05961" w:rsidP="00C05961"/>
    <w:p w:rsidR="00C05961" w:rsidRDefault="00C05961" w:rsidP="00C05961">
      <w:r>
        <w:t>Прекрасный внешний вид</w:t>
      </w:r>
    </w:p>
    <w:p w:rsidR="00C05961" w:rsidRDefault="00C05961" w:rsidP="00C05961"/>
    <w:p w:rsidR="00C05961" w:rsidRDefault="00C05961" w:rsidP="00C05961">
      <w:r>
        <w:t>Знание английского языка</w:t>
      </w:r>
    </w:p>
    <w:p w:rsidR="00C05961" w:rsidRDefault="00C05961" w:rsidP="00C05961"/>
    <w:p w:rsidR="00C05961" w:rsidRDefault="00C05961" w:rsidP="00C05961">
      <w:r>
        <w:t>Полное высшее образование</w:t>
      </w:r>
    </w:p>
    <w:p w:rsidR="00C05961" w:rsidRDefault="00C05961" w:rsidP="00C05961"/>
    <w:p w:rsidR="00C05961" w:rsidRDefault="00C05961" w:rsidP="00C05961">
      <w:r>
        <w:t>Умение полноценно общаться с мужчинами</w:t>
      </w:r>
    </w:p>
    <w:p w:rsidR="00C05961" w:rsidRDefault="00C05961" w:rsidP="00C05961"/>
    <w:p w:rsidR="00A4078C" w:rsidRPr="001B7923" w:rsidRDefault="00C05961" w:rsidP="00C05961">
      <w:pPr>
        <w:rPr>
          <w:lang w:val="en-US"/>
        </w:rPr>
      </w:pPr>
      <w:r>
        <w:t>Порядочность, вежливость, дружелюбие</w:t>
      </w:r>
    </w:p>
    <w:sectPr w:rsidR="00A4078C" w:rsidRPr="001B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EA"/>
    <w:rsid w:val="00060BE6"/>
    <w:rsid w:val="00125AC8"/>
    <w:rsid w:val="001B7923"/>
    <w:rsid w:val="001C5764"/>
    <w:rsid w:val="001E5A83"/>
    <w:rsid w:val="0026226E"/>
    <w:rsid w:val="00270564"/>
    <w:rsid w:val="00297B6B"/>
    <w:rsid w:val="002F23EA"/>
    <w:rsid w:val="003836FA"/>
    <w:rsid w:val="00471F56"/>
    <w:rsid w:val="004F279E"/>
    <w:rsid w:val="005558DD"/>
    <w:rsid w:val="00600460"/>
    <w:rsid w:val="007F1306"/>
    <w:rsid w:val="008A4012"/>
    <w:rsid w:val="00952EB0"/>
    <w:rsid w:val="009A5365"/>
    <w:rsid w:val="00A4078C"/>
    <w:rsid w:val="00A7253E"/>
    <w:rsid w:val="00B313DB"/>
    <w:rsid w:val="00C05961"/>
    <w:rsid w:val="00C2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AD4E9-C973-4200-8107-031CFC8C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19</cp:revision>
  <dcterms:created xsi:type="dcterms:W3CDTF">2020-06-12T17:33:00Z</dcterms:created>
  <dcterms:modified xsi:type="dcterms:W3CDTF">2020-06-13T15:29:00Z</dcterms:modified>
</cp:coreProperties>
</file>