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  <w:t xml:space="preserve">Верните свою женственность и обаяние с помощью нашей мантры </w:t>
      </w:r>
      <w:r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  <w:t xml:space="preserve">«</w:t>
      </w:r>
      <w:r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  <w:t xml:space="preserve">Я - женщина</w:t>
      </w:r>
      <w:r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  <w:t xml:space="preserve">»!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  <w:t xml:space="preserve">Дата проведения: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 27 февраля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 2019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г.*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  <w:t xml:space="preserve">Время проведения: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 18:00, Московское время.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  <w:t xml:space="preserve">Участие бесплатное.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br/>
        <w:br/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Призвание женщины 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нести свою мягкую благотворную энергию, нежность, дарить новую жизнь. Наша женственность в позитивном плане способна вознести нашего мужчину до небес, сплотить  семью и превратить дом в очаг, полный любви, радости и интересов. Но, увы, современный темп жизни заглушает наш природный дар.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Очень частые и порой постоянные стрессы угнетают наше обаяние, вызывают болезни и наполняют негативом. Практически каждая из нас испытывает стресс, проблемы, но не каждая умеет правильно их отпускать. Накопившаяся отрицательная энергия напрямую влияет на физическое здоровье нашего организма.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Главный орган, подвергаемый негативному воздействию наших эмоций 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это матка. Многие из нас перекладывают вину на простуду, рабочее давление и т.д. Что является большой ошибкой.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  <w:t xml:space="preserve">Наиболее частые причины болезней матки: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 неумение прощать обиды, боль, злость, зависть. Все эти эмоции скапливаются в матке. Негатив окутывает её и блокирует правильную циркуляцию энергии в ней.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  <w:t xml:space="preserve">МЫ проведём медитацию, в процессе которой: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отпустим и очистим зону матки от тяжелых энергий;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запустим правильные токи энергий, что поможет матке исцелиться, выровнять цикл;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вы получите технику восполнения ресурсов, и способ работать с эмоциями.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  <w:t xml:space="preserve">Результат: 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появится энергия для жизни, которой вы сможете делиться с любимым и с детьми, ведь проблемы в отношениях начинаются из-за недостатка энергии любви.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Раскройте свой божественный потенциал, станьте счастливей!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* </w:t>
      </w:r>
      <w:r>
        <w:rPr>
          <w:rFonts w:ascii="Arial" w:hAnsi="Arial" w:cs="Arial" w:eastAsia="Arial"/>
          <w:i/>
          <w:color w:val="222222"/>
          <w:spacing w:val="0"/>
          <w:position w:val="0"/>
          <w:sz w:val="20"/>
          <w:shd w:fill="FFFFFF" w:val="clear"/>
        </w:rPr>
        <w:t xml:space="preserve">Пройдите регистрацию, и Вам придет ссылка на мероприятие.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i/>
          <w:color w:val="222222"/>
          <w:spacing w:val="0"/>
          <w:position w:val="0"/>
          <w:sz w:val="20"/>
          <w:shd w:fill="FFFFFF" w:val="clear"/>
        </w:rPr>
        <w:t xml:space="preserve">  </w:t>
      </w:r>
      <w:r>
        <w:rPr>
          <w:rFonts w:ascii="Arial" w:hAnsi="Arial" w:cs="Arial" w:eastAsia="Arial"/>
          <w:i/>
          <w:color w:val="222222"/>
          <w:spacing w:val="0"/>
          <w:position w:val="0"/>
          <w:sz w:val="20"/>
          <w:shd w:fill="FFFFFF" w:val="clear"/>
        </w:rPr>
        <w:t xml:space="preserve">Пожалуйста, протестируйте веб-комнату заранее.</w:t>
      </w: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 </w:t>
      </w:r>
      <w:r>
        <w:rPr>
          <w:rFonts w:ascii="Arial" w:hAnsi="Arial" w:cs="Arial" w:eastAsia="Arial"/>
          <w:color w:val="222222"/>
          <w:spacing w:val="0"/>
          <w:position w:val="0"/>
          <w:sz w:val="20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