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4"/>
          <w:shd w:fill="FFFFFF" w:val="clear"/>
        </w:rPr>
        <w:t xml:space="preserve">Познай глубину своего Я и начни Жить!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4"/>
          <w:shd w:fill="FFFFFF" w:val="clear"/>
        </w:rPr>
        <w:t xml:space="preserve">Приходи к нам 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Вебинар-практикум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Я-Сознание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4"/>
          <w:shd w:fill="FFFFFF" w:val="clear"/>
        </w:rPr>
        <w:t xml:space="preserve">и мы сделаем это вместе! Ведь настолько важно открыть своё истинное Я и стать счастливым.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Ведущие вебинара-практикума: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ххххххх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2"/>
          <w:shd w:fill="FFFFFF" w:val="clear"/>
        </w:rPr>
        <w:t xml:space="preserve">Время проведения вебинара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2"/>
          <w:shd w:fill="FFFFFF" w:val="clear"/>
        </w:rPr>
        <w:t xml:space="preserve">: в 17:00 по московскому времени, и в 22:00 по иркутскому времени.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2"/>
          <w:shd w:fill="FFFFFF" w:val="clear"/>
        </w:rPr>
        <w:t xml:space="preserve">А вы когда-нибудь задумывались над вопросом Кто вы?Что вы?</w:t>
      </w:r>
      <w:r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2"/>
          <w:shd w:fill="FFFFFF" w:val="clear"/>
        </w:rPr>
        <w:t xml:space="preserve">Кем же, всё-таки,  мы являемся в нашей необъятной вселенной с миллионами сверкающих звёзд, одинокими планетами, в холодной глубине океана и непостижимых высотах бескрайнего неба????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2"/>
          <w:shd w:fill="FFFFFF" w:val="clear"/>
        </w:rPr>
        <w:t xml:space="preserve">Продолжится ли наша жизнь после смерти?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2"/>
          <w:shd w:fill="FFFFFF" w:val="clear"/>
        </w:rPr>
        <w:t xml:space="preserve">Настолько тревожный вопрос, но ответы знают настолько малое количество людей!!! Как-бы это парадоксально не звучало.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Откроем Вам сокровенную тайну, 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есть наше Сознание!</w:t>
      </w:r>
      <w:r>
        <w:rPr>
          <w:rFonts w:ascii="Verdana" w:hAnsi="Verdana" w:cs="Verdana" w:eastAsia="Verdana"/>
          <w:b/>
          <w:color w:val="222222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2"/>
          <w:shd w:fill="auto" w:val="clear"/>
        </w:rPr>
        <w:t xml:space="preserve">Часть, которая, приходит в момент зачатия, частица, на основе которой начинает формироваться тело. Мы есть то, что уходит после смерти тела.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Сознание неотъемлемая часть целостности человека.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2"/>
          <w:shd w:fill="auto" w:val="clear"/>
        </w:rPr>
        <w:t xml:space="preserve">На основе Сознания и в зависимости от него строится вся наша жизнь.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Сложности, возникающие вследствие проблем с сознанием: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Отсутствие жизненной энергии.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Отсутствие положительных эмоций.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Проблемы концентрации на нашей деятельности, работе, семье.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Причин таких состояний может быть несколько,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но основная причина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 повреждение сознания или негативное воздействие на него.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НАШ ВЕБИНАР ПОМОЖЕТ ВАМ: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Получить чёткое определение Сознания и структуры мироздания.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откуда появляется сознание;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куда уходит;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где пребывает во время перехода между жизнями;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 Сознания в структуре мироздания.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Осознать себя как сознание, а не как тело. Тела временно, а сознание будет всегда. 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Научиться проводить медитацию по осознанию себя. 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Провести процедуру восстановления и снятия негативного воздействия, оказанного на Ваше Сознание. 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Почувствовать внутреннее расслабление.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Понять себя.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Получить огромный приток энергии и сил. 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2"/>
          <w:shd w:fill="auto" w:val="clear"/>
        </w:rPr>
        <w:t xml:space="preserve">Осознать цель своей жизни и принять свои задачи.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Откройте для себя мир по ту сторону завесы-забвения!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Когда наше Сознание целостное, мы можем осознанно принимать решения, видеть их развитие и понимать последствия.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НАШИ ДОСТИЖЕНИЯ: Мы в своей практике помогли больше сотни людей восстановить и исцелить Сознание. Работа с сознанием является основным этапом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индивидуальной работе.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Наш опыт помог накопить знания и методики по осознанию себя. Одна из таких практик Осознание себя как Сознания.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 не есть тело, об этом много говорят разные религии и учения. Но мало какие из них дают это почувствовать и осознать.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2"/>
          <w:shd w:fill="auto" w:val="clear"/>
        </w:rPr>
        <w:t xml:space="preserve">Опознаванию себя с самого момента рождения нам мешает забвение. В наших вебинарах мы поможем заглянуть за эту завесу и вспомнить, кто мы и для чего пришли в этот мир.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ИНФОРМАЦИЯ О ВЕБИНАРЕ: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Подробнее о вебинаре читай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твое-осознание.рф/</w:t>
        </w:r>
      </w:hyperlink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Записаться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вебинар можно на сайте или по ссылке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хххххххххххххххххххххххххххххххххххххх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2"/>
          <w:shd w:fill="FFFFFF" w:val="clear"/>
        </w:rPr>
        <w:t xml:space="preserve"> Есть вопросы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2"/>
          <w:shd w:fill="FFFFFF" w:val="clear"/>
        </w:rPr>
        <w:t xml:space="preserve">, пишите в личные сообщения 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→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55CC"/>
          <w:spacing w:val="0"/>
          <w:position w:val="0"/>
          <w:sz w:val="22"/>
          <w:u w:val="single"/>
          <w:shd w:fill="auto" w:val="clear"/>
        </w:rPr>
        <w:t xml:space="preserve">хххххххххххххххххххххххххххххххххххх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b/>
          <w:color w:val="222222"/>
          <w:spacing w:val="0"/>
          <w:position w:val="0"/>
          <w:sz w:val="27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27"/>
          <w:shd w:fill="FFFFFF" w:val="clear"/>
        </w:rPr>
      </w:pPr>
      <w:r>
        <w:rPr>
          <w:rFonts w:ascii="Verdana" w:hAnsi="Verdana" w:cs="Verdana" w:eastAsia="Verdana"/>
          <w:b/>
          <w:color w:val="222222"/>
          <w:spacing w:val="0"/>
          <w:position w:val="0"/>
          <w:sz w:val="27"/>
          <w:shd w:fill="FFFFFF" w:val="clear"/>
        </w:rPr>
        <w:t xml:space="preserve"> </w:t>
        <w:br/>
        <w:br/>
        <w:br/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8">
    <w:abstractNumId w:val="12"/>
  </w: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&#1090;&#1074;&#1086;&#1077;-&#1086;&#1089;&#1086;&#1079;&#1085;&#1072;&#1085;&#1080;&#1077;.&#1088;&#1092;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