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41" w:rsidRDefault="00314C41" w:rsidP="00314C4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14C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Speaking Part 1 </w:t>
      </w:r>
      <w:proofErr w:type="gramStart"/>
      <w:r w:rsidRPr="00314C41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proofErr w:type="gramEnd"/>
      <w:r w:rsidRPr="00314C41">
        <w:rPr>
          <w:rFonts w:ascii="Times New Roman" w:hAnsi="Times New Roman" w:cs="Times New Roman"/>
          <w:b/>
          <w:sz w:val="28"/>
          <w:szCs w:val="28"/>
          <w:lang w:val="en-US"/>
        </w:rPr>
        <w:br/>
        <w:t>(MAY-AUGUST 2019)</w:t>
      </w:r>
      <w:r w:rsidRPr="00314C4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314C41">
        <w:rPr>
          <w:rFonts w:ascii="Times New Roman" w:hAnsi="Times New Roman" w:cs="Times New Roman"/>
          <w:sz w:val="28"/>
          <w:szCs w:val="28"/>
          <w:u w:val="single"/>
          <w:lang w:val="en-US"/>
        </w:rPr>
        <w:t>THE SUPERHEROS SPECIAL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314C41" w:rsidRDefault="00314C41" w:rsidP="00314C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 #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Work and studies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Do you work or are you a student?</w:t>
      </w:r>
    </w:p>
    <w:p w:rsidR="00314C41" w:rsidRDefault="00314C41" w:rsidP="00314C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What work do you do? What subjects are you studying?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Why did you choose this job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Why did you choose to study that subject?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Do you like your job?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5. What was your dream job when you were young?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6. Have you changed your mind on your dream job?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7. What do you like about your job?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8. What do you dislike about it?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314C41" w:rsidRDefault="00314C41" w:rsidP="00314C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 #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Hometown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Please describe your hometown.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What is your town well-known for?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Do you like your hometown?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Is that big city or a small place?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5. How long have you been living there?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6. Do you think you will continue living there for a long time?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7. How has your town changed over the last 20 years?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Topic #3: Country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Tell me a little about your country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Which part of your country do you come from?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Where is your country located?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Tell me about main industries in your country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5. What are some of the good things and some of the bad things about you living country?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Topic #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Home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Can you describe the place you live?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What kind of housing accommodation do you live in?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What do you like about your flat?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Which room does your family spend most of the time in?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5. What can you see from windows where you live?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6. Do you prefer living in a house or flat?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Topic #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Borrowing and lending things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Have you ever borrowed books from others?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Have you ever borrowed money from others?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Do you like to lend things to others?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How do you feel when people don’t return things they borrowed from you?</w:t>
      </w:r>
    </w:p>
    <w:p w:rsidR="00314C41" w:rsidRDefault="00314C41" w:rsidP="00314C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14C41" w:rsidRDefault="00314C41" w:rsidP="00314C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 #6: Buses and taxi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How often do you take a taxi?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When was the last time you took a taxi?</w:t>
      </w:r>
    </w:p>
    <w:p w:rsidR="001F041B" w:rsidRDefault="00314C41" w:rsidP="00314C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Do you like travelling by taxi?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Are taxis expensive where you live?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5. How often do you take the bus?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6. What do you do when you are on the bus?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7. How good is the bus service where you live?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Topic #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Coffee and tea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Are tea and coffee popular in your country?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Do you like tea and coffee?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Do you often drink tea and coffee?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Do you usually offer tea or coffee when you have guests?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#8: 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t>Crowded places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1. How often do you go to crowded places?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2. Do you like crowded places?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3. What places do you think are often crowded?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4. When was the last time you were in a crowded place?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5. How do you feel when you are in a crowded place?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Topic #9: Driving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1. Do you know how to drive?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2. Do you drive a car?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3. What do you think which one is easier to drive, car or bus?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Topic #10: Emails and letters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1. Do you write many letters?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2. How often do you write letters or emails?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3. Do you prefer to write letters by hand or using a computer?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4. What are the differences between letters and emails?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5. What do you usually write about?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lastRenderedPageBreak/>
        <w:t>6. Is it hard to think of what to write?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7. What kind of letter or email do you think is the hardest to write?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8. How do you feel when you receive a letter or email?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9. What kinds of emails or letters do you receive that make you happy?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10. Do you think people will still write letters in the future?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11. Do you think emails will replace letters one day?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  <w:t>12. Do you prefer to get letters and cards or emails on your birthday?</w:t>
      </w:r>
      <w:r w:rsidR="001F041B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1F041B" w:rsidRDefault="001F041B" w:rsidP="00314C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826AC" w:rsidRDefault="001F041B" w:rsidP="00314C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 #11: Handwriting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Do you usually write by hand or write using a computer?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Nowadays, how do most people write things?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Do you think handwriting is important?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Do you think computers might one day replace handwriting?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5. When do children begin to write in your country?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6. How did you learn to write?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7. How can children today improve their handwriting?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8. What impression does a person’s handwriting have on other people?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9. Did you like writing things when you were a child?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#12: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  <w:t>1. When did you start learning math?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Do you like math?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Who taught you math?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Is math difficult for you to learn?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5. Do you like to use a calculator?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Topic #13: 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t>Movie stars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1. Do you want to be a movie star?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2. Have you ever seen a movie star in real life?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Topic #14: Perfumes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1. Do you give other people perfumes as a gift?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2. Have you ever bought a perfume as a gift?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3. What kinds of perfume do you like?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4. How much do you spend on perfumes?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5. Do you have a lot of perfumes?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6. Do you wear a perfume?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7. Do you have a favorite brand of perfume?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lastRenderedPageBreak/>
        <w:t>Topic #15: Pets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1. Do you keep a pet?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2. What is your favorite animal?</w:t>
      </w:r>
      <w:r w:rsidR="00E826AC">
        <w:rPr>
          <w:rFonts w:ascii="Times New Roman" w:hAnsi="Times New Roman" w:cs="Times New Roman"/>
          <w:sz w:val="28"/>
          <w:szCs w:val="28"/>
          <w:lang w:val="en-US"/>
        </w:rPr>
        <w:br/>
        <w:t>3. Do you like watching animals in the zoo?</w:t>
      </w:r>
    </w:p>
    <w:p w:rsidR="00E826AC" w:rsidRDefault="00E826AC" w:rsidP="00314C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Is it important to let children know about animals?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Topic #16: Patience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Do you think patience is important?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Are you patient?</w:t>
      </w:r>
    </w:p>
    <w:p w:rsidR="00E826AC" w:rsidRDefault="00E826AC" w:rsidP="00314C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What is your attitude to waiting?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Did you use to be more patient or less patient than you are now?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5. Do you think being patient is an important part of being polite?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6. Have you ever lost your patience?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7. What do you become impatient about?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Topic #17: Photos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Do you like photographs?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Do you like to take photos?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What do you like to photograph?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Why do you think some people do not like taking photos?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5. How do you keep your photos?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6. Do you ever delete or, if on paper, throw away any of your photos?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7. How did you become interested in photography?</w:t>
      </w:r>
    </w:p>
    <w:p w:rsidR="00D57ED1" w:rsidRPr="00314C41" w:rsidRDefault="00E826AC" w:rsidP="00314C4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Would you like to work as a professional photographer?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Topic #18: Playing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Is it important for children to play outdoors?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Do you usually play indoors or outdoors?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How often did you play at your friend’s house?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Where did you like to play as a child?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Topic #19: Public holidays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1. What public holidays do you have in your country?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 Which public holidays do you like the most?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 Do people in your country celebrate Christmas?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Do you like public holidays?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5. Do you think public holidays are important?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6. Do you think there should be more public holidays?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="002F3764">
        <w:rPr>
          <w:rFonts w:ascii="Times New Roman" w:hAnsi="Times New Roman" w:cs="Times New Roman"/>
          <w:sz w:val="28"/>
          <w:szCs w:val="28"/>
          <w:lang w:val="en-US"/>
        </w:rPr>
        <w:t xml:space="preserve"> did you do during the last public holiday?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lastRenderedPageBreak/>
        <w:t>Topic #20: Reading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1. Do you like reading?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2. What books do you like to read?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3. What book did you recently read?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4. What did you learn from it?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5. What was your favorite book as a child?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6. Should reading be a compulsory activity for children at school?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7. Why do parents make children read books at an early age?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Topic #21: Rubbish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1. Why do people litter in public places?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2. How do you feel when you see rubbish in the streets?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3. Do you always try to recycle things like paper and plastic?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4. Would you like to help other people to keep your town or city tidy?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Topic #22: Sharing things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1. Do you like to share things?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2. When you were a child, did your parents encourage you to share things with others?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  <w:t>3. Have you ever shared anything with anyone?</w:t>
      </w:r>
      <w:r w:rsidR="002F3764">
        <w:rPr>
          <w:rFonts w:ascii="Times New Roman" w:hAnsi="Times New Roman" w:cs="Times New Roman"/>
          <w:sz w:val="28"/>
          <w:szCs w:val="28"/>
          <w:lang w:val="en-US"/>
        </w:rPr>
        <w:br/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t>4. What do you think of shared vehicles?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5. Is there anything you don’t want to share?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Topic #23: Sky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1. Do you like to watch the sky?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2. What is the sky like at night in your hometown?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3. Do you like to watch stars?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4. Have you ever taken a course about stars?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5. Is it important to study stars?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6. What is your favorite star?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Topic #24: Sleep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1. Do you think sleep is important?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2. Do you go to sleep early or stay up late?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3. How do you feel in the morning after that?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4. How many hours do you sleep at night?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5. Is it necessary to take a nap every day?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6. Do old people sleep a lot?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7. Do you always have a good sleep?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lastRenderedPageBreak/>
        <w:t>8. Can you sleep well if you are in a noisy environment?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9. How can we fight sleep difficulties?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Topic #25: Smiling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1. Do you like to smile?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2. When do people smile at others?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3. Do you smile when people take pictures of you?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4. Can you recognize a fake smile?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5. When was the last time you saw people smiling?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Topic #26: Social networks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1. What kind of social networking sites do you like to use?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2. What kind of people do you like to be friends with on those websites?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  <w:t>3. What kind of chatting apps or software do people in you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t xml:space="preserve"> country like to use?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4. Are you a social person?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5. Is it easy to find real friends on a social networking website?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Topic#27: Street markets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1. Do many people go to street markets in your country?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2. Do you like going to street markets?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3. What do people usually buy at street markets?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4. What is the difference between street markets and supermarkets?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5. Are there any street markets in your country?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Topic #28: Time management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1. Are you good at organizing time?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2. How do you usually organize time?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3. Do you make plans every day?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4. What is the latest plan that you made?</w:t>
      </w:r>
      <w:r w:rsidR="00B609B3">
        <w:rPr>
          <w:rFonts w:ascii="Times New Roman" w:hAnsi="Times New Roman" w:cs="Times New Roman"/>
          <w:sz w:val="28"/>
          <w:szCs w:val="28"/>
          <w:lang w:val="en-US"/>
        </w:rPr>
        <w:br/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t>5. What is the hardest part about making plans?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Topic #29: Travelling to work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1. What is the most popular means of transport in your country?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2. Is driving to work popular in your country?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3. Do you prefer public or private transport?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4. Are there any traffic problems in your country?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5. How would you improve transport in your town or area?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6. How would you reduce traffic problems in your country?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7. Who do you think public transport could be improved?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lastRenderedPageBreak/>
        <w:t>Topic #30: Travelling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1. Do you like travelling?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2. Do you like travelling long distances?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3. In which season do you prefer to travel?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4. Would you say your country is a good place for tourists to visit?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5. Do you often travel by plane?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6. Would you like to travel long distances more often in the future?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7. What is the most impressive travel in your life?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8. What was the first travel in your life?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9. Where do you plan to travel next?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Topic #31: Visiting relatives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1. Do you often visit your relatives?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2. What do you do when you visit your relatives?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3. When was the last time you visited them?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4. Why do people visit their relatives?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Topic #32: Weather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1. Do you like hot weather?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2. What do you do in how weather?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3. Would you like to visit a hot country?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  <w:t>4. Do you like wet weather?</w:t>
      </w:r>
      <w:r w:rsidR="00815584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="00314C41">
        <w:rPr>
          <w:rFonts w:ascii="Times New Roman" w:hAnsi="Times New Roman" w:cs="Times New Roman"/>
          <w:sz w:val="28"/>
          <w:szCs w:val="28"/>
          <w:lang w:val="en-US"/>
        </w:rPr>
        <w:br/>
      </w:r>
      <w:r w:rsidR="00314C41" w:rsidRPr="00314C41">
        <w:rPr>
          <w:rFonts w:ascii="Times New Roman" w:hAnsi="Times New Roman" w:cs="Times New Roman"/>
          <w:sz w:val="28"/>
          <w:szCs w:val="28"/>
          <w:lang w:val="en-US"/>
        </w:rPr>
        <w:br/>
      </w:r>
    </w:p>
    <w:sectPr w:rsidR="00D57ED1" w:rsidRPr="0031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2AD"/>
    <w:multiLevelType w:val="hybridMultilevel"/>
    <w:tmpl w:val="E7E4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4C41"/>
    <w:rsid w:val="001F041B"/>
    <w:rsid w:val="002F3764"/>
    <w:rsid w:val="00314C41"/>
    <w:rsid w:val="00815584"/>
    <w:rsid w:val="00B609B3"/>
    <w:rsid w:val="00D57ED1"/>
    <w:rsid w:val="00E8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Vohid</dc:creator>
  <cp:keywords/>
  <dc:description/>
  <cp:lastModifiedBy>Vohid</cp:lastModifiedBy>
  <cp:revision>3</cp:revision>
  <dcterms:created xsi:type="dcterms:W3CDTF">2019-06-29T04:27:00Z</dcterms:created>
  <dcterms:modified xsi:type="dcterms:W3CDTF">2019-06-29T05:22:00Z</dcterms:modified>
</cp:coreProperties>
</file>