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efault"/>
        <w:bidi w:val="0"/>
        <w:spacing w:line="36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10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любимых метал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>альбомов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ru-RU"/>
        </w:rPr>
        <w:t xml:space="preserve">Кори Тэйлор из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Slipknot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</w:rPr>
        <w:t xml:space="preserve">и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it-IT"/>
        </w:rPr>
        <w:t>Stone Sour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  <w:lang w:val="ru-RU"/>
        </w:rPr>
        <w:tab/>
        <w:t>Э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 xml:space="preserve">той осенью —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10-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го ноября в московском клубе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 xml:space="preserve">Stadium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— выступит американская группа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Stone Sour.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Вокалистом хард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рокеров является Кори Тэйлор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который также ведет параллельную карьеру в составе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Slipknot.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Свой дебют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SS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выпустили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2002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году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а 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2015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выпустили два миньона кавер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версий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демонстрирующих личные пристрастия Кори — на них собраны его версии вещей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Judas Priest, Metallica, Black Sabbath, Iron Maiden, Slayer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и многих других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Помимо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Stone Sour,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недавно выпустили очередной диск 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Hydrograd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» Тэйлор чрезвычайно активен — он работал с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Soulfly, Korn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и Закком Уайлдом и даже до возвращения Джои Белладонны в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Anthrax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был близок к реализации проекта со своими кумирами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Также в этом году к жизни будет возрожден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 xml:space="preserve">Knotfest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— фестиваль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построенный вокруг мини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империи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Slipknot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одной из самых успешных металлических команд за всю историю рока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Вкус Тэйлора и его непререкаемый авторитет в мире тяжелой музыки были основными факторами в выборе Кори консультантом по составлению списка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100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лучших металлических альбомов всех времен»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Параллельно он выбрал собственную десятку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«Давайте не будем заморачиваться с тем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они расставлены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говорит музыкант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— Можно было бы вставить еще четыре или пять дисков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но по мне это хороший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nl-NL"/>
        </w:rPr>
        <w:t>Top 10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Ниже предлагаем оценить выбор Тэйлора в алфавитном порядке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Anthrax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Worship Music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(2011)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Давайте начнем с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что я вырос на их альбоме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1987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года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Among The Living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я выбрал бы 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если бы они не выступили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Worship Music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Я вообще люблю и их диск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2016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года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For All Kings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но мне дико понравилось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какими агрессивными они вернулись после отсутствия с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Worship Music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Особенно с Джои Белладонной в роли вокалиста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почти что подписался петь на этой пластинке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слышал его до релиза и уже тогда было понятно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будет особенным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Там просто куча отличных песен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Они вернулись во всем блеске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использовав все новые возможности звукозаписи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Fight Em 'Til You Can't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— это до сих пор одна из моих любимых песен среди тех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они написали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Возможно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потому что там в клипе зомби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 могу отрицать это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 xml:space="preserve">Iron Maiden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Somewhere in Time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(1986)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Это мой любимый альбом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Maiden,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потому что так звучат мои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Maiden!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переслушивают 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Number Of The Beast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первые два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именно песня с этого диска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Wasted Years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— это настоящий саундтрек моей жизни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одна из лучших хэви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метал песен в истории — именно с точки зрения композиции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не риффа или чего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то подобного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Она просто чертовски запоминающаяся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все равно в наше время найдется человек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найдет к чему в ней прикопаться — даже спустя много лет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Да и в целом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весь альбом просто потрясающий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Будь то псевдо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заглавный трек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[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Caught Somewhere in Time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],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Heaven Can Wait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>Stranger In A Strange Land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 или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Alexander The Great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восьмом классе я сыграл эту песню перед ребятами и все были в восторге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было очень круто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Популярность этой музыки снова начала набирать обороты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хип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хоп начал сдавать свои позиции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Тогда я подумал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«Держитесь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Хип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хоп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классный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вы только посмотрите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эти ребята поют об истории»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было прекрасно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реально было очень круто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de-DE"/>
        </w:rPr>
        <w:t xml:space="preserve">Judas Priest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Screaming For Vengeance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(1982)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 xml:space="preserve">У каждого есть своя любимая запись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de-DE"/>
        </w:rPr>
        <w:t xml:space="preserve">Judas Priest,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вот и у меня есть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знаю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что многим нравится 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[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их альбом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1980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года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]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British Steel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или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Painkiller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1990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года или еще 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все почему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недооценивают именно этот совершенно нереальный пауэр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метал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Screaming For Vengeance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меня просто дурманит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начало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The Hellion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крутое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ведь есть еще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Electric Eye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 или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You've Got Another Thing Coming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Черт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весь этот альбом просто потрясающий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заглавный трек просто до смешного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Вы только выслушайте этих чертовы крики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почувствуйте эту сумасшедшую энергию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исходящую от исполнителей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Этот прекрасный альбом показал эволюцию группы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Многие люди недооценивают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Priest.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Они говорят о 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как ребята начинали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не берут во внимание всю их дискографию и 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насколько их альбомы разные и насколько они смотрятся мотивированными с каждой записью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Они будут меняться с каждым альбомом — иногда будут звучать немного легче с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Ram It Down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или будут орать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есть мочи в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Painkiller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У них не было никаких ограничений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Они чертовски круты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чувак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до сих пор одна из моих любимых групп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0"/>
          <w:bCs w:val="0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Korn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Korn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(1994)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Я чувствую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люди забыли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какими взрывными и резкими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Korn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были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когда они только вышли на сцену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Лично я бы поставил их дебют в один ряд с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Appetite For Destruction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 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Nevermind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есть с дисками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перевернули мир в культурном плане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. Korn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занимали особое место в сердцах миллионов людей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Особенно в моем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Кстати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по сей день этот альбом слушается просто отлично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Clown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Daddy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fr-FR"/>
        </w:rPr>
        <w:t>Ball Tongue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— в каждой песне — а они такие разные — можно найти себя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при этом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слушая каждый трек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ты просто не понимаешь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происходит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Неудивительно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они половину своего концертного сета из первого диска составляют — это реальное крутое дерьмо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Просто полный отрыв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еще они все мои друзья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счастлив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так вышло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 знаю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хватит ли у меня духу как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нибудь рассказать им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насколько для меня важен этот их первый диск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Господи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до чего же он хорош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Megadeth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Peace Sells ... But Who's Buying?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(1986)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знаю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что многие проголосовали бы за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[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альбом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Megadeth 1990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года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]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Rust in Peace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это по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своему круто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просто подумал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Rust In Peace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более чисто звучит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Peace Sells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— это классический трэш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метал 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Он звучит более грязно — даже в ремиксах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я терпеть не могу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Там есть запредельность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которой у них никогда больше не было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Так что весь этот диск — он прямо создан для тех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кто помешан на риффах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также очень мрачный — является как раз той пластинкой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благодаря которой я подсел на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Megadeth.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благодаря нему я начал интересоваться более жесткой тяжелой музыкой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чем раньше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Metal Church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The Dark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(1986)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Я помню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дал мне кассету с этим альбомом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и я не знал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это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пока не спросил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часто вспоминаю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слушал эти песни — особенно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Start The Fire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 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Ton Of Bricks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заглавный трек — это просто какой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то наркотик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Я отлично помню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как спрашивал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«Черт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мужик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кто так мочит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Крутое дерьмо»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Мне рассказали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собственно кто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пошел и сразу купил пластинку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еще там такая обложка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сразу задает вопрос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«Ох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что же там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блин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происходит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?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Именно поэтому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 xml:space="preserve">Stone Sour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сделали кавер на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The Dark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» — песня просто великолепная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до сих пор слушаю эту пластинку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Думаю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достоин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чтобы про него узнало как можно больше людей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Metallica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Master of Puppets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(1986)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Если бы из десятки надо было 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поставить обязательно на первое место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выбрал бы 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  Это мой любимый метал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идеален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даже не знаю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можно ли 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в нем изменить к лучшему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не понимаю людей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сразу начинают ныть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«А как же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Black Sabbath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?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как же то и это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?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тут же модно возразить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«А что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Black Sabbath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— это завершенный альбом от начала до конца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?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крутой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но его можно попозже послушать и въехать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Master Of Puppets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идеален с первых гитарных аккордов в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Battery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 и до последнего хита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Damage, Inc.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просто совершенен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буду спорить с любым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кто считает иначе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выиграю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!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Потому что сам Бог на моей стороне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[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смеется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].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Альбом тяжелый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все же  чертовски мелодичный В нем сожержится вызов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иногда он звучит как чистый холодный поток энергии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Именно на этом диске лучшая песня в истории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Metallica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>Disposable Heroes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С точки зрения гитарных настроек это просто полный улет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Я не могу ее сыграть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а я могу сыграть почти все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Вот насколько она хороша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Для меня этот альбом все полностью перекрывает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 нем Джеймс Хетфилд в своем лучшем виде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 и все остальные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Тексты на пластинки тоже одни из самых лучших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Просто преступно выпускать такие классные пластинки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s-ES_tradnl"/>
        </w:rPr>
        <w:t xml:space="preserve">Pantera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Far Beyond Driven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(1994)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Настоящая грязь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очень сладжевый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Мне нравился альбом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Pantera 1992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года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Vulgar Display Of Power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его часто хвалит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Наверное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за какие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конкретные песни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лично для меня именно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Far Beyond Driven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был первым примером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как может звучать современный металл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был какой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суперчеткий и при этом яростный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Для меня это диск группы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доказывает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насколько она может тяжело звучать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ты сразу хочешь захватить эти доказательства с собой домой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на этом альбоме есть моя любимая песня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s-ES_tradnl"/>
        </w:rPr>
        <w:t xml:space="preserve">Pantera,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которая называется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Becoming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Она сама по себе шедевр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Она про 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если ты думал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разобрался со всем дерьмом в своей жизни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 тут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было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Ты в ауте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Sepultura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nl-NL"/>
        </w:rPr>
        <w:t>Roots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(1996)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b w:val="1"/>
          <w:bCs w:val="1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Вот это 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...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Господи Иисусе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помимо нашего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Iowa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это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наверное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один из самых успешных и самых тяжелых альбомов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еще он очень жесткий с точки зрения продакшена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звучит очень грубо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при этом еще и чертовски здорово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Некоторые из песен и риффов такие брутальные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ты думаешь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: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«Твою мать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чувак»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 xml:space="preserve">Для меня это самый любимый альбом 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it-IT"/>
        </w:rPr>
        <w:t xml:space="preserve">Sepultura.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Мне все их альбомы нравятся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этот особенный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Вероятно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все его любят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для меня он еще и является свидетельством эволюции жанра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Он вдохновил огромное количество людей и музыкантов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даже как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то странно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не получает внимания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которого заслуживает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просто позор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White Zombie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fr-FR"/>
        </w:rPr>
        <w:t>— «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nl-NL"/>
        </w:rPr>
        <w:t xml:space="preserve">Astro-Creep: 2000 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en-US"/>
        </w:rPr>
        <w:t xml:space="preserve">—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  <w:lang w:val="en-US"/>
        </w:rPr>
        <w:t>Songs of Love, Destruction And Other Synthetic Delusions Of The Electric Head</w:t>
      </w:r>
      <w:r>
        <w:rPr>
          <w:rFonts w:ascii="Times New Roman" w:hAnsi="Times New Roman" w:hint="default"/>
          <w:b w:val="1"/>
          <w:bCs w:val="1"/>
          <w:sz w:val="28"/>
          <w:szCs w:val="28"/>
          <w:shd w:val="clear" w:color="auto" w:fill="ffffff"/>
          <w:rtl w:val="0"/>
          <w:lang w:val="it-IT"/>
        </w:rPr>
        <w:t xml:space="preserve">» </w:t>
      </w:r>
      <w:r>
        <w:rPr>
          <w:rFonts w:ascii="Times New Roman" w:hAnsi="Times New Roman"/>
          <w:b w:val="1"/>
          <w:bCs w:val="1"/>
          <w:sz w:val="28"/>
          <w:szCs w:val="28"/>
          <w:shd w:val="clear" w:color="auto" w:fill="ffffff"/>
          <w:rtl w:val="0"/>
        </w:rPr>
        <w:t>(1995)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</w:pPr>
      <w:r>
        <w:rPr>
          <w:rFonts w:ascii="Times New Roman" w:cs="Times New Roman" w:hAnsi="Times New Roman" w:eastAsia="Times New Roman"/>
          <w:sz w:val="28"/>
          <w:szCs w:val="28"/>
          <w:shd w:val="clear" w:color="auto" w:fill="ffffff"/>
          <w:rtl w:val="0"/>
        </w:rPr>
        <w:tab/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Этот альбом — чертов наркотик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Многие будут спорить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металл это или не металл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но я включаю его в этот список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просто потому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что он построен вокруг крутых риффов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Обе части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Electric Head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en-US"/>
        </w:rPr>
        <w:t>» — просто жесть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</w:p>
    <w:p>
      <w:pPr>
        <w:pStyle w:val="Default"/>
        <w:bidi w:val="0"/>
        <w:spacing w:line="360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великолепный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классный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хэви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метал 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Настоящее искусство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 нем так много замечательных песен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Даже не считая 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More Human Than Human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it-IT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fr-FR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  <w:lang w:val="en-US"/>
        </w:rPr>
        <w:t>Super-Charger Heaven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» — одна из самых тяжелых песен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которые я когда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-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либо слышал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И когда вы слушаете эту пластинку вместе с альбомом ремиксов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еще круче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вы ощущаете весь потенциал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который скрывает металл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Если вы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конечно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открыты для экспериментов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  <w:lang w:val="ru-RU"/>
        </w:rPr>
        <w:t>Это убийственный альбом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 xml:space="preserve">. 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До сих пор слушаю его</w:t>
      </w:r>
      <w:r>
        <w:rPr>
          <w:rFonts w:ascii="Times New Roman" w:hAnsi="Times New Roman"/>
          <w:sz w:val="28"/>
          <w:szCs w:val="28"/>
          <w:shd w:val="clear" w:color="auto" w:fill="ffffff"/>
          <w:rtl w:val="0"/>
        </w:rPr>
        <w:t>.</w:t>
      </w:r>
      <w:r>
        <w:rPr>
          <w:rFonts w:ascii="Times New Roman" w:hAnsi="Times New Roman" w:hint="default"/>
          <w:sz w:val="28"/>
          <w:szCs w:val="28"/>
          <w:shd w:val="clear" w:color="auto" w:fill="ffffff"/>
          <w:rtl w:val="0"/>
        </w:rPr>
        <w:t>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