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Как «Человек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паук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возвращение домой» подарил миру суперзлодея эры Трампа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  <w:t>Л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юдям не свойственно основательно подходить к вопросам развития общества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 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 же ситуация и с голливудскими блокбастерами — как правило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они не могут похвастаться тщательной разработкой образов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поэтому было бы слишком требовать от них ловко уходить от политики и делать так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герои не напоминали действующих персонажей из мира власти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).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Тем не менее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голливудский хит «Человек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паук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Возвращение домой» содержит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возможно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случайно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довольно проницательные доводы относительно проблем в области культуры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которая является одной из главных тем политических дебатов в течение нескольких лет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Она воплощена в образе главного злодея фильма — бизнесмена средней руки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превратившегося в настоящего злобного гения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Речь об Адриане Тумсе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также известном как Стервятник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Благодаря игре Майкла Китона злодей воплощает в себе весь спектр противоречий и страхов так называемого отчужденного синего воротничка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избирателя среднего возраста белой расы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Может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реальности они и не такие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средства массовой информации создали столь убедительный типаж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вполне вероятно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создатели ленты попали под его обаяние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Мало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еще и оказывается самым сложным и восхитительным героем нового «Человека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паука»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 восхождением Дональда Трампа на политический Олимп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журналисты и ученые мужи за последние несколько лет только и делали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публиковали обзорные статьи и исследования относительно белых рабочих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пытаясь понять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зацепило их и почему они сделали именно такой выбор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Для СМИ эта мифическая фигура таинственна и заманчива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Снежный человек или Лох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Несское чудовище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которых столь сложно изловить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«Возвращение домой» не претендует на достоверность изображения разочарования синих воротничков — это фильм на основе комиксов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а не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"http://www.rollingstone.ru/cinema/interview/23727.html"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«Любой ценой»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 с Крисом Пайном и Беном Фостером — но он делает все возможное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заставить аудиторию почувствовать боль главного злодея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на экране впервые появляется Тумс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запускает спасательную кампанию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призванную очистить Нью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Йорк от последствий эпической финальной битвы во «Мстителях»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прибыльное мероприятие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поэтому неудивительно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наш герой потрясен и расстроен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узнает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его услуги больше не нужны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 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Тони Старк решил лично наблюдать за работой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объединяясь с правительством США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создать Департамент контроля над ущербом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).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Несмотря на ламентации Тумса о 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и многим трудолюбивым американцам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ему надо кормить семью — правительство от него избавляется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вместо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погрузиться в безумие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решает разобраться со всем этим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тайком используя инопланетные разработки высокотехнологичного оружия для продажи на черном рынке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процессе он создает летающий костюм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превратит его в Стервятника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Никто из задействованных в съемках «Возвращения домой»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 осмелился утверждать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«перезагрузка» «Паука» — это своего рода комментарий к политический ситуации в стране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в своих интервью режиссер Джон Уоттс объясняет свое видение «Стервятника»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«Мне очень понравилась идея показать злодеев с проблемами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касаются простых людей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Речь идет не о мировом господстве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 о сумасшедшей жажде мести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Речь идет о нехватке денег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Герою хочется выживать и быть полноценным членом общества»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Финансовая стабильность и гордость за свою работу — это ключевые аспекты в речи популистского кандидата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при просмотре «Возвращения домой»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конечно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возникает вопрос мотивации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Ровно настолько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насколько Питер Паркер является обычным школьником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Тумс — это обычный парень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лишенный блеска и зловещего очарования Зеленого Гоблина или доктора Осьминога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Его самым опасным оружием является вера в 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его сломали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Его гнев заставил некоторых комментаторов увидеть параллель в противостоянии жалкого «плохого парня» и сказочно богатого Старка с реальностью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Авраам Райсман из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Vulture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предположил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Тумс «является первым суперзлодеем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похоже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проголосовал за Трампа»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отметив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«он — парень из рабочего класса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Он давно разбогател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[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продавая оружие на черном рынке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]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тем не менее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продолжающий вести себя так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будто он все еще пролетарий»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Персонаж пропитан чувтсвом классовой несправедливости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Тумс сталкивается с Паркером в конце фильма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оправдывает свои злые дела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подчеркивая связь между собой и подростком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Вот его слова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«Богатым и могущественным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таким как Старк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совершенно наплевать на нас»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Лучше было бы проигнорировать эти прописные истины после выборов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бесправные белые воротнички голосовали за Трампа из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за финансовых проблем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Тем более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эти догадки были развенчаны недавними исследованиями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показали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культурные волнения и страх перемен в Америке были гораздо более сильными факторами для его избирателей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Даже если предположить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что Тумс — прототип избирателя Трампа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этого недостаточно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заподозрить «Возвращение домой» в попытке гуманизации образа отчужденного белого человека среднего возраста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созданного СМИ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фильме Тумс показан как типичный «настоящий американец»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неприхотливый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скромный Джо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просто хочет обеспечить свою семью и защитить свою малышку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и многие работники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наблюдали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сокращение рабочих из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за аутсорсинга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глобализации или упразднение должностей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требующих большого труда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терпит финансовый крах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Теперь его законные деньги уходят к Тони Старку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предательство порождает разъедающую горечь в Тумсе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которая только усиливается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он вступает в конфликт с супергероем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подростком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Еще одним символом — в сознание Стервятника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во всяком случае—  этого элитарного мира который бросил таких людей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он на произвол судьбы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 его мнению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Человек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паук — это какой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то сопляк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пытающийся поставить под угрозу источник дохода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любой отец будет опасаться появления у порога парня вроде Человека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паука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хочет отвезти дочь хозяина дома на танцы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 протяжении карьеры актер Майкл Китон активно использовал свое умение изображать обычных парней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у которых энергетика бьет через край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качество является ключевым в изображении Тумса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чувствует себя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раненая жертва потенциального убийцы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Упивающийся своим отчаянным положений Стервятник считает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с ним плохо обращались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в некотором смысле это так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ведь у него нет богатства Старка или сил Человека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паука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просто пытался честно жить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поскольку бесконечно обаятельный Китон играет злодея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мы не хочется думать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он абсолютно плохой парень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Только затянувшееся негодование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котором застрял Тумс рушит его моральные ориентиры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то неприязненное отношение к Человеку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пауку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которое возникло у него в начале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постепенно переросло в навязчивое желание убить центрального персонажа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который так некстати понравился его дочери Лиз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Лаура Харриер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).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Популярное восприятие безымянного «сердитого белого работяги» — это такое обобщение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которое слишком опасно применять к Стервятнику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 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упрощенное изображение этого персонажа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и всевозможных фанатиков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 относится к Тумсу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находится в смешанном браке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имеет черную дочь и многонациональную команду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работающую для него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).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фильме «Человек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паук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Возвращение домой» продемонстрировано реальное сострадание к злодею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одновременно провозглашается опасность подобных людей для современной экономики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Если бы все сложилось по иному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у Стервятника мог бы быть собственный супергеройский фильм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Представьте себе — лента об аутсайдере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пытается выжить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используя свою изобретательность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старается обеспечить своей семье хорошую жизнь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вдобавок преодолевает трудности на своем пути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 том же это мы видим Стервятника в образе злодея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он себя воспринимает как жертву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трагический персонаж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такие редко встречаются среди антигероев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a-DK"/>
        </w:rPr>
        <w:t xml:space="preserve">Marvel.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Адриан Тумс — это просто доведенный до абсурда образ любого человека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переживал непростые времена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фильм в целом рассказывает о 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вместе с большим гневом в жизнь неприметного мужчины приходит еще и соответствующая ответственноть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Достаточно умная мысль для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не превращаться в Стервятников в социальных сетях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