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CDFFD8" w14:textId="77777777" w:rsidR="00AD3B8B" w:rsidRPr="00AD3B8B" w:rsidRDefault="00AD3B8B" w:rsidP="00AD3B8B">
      <w:pPr>
        <w:rPr>
          <w:rFonts w:ascii="Times" w:eastAsia="Times New Roman" w:hAnsi="Times" w:cs="Times New Roman"/>
          <w:sz w:val="20"/>
          <w:szCs w:val="20"/>
        </w:rPr>
      </w:pPr>
      <w:r w:rsidRPr="00AD3B8B">
        <w:rPr>
          <w:rFonts w:ascii="Times" w:eastAsia="Times New Roman" w:hAnsi="Times" w:cs="Times New Roman"/>
          <w:sz w:val="20"/>
          <w:szCs w:val="20"/>
        </w:rPr>
        <w:fldChar w:fldCharType="begin"/>
      </w:r>
      <w:r w:rsidRPr="00AD3B8B">
        <w:rPr>
          <w:rFonts w:ascii="Times" w:eastAsia="Times New Roman" w:hAnsi="Times" w:cs="Times New Roman"/>
          <w:sz w:val="20"/>
          <w:szCs w:val="20"/>
        </w:rPr>
        <w:instrText xml:space="preserve"> HYPERLINK "https://text.ru/spelling/5f1f066e4c122" </w:instrText>
      </w:r>
      <w:r w:rsidRPr="00AD3B8B">
        <w:rPr>
          <w:rFonts w:ascii="Times" w:eastAsia="Times New Roman" w:hAnsi="Times" w:cs="Times New Roman"/>
          <w:sz w:val="20"/>
          <w:szCs w:val="20"/>
        </w:rPr>
      </w:r>
      <w:r w:rsidRPr="00AD3B8B">
        <w:rPr>
          <w:rFonts w:ascii="Times" w:eastAsia="Times New Roman" w:hAnsi="Times" w:cs="Times New Roman"/>
          <w:sz w:val="20"/>
          <w:szCs w:val="20"/>
        </w:rPr>
        <w:fldChar w:fldCharType="separate"/>
      </w:r>
      <w:r w:rsidRPr="00AD3B8B">
        <w:rPr>
          <w:rFonts w:ascii="Times" w:eastAsia="Times New Roman" w:hAnsi="Times" w:cs="Times New Roman"/>
          <w:color w:val="0000FF"/>
          <w:sz w:val="20"/>
          <w:szCs w:val="20"/>
          <w:u w:val="single"/>
        </w:rPr>
        <w:t>https://text.ru/spelling/5f1f066e4c122</w:t>
      </w:r>
      <w:r w:rsidRPr="00AD3B8B">
        <w:rPr>
          <w:rFonts w:ascii="Times" w:eastAsia="Times New Roman" w:hAnsi="Times" w:cs="Times New Roman"/>
          <w:sz w:val="20"/>
          <w:szCs w:val="20"/>
        </w:rPr>
        <w:fldChar w:fldCharType="end"/>
      </w:r>
    </w:p>
    <w:p w14:paraId="78BFFB05" w14:textId="77777777" w:rsidR="00AD3B8B" w:rsidRDefault="00AD3B8B" w:rsidP="00AD3B8B">
      <w:bookmarkStart w:id="0" w:name="_GoBack"/>
      <w:bookmarkEnd w:id="0"/>
    </w:p>
    <w:p w14:paraId="780DEB7E" w14:textId="77777777" w:rsidR="00AD3B8B" w:rsidRDefault="00AD3B8B" w:rsidP="005D29DF">
      <w:pPr>
        <w:jc w:val="center"/>
      </w:pPr>
    </w:p>
    <w:p w14:paraId="6EBCE150" w14:textId="77777777" w:rsidR="005D29DF" w:rsidRDefault="005D29DF" w:rsidP="005D29DF">
      <w:pPr>
        <w:jc w:val="center"/>
      </w:pPr>
      <w:r>
        <w:t>«На самом деле»</w:t>
      </w:r>
    </w:p>
    <w:p w14:paraId="5F1CB7F1" w14:textId="77777777" w:rsidR="005D29DF" w:rsidRDefault="005D29DF" w:rsidP="005D29DF">
      <w:pPr>
        <w:jc w:val="center"/>
      </w:pPr>
    </w:p>
    <w:p w14:paraId="6BC97862" w14:textId="77777777" w:rsidR="005D29DF" w:rsidRDefault="005D29DF">
      <w:r>
        <w:t>///</w:t>
      </w:r>
    </w:p>
    <w:p w14:paraId="2B1C2DA8" w14:textId="4008B89A" w:rsidR="005D29DF" w:rsidRDefault="005D29DF">
      <w:r>
        <w:t>М</w:t>
      </w:r>
      <w:r w:rsidR="00C77174">
        <w:t xml:space="preserve">: (00:26:00) </w:t>
      </w:r>
      <w:r w:rsidR="00F962D6">
        <w:t xml:space="preserve">… </w:t>
      </w:r>
      <w:r>
        <w:t>Ну скоро у нас деревья вырастут и они…</w:t>
      </w:r>
    </w:p>
    <w:p w14:paraId="731048CA" w14:textId="585EB73A" w:rsidR="00482768" w:rsidRDefault="005D29DF">
      <w:r>
        <w:t xml:space="preserve">Ж: </w:t>
      </w:r>
      <w:r w:rsidR="00C77174">
        <w:t>Здесь иногда я по вечерам бегаю, чтобы поддерживать себя</w:t>
      </w:r>
      <w:r w:rsidR="00FC5735">
        <w:t>.</w:t>
      </w:r>
    </w:p>
    <w:p w14:paraId="52C56784" w14:textId="77777777" w:rsidR="00C77174" w:rsidRDefault="00C77174">
      <w:r>
        <w:t>М: В прекрасной форме</w:t>
      </w:r>
      <w:r w:rsidR="005D29DF">
        <w:t>.</w:t>
      </w:r>
    </w:p>
    <w:p w14:paraId="7A210FC9" w14:textId="77777777" w:rsidR="00C77174" w:rsidRDefault="00C77174">
      <w:r>
        <w:t>Ж: Да</w:t>
      </w:r>
      <w:r w:rsidR="005D29DF">
        <w:t>,</w:t>
      </w:r>
      <w:r>
        <w:t xml:space="preserve"> в прекрасной форме</w:t>
      </w:r>
      <w:r w:rsidR="005D29DF">
        <w:t>.</w:t>
      </w:r>
    </w:p>
    <w:p w14:paraId="6167943E" w14:textId="77777777" w:rsidR="00C77174" w:rsidRDefault="00C77174">
      <w:r>
        <w:t>М: Если вы понимаете</w:t>
      </w:r>
      <w:r w:rsidR="005D29DF">
        <w:t>, то</w:t>
      </w:r>
      <w:r>
        <w:t>…</w:t>
      </w:r>
    </w:p>
    <w:p w14:paraId="5DAF0309" w14:textId="77777777" w:rsidR="00C77174" w:rsidRDefault="00C77174">
      <w:r>
        <w:t>Ж: И конечно же здесь у нас прекрасный воздух, кроме того, что еще и вид обалденный на миллион долларов и воздух</w:t>
      </w:r>
      <w:r w:rsidR="005D29DF">
        <w:t>.</w:t>
      </w:r>
    </w:p>
    <w:p w14:paraId="1E145B6B" w14:textId="44A8005D" w:rsidR="00C77174" w:rsidRDefault="00C77174">
      <w:r>
        <w:t>М: Если вы понимаете, что такое большая вода, то вот  здесь причал. Здесь ставим, выплывает большой катер и можно уплыть даже в черное море</w:t>
      </w:r>
      <w:r w:rsidR="00241EDA">
        <w:t xml:space="preserve"> отсюда</w:t>
      </w:r>
      <w:r w:rsidR="00FC5735">
        <w:t>.</w:t>
      </w:r>
    </w:p>
    <w:p w14:paraId="0E03E7F9" w14:textId="77777777" w:rsidR="00241EDA" w:rsidRDefault="005D29DF">
      <w:r>
        <w:t>Ж: Класс!</w:t>
      </w:r>
      <w:r w:rsidR="00241EDA">
        <w:t xml:space="preserve"> Сейчас мы еще покажем несколько комнат. А, кстати, наша дорогая картина. Куплена на аукционе за какие-то бешеные</w:t>
      </w:r>
      <w:r>
        <w:t xml:space="preserve"> деньги</w:t>
      </w:r>
      <w:r w:rsidR="00241EDA">
        <w:t>….</w:t>
      </w:r>
    </w:p>
    <w:p w14:paraId="46E6F59A" w14:textId="77777777" w:rsidR="00241EDA" w:rsidRDefault="00241EDA">
      <w:r>
        <w:t>М: (00:26:38) Копия известного китайского художника. Я ни хрена в этом не понимаю. Но сказали, что стоит…..</w:t>
      </w:r>
    </w:p>
    <w:p w14:paraId="2568ECFD" w14:textId="77777777" w:rsidR="00241EDA" w:rsidRDefault="00241EDA">
      <w:r>
        <w:t>Ж: Полтора миллиона рублей. Ну так.</w:t>
      </w:r>
    </w:p>
    <w:p w14:paraId="455869CC" w14:textId="77777777" w:rsidR="00E52668" w:rsidRDefault="00241EDA">
      <w:r>
        <w:t>М: О! А здесь у нас</w:t>
      </w:r>
      <w:r w:rsidR="00B369B3">
        <w:t xml:space="preserve"> такая волшебная комната, только я вам ее не покажу. Потому что там стоит большой сейф, в котором много денег</w:t>
      </w:r>
      <w:r w:rsidR="00E52668">
        <w:t>.</w:t>
      </w:r>
    </w:p>
    <w:p w14:paraId="6BDF8050" w14:textId="77777777" w:rsidR="00241EDA" w:rsidRDefault="00B369B3">
      <w:r>
        <w:t>///</w:t>
      </w:r>
    </w:p>
    <w:p w14:paraId="784A68A8" w14:textId="77777777" w:rsidR="00B369B3" w:rsidRDefault="00B369B3">
      <w:r>
        <w:t>М: (00:26:55) В общем для кого-то шикарный дворец, а для кого-то просто тюрьма. По крайней мере так утверждает Светлана. Ваше мнение и ком</w:t>
      </w:r>
      <w:r w:rsidR="00F62595">
        <w:t>м</w:t>
      </w:r>
      <w:r>
        <w:t>ентарии.</w:t>
      </w:r>
    </w:p>
    <w:p w14:paraId="599DEEF0" w14:textId="5F9A99E8" w:rsidR="00B369B3" w:rsidRDefault="00B369B3">
      <w:r>
        <w:t>М: Ну</w:t>
      </w:r>
      <w:r w:rsidR="00FC5735">
        <w:t>,</w:t>
      </w:r>
      <w:r>
        <w:t xml:space="preserve"> давайте я расскажу</w:t>
      </w:r>
      <w:r w:rsidR="00FC5735">
        <w:t>.</w:t>
      </w:r>
    </w:p>
    <w:p w14:paraId="1AE45B69" w14:textId="490F3239" w:rsidR="00B369B3" w:rsidRDefault="00B369B3">
      <w:r>
        <w:t>М: Да</w:t>
      </w:r>
      <w:r w:rsidR="00FC5735">
        <w:t>.</w:t>
      </w:r>
    </w:p>
    <w:p w14:paraId="4593860A" w14:textId="77777777" w:rsidR="00B369B3" w:rsidRDefault="00B369B3">
      <w:r>
        <w:t>М: Вот вся, весь наш персонал, для них есть специальный дом, помещение</w:t>
      </w:r>
      <w:r w:rsidR="005A0931">
        <w:t xml:space="preserve"> очень комфортный. У всех есть спальное место. Никаких, какие-то там двуспальные эти двухэтажные кровати, а комфортные. Каждый имеет там душ, туалет, своя есть кухня, холодильник. Ну совершенно комфортные, теплые условия проживания. И то, что она говорит, она, она просто аферистка.</w:t>
      </w:r>
    </w:p>
    <w:p w14:paraId="4789FEA1" w14:textId="77777777" w:rsidR="008A24EF" w:rsidRDefault="005A0931">
      <w:r>
        <w:t xml:space="preserve">М: А для чего? </w:t>
      </w:r>
    </w:p>
    <w:p w14:paraId="13FA4DE4" w14:textId="77777777" w:rsidR="00E52668" w:rsidRDefault="008A24EF">
      <w:r>
        <w:t>Ж: (00:27:27)Я аферистка?</w:t>
      </w:r>
    </w:p>
    <w:p w14:paraId="048AF0C9" w14:textId="7F559C86" w:rsidR="008A24EF" w:rsidRDefault="00FC5735">
      <w:r>
        <w:t>М: Да, вы!</w:t>
      </w:r>
    </w:p>
    <w:p w14:paraId="6143F109" w14:textId="77777777" w:rsidR="005A0931" w:rsidRDefault="00E52668">
      <w:r>
        <w:t xml:space="preserve">М: </w:t>
      </w:r>
      <w:r w:rsidR="005A0931">
        <w:t>Зачем ей наговаривать на вас? С какой целью</w:t>
      </w:r>
      <w:r w:rsidR="00F62595">
        <w:t>?</w:t>
      </w:r>
    </w:p>
    <w:p w14:paraId="0682D1F2" w14:textId="6F246B93" w:rsidR="005A0931" w:rsidRDefault="008A24EF">
      <w:r>
        <w:t xml:space="preserve">Ж: </w:t>
      </w:r>
      <w:r w:rsidR="005A0931">
        <w:t xml:space="preserve">А вы помните, что вы мне говорили? Что мое </w:t>
      </w:r>
      <w:r w:rsidR="00F62595">
        <w:t xml:space="preserve">место </w:t>
      </w:r>
      <w:r w:rsidR="00FC5735">
        <w:t>возле параши?!</w:t>
      </w:r>
    </w:p>
    <w:p w14:paraId="63BCE510" w14:textId="633FE9D3" w:rsidR="005A0931" w:rsidRDefault="005A0931">
      <w:r>
        <w:t>Ж: Кроме того, что ты аферистка, так ты еще воровка</w:t>
      </w:r>
      <w:r w:rsidR="00FC5735">
        <w:t>!</w:t>
      </w:r>
    </w:p>
    <w:p w14:paraId="60AC80D6" w14:textId="25FA3492" w:rsidR="007B4172" w:rsidRDefault="00F62595">
      <w:r>
        <w:t>М: Твое место молчать, когда разговаривают люди</w:t>
      </w:r>
      <w:r w:rsidR="00FC5735">
        <w:t>!</w:t>
      </w:r>
    </w:p>
    <w:p w14:paraId="54D76C68" w14:textId="795C12A7" w:rsidR="007B4172" w:rsidRDefault="00FC0F42">
      <w:r>
        <w:t>Ж: А мне не нужны</w:t>
      </w:r>
      <w:r w:rsidR="00FC5735">
        <w:t xml:space="preserve"> ваш</w:t>
      </w:r>
      <w:r>
        <w:t>и</w:t>
      </w:r>
      <w:r w:rsidR="00FC5735">
        <w:t xml:space="preserve"> гримасы!</w:t>
      </w:r>
    </w:p>
    <w:p w14:paraId="6766A360" w14:textId="7BA73236" w:rsidR="008A24EF" w:rsidRDefault="007B4172" w:rsidP="008A24EF">
      <w:r>
        <w:t>Ж: Воровка</w:t>
      </w:r>
      <w:r w:rsidR="00FC5735">
        <w:t>!</w:t>
      </w:r>
    </w:p>
    <w:p w14:paraId="679692A8" w14:textId="0858EE2F" w:rsidR="007B4172" w:rsidRDefault="008A24EF">
      <w:r>
        <w:t xml:space="preserve">М: Твое место </w:t>
      </w:r>
      <w:r w:rsidR="00FC5735">
        <w:t xml:space="preserve">– </w:t>
      </w:r>
      <w:r>
        <w:t>молчать</w:t>
      </w:r>
      <w:r w:rsidR="00FC5735">
        <w:t>!</w:t>
      </w:r>
    </w:p>
    <w:p w14:paraId="16852FBE" w14:textId="56B62E08" w:rsidR="00F62595" w:rsidRDefault="007B4172">
      <w:r>
        <w:t xml:space="preserve">Ж: Я </w:t>
      </w:r>
      <w:r w:rsidR="00FC5735">
        <w:t xml:space="preserve">- </w:t>
      </w:r>
      <w:r>
        <w:t>не воровка!</w:t>
      </w:r>
    </w:p>
    <w:p w14:paraId="0E855768" w14:textId="2610C226" w:rsidR="00F62595" w:rsidRDefault="00F62595">
      <w:r>
        <w:t xml:space="preserve">Ж: </w:t>
      </w:r>
      <w:r w:rsidR="007B4172">
        <w:t>Ты -  в</w:t>
      </w:r>
      <w:r>
        <w:t>оровка</w:t>
      </w:r>
      <w:r w:rsidR="00FC5735">
        <w:t>!</w:t>
      </w:r>
    </w:p>
    <w:p w14:paraId="2C76D9EB" w14:textId="5CBA4A8C" w:rsidR="007B4172" w:rsidRDefault="00FC5735" w:rsidP="007B4172">
      <w:r>
        <w:t>Ж: Ты воровка! Тебя за руки</w:t>
      </w:r>
      <w:r w:rsidR="00F62595">
        <w:t xml:space="preserve"> словили</w:t>
      </w:r>
      <w:r>
        <w:t>!</w:t>
      </w:r>
    </w:p>
    <w:p w14:paraId="6692DB7E" w14:textId="2535544D" w:rsidR="007B4172" w:rsidRDefault="007B4172" w:rsidP="007B4172">
      <w:r>
        <w:t>Ж: А вот вы</w:t>
      </w:r>
      <w:r w:rsidR="00FC5735">
        <w:t>… П</w:t>
      </w:r>
      <w:r>
        <w:t>реступники они оба</w:t>
      </w:r>
      <w:r w:rsidR="00FC5735">
        <w:t>!</w:t>
      </w:r>
    </w:p>
    <w:p w14:paraId="2AFB69C9" w14:textId="22D07B1A" w:rsidR="007B4172" w:rsidRDefault="00FC5735" w:rsidP="007B4172">
      <w:r>
        <w:t>М: Она просто ни</w:t>
      </w:r>
      <w:r w:rsidR="007B4172">
        <w:t xml:space="preserve"> с того</w:t>
      </w:r>
      <w:r>
        <w:t>, ни</w:t>
      </w:r>
      <w:r w:rsidR="007B4172">
        <w:t xml:space="preserve"> с сего свалилась на…</w:t>
      </w:r>
    </w:p>
    <w:p w14:paraId="0A1604E9" w14:textId="77777777" w:rsidR="007B4172" w:rsidRDefault="007B4172" w:rsidP="007B4172">
      <w:r>
        <w:t>Ж: На пару миллионов украшений ты пытаешься оправдать</w:t>
      </w:r>
    </w:p>
    <w:p w14:paraId="09C71DAA" w14:textId="61D8503A" w:rsidR="007B4172" w:rsidRDefault="007B4172" w:rsidP="007B4172">
      <w:r>
        <w:t>М: Я прошу порядка</w:t>
      </w:r>
      <w:r w:rsidR="00FC5735">
        <w:t>!</w:t>
      </w:r>
      <w:r w:rsidR="007A4A2F">
        <w:t xml:space="preserve"> Дамы, я требую порядка в этой студии</w:t>
      </w:r>
      <w:r w:rsidR="00FC5735">
        <w:t>!</w:t>
      </w:r>
    </w:p>
    <w:p w14:paraId="36C9AD05" w14:textId="5D0C0FCB" w:rsidR="007A4A2F" w:rsidRDefault="007A4A2F" w:rsidP="007B4172">
      <w:r>
        <w:t xml:space="preserve">Ж: </w:t>
      </w:r>
      <w:r w:rsidR="008A24EF">
        <w:t>(00:27:48)</w:t>
      </w:r>
      <w:r w:rsidR="00FC5735">
        <w:t xml:space="preserve"> </w:t>
      </w:r>
      <w:r>
        <w:t>Анастасия Ивановна, стыдно</w:t>
      </w:r>
      <w:r w:rsidR="00FC5735">
        <w:t>!</w:t>
      </w:r>
    </w:p>
    <w:p w14:paraId="71FF5D60" w14:textId="77777777" w:rsidR="007A4A2F" w:rsidRDefault="007A4A2F" w:rsidP="007B4172">
      <w:r>
        <w:t>М: Да уймись ты, тетка! Молчи!</w:t>
      </w:r>
    </w:p>
    <w:p w14:paraId="6CAE0D6E" w14:textId="32C6D103" w:rsidR="007A4A2F" w:rsidRDefault="007A4A2F" w:rsidP="007B4172">
      <w:r>
        <w:t>Ж: В твоих вещах нашли украшения</w:t>
      </w:r>
      <w:r w:rsidR="00FC5735">
        <w:t>!</w:t>
      </w:r>
    </w:p>
    <w:p w14:paraId="281DFDE7" w14:textId="21A25931" w:rsidR="009E48E8" w:rsidRDefault="009E48E8" w:rsidP="007B4172">
      <w:r>
        <w:t>М: Молчи!</w:t>
      </w:r>
    </w:p>
    <w:p w14:paraId="6C447135" w14:textId="104D3A02" w:rsidR="009E48E8" w:rsidRDefault="007A4A2F" w:rsidP="007A4A2F">
      <w:r>
        <w:lastRenderedPageBreak/>
        <w:t>Ж: Я не буду молчать</w:t>
      </w:r>
      <w:r w:rsidR="00FC5735">
        <w:t>!</w:t>
      </w:r>
    </w:p>
    <w:p w14:paraId="6C4621FB" w14:textId="64BB0AE8" w:rsidR="007A4A2F" w:rsidRDefault="009E48E8" w:rsidP="007A4A2F">
      <w:r>
        <w:t>Ж: Тебе надо. Воровка ты!</w:t>
      </w:r>
      <w:r w:rsidR="007A4A2F" w:rsidRPr="007A4A2F">
        <w:t xml:space="preserve"> </w:t>
      </w:r>
    </w:p>
    <w:p w14:paraId="59927F1C" w14:textId="77777777" w:rsidR="007A4A2F" w:rsidRDefault="007A4A2F" w:rsidP="007A4A2F">
      <w:r>
        <w:t>М: Будешь!</w:t>
      </w:r>
    </w:p>
    <w:p w14:paraId="642348C9" w14:textId="77777777" w:rsidR="007A4A2F" w:rsidRDefault="007A4A2F" w:rsidP="007B4172">
      <w:r>
        <w:t>М: Требую порядка!</w:t>
      </w:r>
    </w:p>
    <w:p w14:paraId="38AC2B46" w14:textId="7DB71100" w:rsidR="007A4A2F" w:rsidRDefault="007A4A2F" w:rsidP="007B4172">
      <w:r>
        <w:t>Ж: Раньше за это руки отрубали</w:t>
      </w:r>
      <w:r w:rsidR="00FC5735">
        <w:t>!</w:t>
      </w:r>
    </w:p>
    <w:p w14:paraId="4004F79E" w14:textId="77777777" w:rsidR="007A4A2F" w:rsidRDefault="007A4A2F" w:rsidP="007B4172">
      <w:r>
        <w:t>М: (00:27:56) Анастасия, требую порядка!</w:t>
      </w:r>
    </w:p>
    <w:p w14:paraId="199C446A" w14:textId="77777777" w:rsidR="008A24EF" w:rsidRDefault="007A4A2F" w:rsidP="007B4172">
      <w:r>
        <w:t>М: Она просто начала валиться на землю, им</w:t>
      </w:r>
      <w:r w:rsidR="00314443">
        <w:t>итировать, что у нее какой-то пр</w:t>
      </w:r>
      <w:r>
        <w:t>иступ</w:t>
      </w:r>
      <w:r w:rsidR="00314443">
        <w:t>. Потом кидаться под ноги. А сейчас это все на монтировано здесь.</w:t>
      </w:r>
    </w:p>
    <w:p w14:paraId="1AF94C16" w14:textId="77777777" w:rsidR="007A4A2F" w:rsidRDefault="00314443" w:rsidP="007B4172">
      <w:r>
        <w:t>///</w:t>
      </w:r>
    </w:p>
    <w:p w14:paraId="68E89698" w14:textId="77777777" w:rsidR="00314443" w:rsidRDefault="00314443" w:rsidP="00314443">
      <w:r>
        <w:t xml:space="preserve">М: </w:t>
      </w:r>
      <w:r w:rsidR="008A24EF">
        <w:t>(00:28:07)</w:t>
      </w:r>
      <w:r>
        <w:t>Для чего она это делает?</w:t>
      </w:r>
    </w:p>
    <w:p w14:paraId="3DE644AC" w14:textId="77777777" w:rsidR="00314443" w:rsidRDefault="00314443" w:rsidP="00314443">
      <w:r>
        <w:t>М: Вот здесь, да.</w:t>
      </w:r>
    </w:p>
    <w:p w14:paraId="45E55333" w14:textId="72D61A82" w:rsidR="00314443" w:rsidRPr="00FC0F42" w:rsidRDefault="00314443" w:rsidP="007B4172">
      <w:pPr>
        <w:rPr>
          <w:lang w:val="en-US"/>
        </w:rPr>
      </w:pPr>
      <w:r>
        <w:t>Ж: Что вы говорите</w:t>
      </w:r>
      <w:r w:rsidR="00B742A8">
        <w:t>?!</w:t>
      </w:r>
    </w:p>
    <w:p w14:paraId="09B5A7C5" w14:textId="67679D99" w:rsidR="00314443" w:rsidRDefault="00314443" w:rsidP="007B4172">
      <w:r>
        <w:t xml:space="preserve">М: </w:t>
      </w:r>
      <w:r w:rsidR="00E17288">
        <w:t>Для того, ч</w:t>
      </w:r>
      <w:r>
        <w:t>тобы не работать</w:t>
      </w:r>
      <w:r w:rsidR="00FC5735">
        <w:t>.</w:t>
      </w:r>
    </w:p>
    <w:p w14:paraId="18F1D4AF" w14:textId="0D15F331" w:rsidR="00314443" w:rsidRDefault="00AC2841" w:rsidP="007B4172">
      <w:r>
        <w:t xml:space="preserve">Ж: </w:t>
      </w:r>
      <w:r w:rsidR="00314443">
        <w:t>Обычный монтаж, да</w:t>
      </w:r>
      <w:r w:rsidR="00FC5735">
        <w:t>.</w:t>
      </w:r>
    </w:p>
    <w:p w14:paraId="1079062F" w14:textId="77777777" w:rsidR="008A24EF" w:rsidRDefault="00314443" w:rsidP="007B4172">
      <w:r>
        <w:t>М: Для того, чтобы устраивать, то, что она сейчас устраивает</w:t>
      </w:r>
      <w:r w:rsidR="00E17288">
        <w:t>.</w:t>
      </w:r>
    </w:p>
    <w:p w14:paraId="0DEEECEE" w14:textId="77777777" w:rsidR="00314443" w:rsidRDefault="00AC2841" w:rsidP="007B4172">
      <w:r>
        <w:t>///</w:t>
      </w:r>
    </w:p>
    <w:p w14:paraId="22040E40" w14:textId="77777777" w:rsidR="00314443" w:rsidRDefault="00314443" w:rsidP="007B4172">
      <w:r>
        <w:t xml:space="preserve">М: </w:t>
      </w:r>
      <w:r w:rsidR="00AC2841">
        <w:t xml:space="preserve">(00:28:13) </w:t>
      </w:r>
      <w:r>
        <w:t>То есть, по вашему это все инсценировка, для того, чтобы вымогать из вас деньги?</w:t>
      </w:r>
    </w:p>
    <w:p w14:paraId="10A3720A" w14:textId="77777777" w:rsidR="00314443" w:rsidRDefault="00314443" w:rsidP="007B4172">
      <w:r>
        <w:t>М: Да, это много</w:t>
      </w:r>
      <w:r w:rsidR="00E17288">
        <w:t>ходовая какая-то история. Я сейчас разбираться буду.</w:t>
      </w:r>
    </w:p>
    <w:p w14:paraId="695A935E" w14:textId="77777777" w:rsidR="001B7690" w:rsidRDefault="00314443" w:rsidP="007B4172">
      <w:r>
        <w:t xml:space="preserve">М: </w:t>
      </w:r>
      <w:r w:rsidR="001B7690">
        <w:t xml:space="preserve">(00:28:19) </w:t>
      </w:r>
      <w:r>
        <w:t>Как вы комментирует</w:t>
      </w:r>
      <w:r w:rsidR="00E75D57">
        <w:t>е заявление Светланы о некоем</w:t>
      </w:r>
      <w:r>
        <w:t xml:space="preserve"> карцере</w:t>
      </w:r>
      <w:r w:rsidR="00E17288">
        <w:t xml:space="preserve"> – некоем помещении, в котором держат людей </w:t>
      </w:r>
      <w:r w:rsidR="001B7690">
        <w:t>…</w:t>
      </w:r>
    </w:p>
    <w:p w14:paraId="52D45DA8" w14:textId="77777777" w:rsidR="001B7690" w:rsidRDefault="001B7690" w:rsidP="007B4172">
      <w:r>
        <w:t>М: Ну вот ваши…</w:t>
      </w:r>
    </w:p>
    <w:p w14:paraId="3819CE13" w14:textId="77777777" w:rsidR="00314443" w:rsidRDefault="001B7690" w:rsidP="007B4172">
      <w:r>
        <w:t xml:space="preserve">М: … </w:t>
      </w:r>
      <w:r w:rsidR="00E17288">
        <w:t>н</w:t>
      </w:r>
      <w:r w:rsidR="00AC2841">
        <w:t>а протяжении нескольких дней.</w:t>
      </w:r>
    </w:p>
    <w:p w14:paraId="510372C9" w14:textId="77777777" w:rsidR="00E17288" w:rsidRDefault="00E17288" w:rsidP="007B4172">
      <w:r>
        <w:t>М: Ну вот ваши же операторы от программы были у нас дома. Они ходили по всему дому. Видели дом персонала. Видели баню.</w:t>
      </w:r>
    </w:p>
    <w:p w14:paraId="0C577897" w14:textId="77777777" w:rsidR="008A24EF" w:rsidRDefault="008A24EF" w:rsidP="007B4172">
      <w:r>
        <w:t>///</w:t>
      </w:r>
    </w:p>
    <w:p w14:paraId="12B9FE18" w14:textId="08C19CD8" w:rsidR="00E17288" w:rsidRDefault="00E17288" w:rsidP="007B4172">
      <w:r>
        <w:t xml:space="preserve">Ж: </w:t>
      </w:r>
      <w:r w:rsidR="008A24EF">
        <w:t>(00:28:31)</w:t>
      </w:r>
      <w:r w:rsidR="00FC5735">
        <w:t xml:space="preserve"> </w:t>
      </w:r>
      <w:r w:rsidR="00CD02DD">
        <w:t>Карцера никакого нет</w:t>
      </w:r>
      <w:r>
        <w:t>.</w:t>
      </w:r>
    </w:p>
    <w:p w14:paraId="04558BE8" w14:textId="0CFDA5BB" w:rsidR="00E17288" w:rsidRDefault="00E17288" w:rsidP="007B4172">
      <w:r>
        <w:t>М: Они не нашли никаких карце</w:t>
      </w:r>
      <w:r w:rsidR="00FD2DCE">
        <w:t xml:space="preserve">ров. Они не видели там </w:t>
      </w:r>
      <w:r>
        <w:t>вообще ничего</w:t>
      </w:r>
      <w:r w:rsidR="00254E78">
        <w:t>. Там</w:t>
      </w:r>
      <w:r w:rsidR="00FD2DCE">
        <w:t>. У нас не так много комнат. У нас все они большие, но их не много, потому что… Но мы живем вдвое</w:t>
      </w:r>
      <w:r w:rsidR="008A24EF">
        <w:t>м, нам не нужно много комнат.</w:t>
      </w:r>
    </w:p>
    <w:p w14:paraId="60E4E4B3" w14:textId="1A074A69" w:rsidR="00FD2DCE" w:rsidRDefault="00FD2DCE" w:rsidP="007B4172">
      <w:r>
        <w:t>М: Вы отрицаете любое физическое насилие отношению к персоналу</w:t>
      </w:r>
      <w:r w:rsidR="00C37D04">
        <w:t>?</w:t>
      </w:r>
    </w:p>
    <w:p w14:paraId="48268151" w14:textId="77777777" w:rsidR="008A24EF" w:rsidRDefault="008A24EF" w:rsidP="007B4172">
      <w:r>
        <w:t>///</w:t>
      </w:r>
    </w:p>
    <w:p w14:paraId="083BD58C" w14:textId="341D34A2" w:rsidR="00FD2DCE" w:rsidRDefault="001B7690" w:rsidP="007B4172">
      <w:r>
        <w:t xml:space="preserve">М: </w:t>
      </w:r>
      <w:r w:rsidR="008A24EF">
        <w:t xml:space="preserve">(00:28:43) </w:t>
      </w:r>
      <w:r w:rsidR="00C37D04">
        <w:t>Конечно!</w:t>
      </w:r>
    </w:p>
    <w:p w14:paraId="7A7C1C85" w14:textId="5F78FD92" w:rsidR="00FD2DCE" w:rsidRDefault="00FD2DCE" w:rsidP="007B4172">
      <w:r>
        <w:t>Ж: Однозначно</w:t>
      </w:r>
      <w:r w:rsidR="00C37D04">
        <w:t>.</w:t>
      </w:r>
    </w:p>
    <w:p w14:paraId="3FA4B842" w14:textId="2D3D9D3C" w:rsidR="00C37D04" w:rsidRDefault="00C37D04" w:rsidP="007B4172">
      <w:r>
        <w:t>///</w:t>
      </w:r>
    </w:p>
    <w:p w14:paraId="065F1128" w14:textId="05CDBF07" w:rsidR="00FD2DCE" w:rsidRDefault="00FD2DCE" w:rsidP="007B4172">
      <w:r>
        <w:t xml:space="preserve">М: </w:t>
      </w:r>
      <w:r w:rsidR="00C37D04">
        <w:t xml:space="preserve">(00:28:45) </w:t>
      </w:r>
      <w:r>
        <w:t>Дайте</w:t>
      </w:r>
      <w:r w:rsidR="002132C3">
        <w:t>,</w:t>
      </w:r>
      <w:r>
        <w:t xml:space="preserve"> пожалуйста</w:t>
      </w:r>
      <w:r w:rsidR="002132C3">
        <w:t>,</w:t>
      </w:r>
      <w:r>
        <w:t xml:space="preserve"> юридическую оценку происходящему</w:t>
      </w:r>
      <w:r w:rsidR="008A24EF">
        <w:t>.</w:t>
      </w:r>
    </w:p>
    <w:p w14:paraId="0821E24F" w14:textId="2CB55802" w:rsidR="00FD2DCE" w:rsidRDefault="00FD2DCE" w:rsidP="007B4172">
      <w:r>
        <w:t>М: Да. Ну, во-первых</w:t>
      </w:r>
      <w:r w:rsidR="002132C3">
        <w:t>,</w:t>
      </w:r>
      <w:r>
        <w:t xml:space="preserve"> хочу сказать, что исходя из</w:t>
      </w:r>
      <w:r w:rsidR="00346C2F">
        <w:t xml:space="preserve"> видео, мы четко видим, что, как минимум, наша главная героиня ну на одну статью точно может заработат</w:t>
      </w:r>
      <w:r w:rsidR="00C37D04">
        <w:t>ь.</w:t>
      </w:r>
    </w:p>
    <w:p w14:paraId="16F39BB6" w14:textId="06AAAF90" w:rsidR="00346C2F" w:rsidRDefault="00346C2F" w:rsidP="007B4172">
      <w:r>
        <w:t>М: Вы о</w:t>
      </w:r>
      <w:r w:rsidR="00CD02DD">
        <w:t>б</w:t>
      </w:r>
      <w:r>
        <w:t xml:space="preserve"> Анастасии или о Светлане?</w:t>
      </w:r>
    </w:p>
    <w:p w14:paraId="1AA952A3" w14:textId="769E62CF" w:rsidR="00346C2F" w:rsidRDefault="00346C2F" w:rsidP="007B4172">
      <w:r>
        <w:t>М: А я говорю об Анастасии</w:t>
      </w:r>
      <w:r w:rsidR="009E48E8">
        <w:t>.</w:t>
      </w:r>
    </w:p>
    <w:p w14:paraId="6CD3EF8F" w14:textId="35419B0F" w:rsidR="00346C2F" w:rsidRDefault="0071613E" w:rsidP="007B4172">
      <w:r>
        <w:t>М: Так</w:t>
      </w:r>
      <w:r w:rsidR="009E48E8">
        <w:t>.</w:t>
      </w:r>
    </w:p>
    <w:p w14:paraId="199A3192" w14:textId="77777777" w:rsidR="0071613E" w:rsidRDefault="001B7690" w:rsidP="007B4172">
      <w:r>
        <w:t xml:space="preserve">М: </w:t>
      </w:r>
      <w:r w:rsidR="00346C2F">
        <w:t>Стать</w:t>
      </w:r>
      <w:r w:rsidR="00BC4096">
        <w:t>я 116, потому что вот этот толчо</w:t>
      </w:r>
      <w:r w:rsidR="00346C2F">
        <w:t>к</w:t>
      </w:r>
      <w:r w:rsidR="00BC4096">
        <w:t xml:space="preserve"> и наступление ногой – это 100% побои. </w:t>
      </w:r>
    </w:p>
    <w:p w14:paraId="4B6C61D0" w14:textId="77777777" w:rsidR="0071613E" w:rsidRDefault="0071613E" w:rsidP="007B4172">
      <w:r>
        <w:t>///</w:t>
      </w:r>
    </w:p>
    <w:p w14:paraId="17F1561C" w14:textId="77777777" w:rsidR="0071613E" w:rsidRDefault="0071613E" w:rsidP="007B4172">
      <w:r>
        <w:t>М: (00:29:06)</w:t>
      </w:r>
      <w:r w:rsidR="00BC4096">
        <w:t>116-я Уголовного Кодекса.</w:t>
      </w:r>
      <w:r>
        <w:t xml:space="preserve"> </w:t>
      </w:r>
      <w:r w:rsidR="00BC4096">
        <w:t xml:space="preserve">Понимаю, санкция маленькая, но как минимум уже есть одно основание. </w:t>
      </w:r>
    </w:p>
    <w:p w14:paraId="20813914" w14:textId="77777777" w:rsidR="0071613E" w:rsidRDefault="0071613E" w:rsidP="007B4172">
      <w:r>
        <w:t>///</w:t>
      </w:r>
    </w:p>
    <w:p w14:paraId="187783FE" w14:textId="77777777" w:rsidR="002101A9" w:rsidRDefault="0071613E" w:rsidP="007B4172">
      <w:r>
        <w:t xml:space="preserve">М: (00:29:11) </w:t>
      </w:r>
      <w:r w:rsidR="00BC4096">
        <w:t>Но я бы хотел сказать немножко о другом. Я хочу сказать, мне понравилась и заинтересовала фраза: «аристократы», «высшее общество»</w:t>
      </w:r>
      <w:r>
        <w:t xml:space="preserve">. </w:t>
      </w:r>
      <w:r w:rsidR="00BC4096">
        <w:t>Хочу сказать, что после 17-го года, 99% родословных аристократов покинули страну или их рас</w:t>
      </w:r>
      <w:r w:rsidR="00263259">
        <w:t>с</w:t>
      </w:r>
      <w:r w:rsidR="00BC4096">
        <w:t>треляли</w:t>
      </w:r>
      <w:r w:rsidR="00263259">
        <w:t>. Все мы здесь – 99% это потомки</w:t>
      </w:r>
      <w:r w:rsidR="002101A9">
        <w:t xml:space="preserve">… </w:t>
      </w:r>
    </w:p>
    <w:p w14:paraId="3C0F64F1" w14:textId="79C8D5EF" w:rsidR="002101A9" w:rsidRDefault="002101A9" w:rsidP="007B4172">
      <w:r>
        <w:t>Ж: Хоро</w:t>
      </w:r>
      <w:r w:rsidR="00C37D04">
        <w:t>шо, я вошла в 1%, не волнуйтесь!</w:t>
      </w:r>
    </w:p>
    <w:p w14:paraId="35A037D6" w14:textId="77777777" w:rsidR="00BC4096" w:rsidRDefault="00263259" w:rsidP="007B4172">
      <w:r>
        <w:t xml:space="preserve"> </w:t>
      </w:r>
      <w:r w:rsidR="002101A9">
        <w:t>М: …</w:t>
      </w:r>
      <w:r>
        <w:t>рабочих или крестьян, понимаете?</w:t>
      </w:r>
    </w:p>
    <w:p w14:paraId="5E8ACEC1" w14:textId="740EC410" w:rsidR="002101A9" w:rsidRDefault="00263259" w:rsidP="007B4172">
      <w:r>
        <w:t>Ж: Вы посмотрите на себя, вы просто позо</w:t>
      </w:r>
      <w:r w:rsidR="009E48E8">
        <w:t>р…</w:t>
      </w:r>
    </w:p>
    <w:p w14:paraId="0E2A9CEE" w14:textId="28C432DA" w:rsidR="00263259" w:rsidRDefault="009E48E8" w:rsidP="007B4172">
      <w:r>
        <w:t>Ж: О</w:t>
      </w:r>
      <w:r w:rsidR="00263259">
        <w:t xml:space="preserve">й, не надо мне, я </w:t>
      </w:r>
      <w:r w:rsidR="002101A9">
        <w:t xml:space="preserve">даже </w:t>
      </w:r>
      <w:r w:rsidR="00263259">
        <w:t>не хочу вас слушать</w:t>
      </w:r>
      <w:r w:rsidR="00C37D04">
        <w:t>!</w:t>
      </w:r>
    </w:p>
    <w:p w14:paraId="13D30FA2" w14:textId="77777777" w:rsidR="002101A9" w:rsidRDefault="002101A9" w:rsidP="007B4172">
      <w:r>
        <w:t>Ж: …общества всего и всех девушек!</w:t>
      </w:r>
    </w:p>
    <w:p w14:paraId="230B8408" w14:textId="77777777" w:rsidR="00263259" w:rsidRDefault="002101A9" w:rsidP="007B4172">
      <w:r>
        <w:t xml:space="preserve">Ж: </w:t>
      </w:r>
      <w:r w:rsidR="0071613E">
        <w:t>Вы т</w:t>
      </w:r>
      <w:r w:rsidR="00263259">
        <w:t>опчите образованного человека с высшим образованием!</w:t>
      </w:r>
    </w:p>
    <w:p w14:paraId="0BD4FA01" w14:textId="77777777" w:rsidR="00263259" w:rsidRDefault="002101A9" w:rsidP="007B4172">
      <w:r>
        <w:t>Ж: Да, о</w:t>
      </w:r>
      <w:r w:rsidR="00263259">
        <w:t xml:space="preserve">бразованный человек </w:t>
      </w:r>
      <w:r w:rsidR="00694B75">
        <w:t xml:space="preserve">не </w:t>
      </w:r>
      <w:r w:rsidR="00263259">
        <w:t>ворует!</w:t>
      </w:r>
    </w:p>
    <w:p w14:paraId="0487BCB4" w14:textId="77777777" w:rsidR="00263259" w:rsidRDefault="00263259" w:rsidP="007B4172">
      <w:r>
        <w:t>Ж:</w:t>
      </w:r>
      <w:r w:rsidR="00694B75">
        <w:t xml:space="preserve"> Вы постоянно говорите о деньгах! </w:t>
      </w:r>
      <w:r w:rsidR="002101A9">
        <w:t>Какое у вас образование?</w:t>
      </w:r>
    </w:p>
    <w:p w14:paraId="665EEBAD" w14:textId="77777777" w:rsidR="00694B75" w:rsidRDefault="00694B75" w:rsidP="007B4172">
      <w:r>
        <w:t>Ж: Она</w:t>
      </w:r>
      <w:r w:rsidR="002101A9">
        <w:t xml:space="preserve"> не</w:t>
      </w:r>
      <w:r>
        <w:t xml:space="preserve"> ворует! </w:t>
      </w:r>
    </w:p>
    <w:p w14:paraId="62844514" w14:textId="77777777" w:rsidR="0071613E" w:rsidRDefault="00694B75" w:rsidP="0071613E">
      <w:r>
        <w:t xml:space="preserve">Ж: </w:t>
      </w:r>
      <w:r w:rsidR="0071613E">
        <w:t xml:space="preserve">(00:29:47) </w:t>
      </w:r>
      <w:r>
        <w:t xml:space="preserve">Кто Вы? </w:t>
      </w:r>
    </w:p>
    <w:p w14:paraId="075B0C6D" w14:textId="77777777" w:rsidR="0071613E" w:rsidRDefault="0071613E" w:rsidP="0071613E">
      <w:r>
        <w:t>Ж: Образованные люди не воруют!</w:t>
      </w:r>
    </w:p>
    <w:p w14:paraId="4AF86440" w14:textId="64144BE8" w:rsidR="002101A9" w:rsidRDefault="00C37D04" w:rsidP="007B4172">
      <w:r>
        <w:t>Ж: Вы все меряете миллионами!</w:t>
      </w:r>
    </w:p>
    <w:p w14:paraId="362ABCFF" w14:textId="77777777" w:rsidR="002101A9" w:rsidRDefault="002101A9" w:rsidP="007B4172">
      <w:r>
        <w:t>Ж: У них нет…</w:t>
      </w:r>
    </w:p>
    <w:p w14:paraId="20A162FF" w14:textId="77777777" w:rsidR="00694B75" w:rsidRDefault="002101A9" w:rsidP="007B4172">
      <w:r>
        <w:t xml:space="preserve">Ж: </w:t>
      </w:r>
      <w:r w:rsidR="00694B75">
        <w:t>У вас нет образования!</w:t>
      </w:r>
    </w:p>
    <w:p w14:paraId="79B0F3BF" w14:textId="1483D8E1" w:rsidR="00C37D04" w:rsidRDefault="00C37D04" w:rsidP="007B4172">
      <w:r>
        <w:t>///</w:t>
      </w:r>
    </w:p>
    <w:p w14:paraId="70C03726" w14:textId="6008F9B9" w:rsidR="0071613E" w:rsidRDefault="00694B75" w:rsidP="007B4172">
      <w:r>
        <w:t xml:space="preserve">М: </w:t>
      </w:r>
      <w:r w:rsidR="00C37D04">
        <w:t xml:space="preserve">(00:29:54) </w:t>
      </w:r>
      <w:r w:rsidR="005C0971">
        <w:t>Наши сегодняшняя</w:t>
      </w:r>
      <w:r>
        <w:t xml:space="preserve"> </w:t>
      </w:r>
      <w:r w:rsidR="002101A9">
        <w:t>программа переполнена</w:t>
      </w:r>
      <w:r>
        <w:t xml:space="preserve"> эмоциями, но все таки не </w:t>
      </w:r>
      <w:r w:rsidR="00A24F9C">
        <w:t>будем забывать, что центробежная…</w:t>
      </w:r>
      <w:r>
        <w:t xml:space="preserve"> смысл нашей программы –</w:t>
      </w:r>
      <w:r w:rsidR="0071613E">
        <w:t xml:space="preserve"> это отделение правды от </w:t>
      </w:r>
      <w:r>
        <w:t xml:space="preserve"> лжи</w:t>
      </w:r>
      <w:r w:rsidR="00A24F9C">
        <w:t>. Ест</w:t>
      </w:r>
      <w:r w:rsidR="0071613E">
        <w:t>ь ли в этой студии лжец, Сабина?</w:t>
      </w:r>
    </w:p>
    <w:p w14:paraId="19109BA0" w14:textId="12BECEC1" w:rsidR="0071613E" w:rsidRDefault="00C37D04" w:rsidP="007B4172">
      <w:r>
        <w:t xml:space="preserve">Ж: </w:t>
      </w:r>
      <w:r w:rsidR="00A24F9C">
        <w:t>А, вы знаете давайте немножко начнем уже отделять зерна от плевел. А, без проведения психиатрической экспертизы, к сожалению диагнозы ставить нельзя. Но в рамках того, что возможно, а, из очевидного, да? То, что можно оценить визуально, вот я скажу свое экспертное мнение</w:t>
      </w:r>
      <w:r w:rsidR="00A65CA6">
        <w:t xml:space="preserve"> – перед нами два типа </w:t>
      </w:r>
      <w:proofErr w:type="spellStart"/>
      <w:r w:rsidR="00A65CA6">
        <w:t>акцентуировайне</w:t>
      </w:r>
      <w:r w:rsidR="006B386E">
        <w:t>й</w:t>
      </w:r>
      <w:r w:rsidR="00A65CA6">
        <w:t>шего</w:t>
      </w:r>
      <w:proofErr w:type="spellEnd"/>
      <w:r w:rsidR="008376C4">
        <w:t>,</w:t>
      </w:r>
      <w:r w:rsidR="00A65CA6">
        <w:t xml:space="preserve"> вот прям.. То есть в кра</w:t>
      </w:r>
      <w:r w:rsidR="0071613E">
        <w:t xml:space="preserve">йней-крайней-крайней степени </w:t>
      </w:r>
      <w:r w:rsidR="00A65CA6">
        <w:t xml:space="preserve">демонстративного поведения без какого-то ни было намека </w:t>
      </w:r>
      <w:r w:rsidR="0071613E">
        <w:t>…</w:t>
      </w:r>
    </w:p>
    <w:p w14:paraId="2D2F157A" w14:textId="77777777" w:rsidR="0071613E" w:rsidRDefault="00A65CA6" w:rsidP="007B4172">
      <w:r>
        <w:t xml:space="preserve">/// </w:t>
      </w:r>
    </w:p>
    <w:p w14:paraId="0257C6AF" w14:textId="12826412" w:rsidR="00A24F9C" w:rsidRDefault="0071613E" w:rsidP="007B4172">
      <w:r>
        <w:t xml:space="preserve">Ж: </w:t>
      </w:r>
      <w:r w:rsidR="00A65CA6">
        <w:t>(00:30:37) на критический взгляд на себя, на оценку собственных действий. То есть</w:t>
      </w:r>
      <w:r w:rsidR="008376C4">
        <w:t>,</w:t>
      </w:r>
      <w:r w:rsidR="00A65CA6">
        <w:t xml:space="preserve"> я не говорю даже об адекватности</w:t>
      </w:r>
      <w:r w:rsidR="00C37D04">
        <w:t>.</w:t>
      </w:r>
    </w:p>
    <w:p w14:paraId="7C6DE77C" w14:textId="27332795" w:rsidR="00A65CA6" w:rsidRDefault="00C37D04" w:rsidP="007B4172">
      <w:r>
        <w:t>М: Н</w:t>
      </w:r>
      <w:r w:rsidR="00A65CA6">
        <w:t>о это объясняет их поведение</w:t>
      </w:r>
      <w:r>
        <w:t>.</w:t>
      </w:r>
    </w:p>
    <w:p w14:paraId="0E60343D" w14:textId="77777777" w:rsidR="008376C4" w:rsidRDefault="00A65CA6" w:rsidP="007B4172">
      <w:r>
        <w:t>Ж: Да, то есть, давайте пройдемся по фактам</w:t>
      </w:r>
      <w:r w:rsidR="00EB2522">
        <w:t xml:space="preserve">. </w:t>
      </w:r>
    </w:p>
    <w:p w14:paraId="4A3081CD" w14:textId="41F083B1" w:rsidR="008376C4" w:rsidRDefault="008376C4" w:rsidP="007B4172">
      <w:r>
        <w:t>///</w:t>
      </w:r>
    </w:p>
    <w:p w14:paraId="661D04AE" w14:textId="5FB8D8B1" w:rsidR="00A65CA6" w:rsidRDefault="008376C4" w:rsidP="007B4172">
      <w:r>
        <w:t>Ж: (00:30:48)</w:t>
      </w:r>
      <w:r w:rsidR="00EB2522">
        <w:t xml:space="preserve">Что нам преподносят? </w:t>
      </w:r>
      <w:r w:rsidR="0071613E">
        <w:t xml:space="preserve">Нам преподносят </w:t>
      </w:r>
      <w:r w:rsidR="00EB2522">
        <w:t>многомиллионные траты. Нам преподносят жизнь высочайшего уровня. Простите, по факту: мы видим хорошего класса, но далеко не лакшери дом…</w:t>
      </w:r>
    </w:p>
    <w:p w14:paraId="02496CE5" w14:textId="77777777" w:rsidR="00FD2DCE" w:rsidRDefault="00FD2DCE" w:rsidP="007B4172"/>
    <w:p w14:paraId="55E32CF6" w14:textId="77777777" w:rsidR="00FD2DCE" w:rsidRDefault="00FD2DCE" w:rsidP="007B4172"/>
    <w:p w14:paraId="0740B3D0" w14:textId="77777777" w:rsidR="00F62595" w:rsidRPr="00F63B8E" w:rsidRDefault="00F62595">
      <w:pPr>
        <w:rPr>
          <w:lang w:val="en-US"/>
        </w:rPr>
      </w:pPr>
    </w:p>
    <w:sectPr w:rsidR="00F62595" w:rsidRPr="00F63B8E" w:rsidSect="005D29DF">
      <w:pgSz w:w="11900" w:h="16840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174"/>
    <w:rsid w:val="001B7690"/>
    <w:rsid w:val="002101A9"/>
    <w:rsid w:val="002132C3"/>
    <w:rsid w:val="00241EDA"/>
    <w:rsid w:val="00254E78"/>
    <w:rsid w:val="00263259"/>
    <w:rsid w:val="00314443"/>
    <w:rsid w:val="00346C2F"/>
    <w:rsid w:val="00482768"/>
    <w:rsid w:val="00516977"/>
    <w:rsid w:val="005A0931"/>
    <w:rsid w:val="005C0971"/>
    <w:rsid w:val="005D29DF"/>
    <w:rsid w:val="00694B75"/>
    <w:rsid w:val="006B386E"/>
    <w:rsid w:val="0071613E"/>
    <w:rsid w:val="007A4A2F"/>
    <w:rsid w:val="007B4172"/>
    <w:rsid w:val="008376C4"/>
    <w:rsid w:val="008A24EF"/>
    <w:rsid w:val="009E48E8"/>
    <w:rsid w:val="00A24F9C"/>
    <w:rsid w:val="00A65CA6"/>
    <w:rsid w:val="00AC2841"/>
    <w:rsid w:val="00AD3B8B"/>
    <w:rsid w:val="00B369B3"/>
    <w:rsid w:val="00B742A8"/>
    <w:rsid w:val="00BC4096"/>
    <w:rsid w:val="00C37D04"/>
    <w:rsid w:val="00C77174"/>
    <w:rsid w:val="00CD02DD"/>
    <w:rsid w:val="00E17288"/>
    <w:rsid w:val="00E52668"/>
    <w:rsid w:val="00E75D57"/>
    <w:rsid w:val="00EB2522"/>
    <w:rsid w:val="00F62595"/>
    <w:rsid w:val="00F63B8E"/>
    <w:rsid w:val="00F962D6"/>
    <w:rsid w:val="00FC0F42"/>
    <w:rsid w:val="00FC5735"/>
    <w:rsid w:val="00FD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F2029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3B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3B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3</Pages>
  <Words>873</Words>
  <Characters>4977</Characters>
  <Application>Microsoft Macintosh Word</Application>
  <DocSecurity>0</DocSecurity>
  <Lines>41</Lines>
  <Paragraphs>11</Paragraphs>
  <ScaleCrop>false</ScaleCrop>
  <Company/>
  <LinksUpToDate>false</LinksUpToDate>
  <CharactersWithSpaces>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Я</dc:creator>
  <cp:keywords/>
  <dc:description/>
  <cp:lastModifiedBy>Natalie Я</cp:lastModifiedBy>
  <cp:revision>15</cp:revision>
  <dcterms:created xsi:type="dcterms:W3CDTF">2020-07-15T22:02:00Z</dcterms:created>
  <dcterms:modified xsi:type="dcterms:W3CDTF">2020-07-27T16:54:00Z</dcterms:modified>
</cp:coreProperties>
</file>