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C51" w:rsidRDefault="007F2C51" w:rsidP="007F2C51">
      <w:r>
        <w:t>Разновидности теплого пола под плитку</w:t>
      </w:r>
    </w:p>
    <w:p w:rsidR="007F2C51" w:rsidRDefault="007F2C51" w:rsidP="007F2C51">
      <w:r>
        <w:t>Системы подогрева пола часто размещают под плиткой, поскольку плитка идеально подходит для этого - она ​​сохраняет тепло и не портится при нагревании. Размещение обогрева под плиточным полом начинается с выбора системы отопления. Часто на досках используется электронная система подогрева полов.</w:t>
      </w:r>
    </w:p>
    <w:p w:rsidR="007F2C51" w:rsidRDefault="007F2C51" w:rsidP="007F2C51"/>
    <w:p w:rsidR="007F2C51" w:rsidRDefault="007F2C51" w:rsidP="007F2C51"/>
    <w:p w:rsidR="007F2C51" w:rsidRDefault="007F2C51" w:rsidP="007F2C51"/>
    <w:p w:rsidR="007F2C51" w:rsidRDefault="007F2C51" w:rsidP="007F2C51">
      <w:r>
        <w:t xml:space="preserve"> Перед тем, как начать выбирать систему подогрева пола, имейте в виду, что у них есть ограничения. Несмотря на то, что система отопления может полностью изменить отопление в квартире, ее невозможно создать в соответствии с нормами российского законодательства.</w:t>
      </w:r>
    </w:p>
    <w:p w:rsidR="007F2C51" w:rsidRDefault="007F2C51" w:rsidP="007F2C51"/>
    <w:p w:rsidR="007F2C51" w:rsidRDefault="007F2C51" w:rsidP="007F2C51">
      <w:r>
        <w:t xml:space="preserve"> Эти ограничения обусловлены рядом причин:</w:t>
      </w:r>
    </w:p>
    <w:p w:rsidR="007F2C51" w:rsidRDefault="007F2C51" w:rsidP="007F2C51"/>
    <w:p w:rsidR="007F2C51" w:rsidRDefault="007F2C51" w:rsidP="007F2C51">
      <w:r>
        <w:t xml:space="preserve"> В квартирах разрешено использовать только электронные системы теплых полов, а общее внедрение таких систем в здании приводит к увеличению нагрузки в электронной сети.</w:t>
      </w:r>
    </w:p>
    <w:p w:rsidR="007F2C51" w:rsidRDefault="007F2C51" w:rsidP="007F2C51">
      <w:r>
        <w:t xml:space="preserve"> Полный или частичный переход на электронное отопление приводит к дисбалансу системы отопления в доме.</w:t>
      </w:r>
    </w:p>
    <w:p w:rsidR="007F2C51" w:rsidRDefault="007F2C51" w:rsidP="007F2C51"/>
    <w:p w:rsidR="007F2C51" w:rsidRDefault="007F2C51" w:rsidP="007F2C51">
      <w:r>
        <w:t xml:space="preserve"> Поскольку пол не будет использоваться в собственности основного источника тепла в квартире, вы можете сэкономить на установке. Экономия заключается в размещении нагревательного кабеля или пленки только в тех местах, где нет мебели.</w:t>
      </w:r>
    </w:p>
    <w:p w:rsidR="007F2C51" w:rsidRDefault="007F2C51" w:rsidP="007F2C51">
      <w:r>
        <w:t xml:space="preserve"> Примерная схема установки</w:t>
      </w:r>
    </w:p>
    <w:p w:rsidR="007F2C51" w:rsidRDefault="007F2C51" w:rsidP="007F2C51">
      <w:r>
        <w:t xml:space="preserve"> Это позволит снизить потребление тепловой энергии, сделать ее более экономичной в долгосрочной перспективе, а также приобрести строительные и монтажные материалы.</w:t>
      </w:r>
    </w:p>
    <w:p w:rsidR="007F2C51" w:rsidRDefault="007F2C51" w:rsidP="007F2C51"/>
    <w:p w:rsidR="007F2C51" w:rsidRDefault="007F2C51" w:rsidP="007F2C51">
      <w:r>
        <w:t xml:space="preserve"> В частном доме возможность реализовать это развитие гораздо шире. В зависимости от доступных источников энергии, вы можете выбрать между водой и электронным отоплением.</w:t>
      </w:r>
    </w:p>
    <w:p w:rsidR="007F2C51" w:rsidRDefault="007F2C51" w:rsidP="007F2C51"/>
    <w:p w:rsidR="007F2C51" w:rsidRDefault="007F2C51" w:rsidP="007F2C51">
      <w:r>
        <w:t xml:space="preserve"> Если дом оборудован автономными источниками электричества, такими как ветряные турбины или солнечные батареи, вам необходимо сделать выбор в пользу электронных, кабельных или инфракрасных систем отопления.</w:t>
      </w:r>
    </w:p>
    <w:p w:rsidR="007F2C51" w:rsidRDefault="007F2C51" w:rsidP="007F2C51"/>
    <w:p w:rsidR="007F2C51" w:rsidRDefault="007F2C51" w:rsidP="007F2C51">
      <w:r>
        <w:t xml:space="preserve"> Если электричество подается по электрической линии, внедрение электронных опций для отопления вашего личного дома будет очень дорогим. В этом случае лучше сделать выбор в пользу теплого пола с водой. Это займет около 35 лет, после чего потребуется замена.</w:t>
      </w:r>
    </w:p>
    <w:p w:rsidR="007F2C51" w:rsidRDefault="007F2C51" w:rsidP="007F2C51">
      <w:r>
        <w:t xml:space="preserve"> Глиняные полы - это материал с более высокой проводимостью. Без установки системы отопления, которая вызывает постоянное чувство холода.</w:t>
      </w:r>
    </w:p>
    <w:p w:rsidR="007F2C51" w:rsidRDefault="007F2C51" w:rsidP="007F2C51">
      <w:r>
        <w:lastRenderedPageBreak/>
        <w:t xml:space="preserve"> Размещение системы подогрева глиняных пластин обеспечивает комфортную температуру для ног. Кроме того, керамика является хорошим проводником тепла.</w:t>
      </w:r>
    </w:p>
    <w:p w:rsidR="007F2C51" w:rsidRDefault="007F2C51" w:rsidP="007F2C51">
      <w:r>
        <w:t xml:space="preserve"> Системы теплых полов - электронные и гидравлические. Первый тип делится на кабельный и инфракрасный. Монтаж нагревательного кабеля в конструкции напольного отопления</w:t>
      </w:r>
    </w:p>
    <w:p w:rsidR="007F2C51" w:rsidRDefault="007F2C51" w:rsidP="007F2C51">
      <w:r>
        <w:t xml:space="preserve"> Для облегчения и ускорения процесса монтажа нагревательный кабель крепится с армирующей полимерной сеткой. Пол контролируется настенным </w:t>
      </w:r>
      <w:proofErr w:type="spellStart"/>
      <w:proofErr w:type="gramStart"/>
      <w:r>
        <w:t>термостатом.Электрический</w:t>
      </w:r>
      <w:proofErr w:type="spellEnd"/>
      <w:proofErr w:type="gramEnd"/>
      <w:r>
        <w:t xml:space="preserve"> нагревательный мат с термостатом</w:t>
      </w:r>
    </w:p>
    <w:p w:rsidR="007F2C51" w:rsidRDefault="007F2C51" w:rsidP="007F2C51">
      <w:r>
        <w:t>  Электронная группа теплых полов включает инфракрасные системы, в том числе пленочные версии и углеродные стержни. Смена инфракрасной системы отопления</w:t>
      </w:r>
    </w:p>
    <w:p w:rsidR="007F2C51" w:rsidRDefault="007F2C51" w:rsidP="007F2C51">
      <w:r>
        <w:t>  Водяные полы представляют собой систему труб, помещенных в цементобетонные плиты, по которым циркулирует охлаждающая жидкость.</w:t>
      </w:r>
    </w:p>
    <w:p w:rsidR="007F2C51" w:rsidRDefault="007F2C51" w:rsidP="007F2C51">
      <w:r>
        <w:t>  Поскольку системы водоснабжения могут протекать из-за износа материала труб или из-за неправильной установки, они не подходят для высоких зданий. Кроме того, этажи высотных зданий не рассчитаны на вес массивной стяжки. Организации по внедрению водных сортов</w:t>
      </w:r>
    </w:p>
    <w:p w:rsidR="007F2C51" w:rsidRDefault="007F2C51" w:rsidP="007F2C51">
      <w:r>
        <w:t>  Подогрев пола контролируется устройством, оснащенным насосом, предохранительным клапаном, вентиляционным отверстием или устройствами, предназначенными для любого кольца.</w:t>
      </w:r>
    </w:p>
    <w:p w:rsidR="007F2C51" w:rsidRDefault="007F2C51" w:rsidP="007F2C51">
      <w:r>
        <w:t>  Выбор среднего варианта</w:t>
      </w:r>
    </w:p>
    <w:p w:rsidR="007F2C51" w:rsidRDefault="007F2C51" w:rsidP="007F2C51"/>
    <w:p w:rsidR="007F2C51" w:rsidRDefault="007F2C51" w:rsidP="007F2C51">
      <w:r>
        <w:t>  Вы можете нагреть пол с помощью нагревательного кабеля или термостата. Каждый вариант имеет свои достоинства и недостатки, которые следует учитывать перед походом в магазин.</w:t>
      </w:r>
    </w:p>
    <w:p w:rsidR="007F2C51" w:rsidRDefault="007F2C51" w:rsidP="007F2C51"/>
    <w:p w:rsidR="007F2C51" w:rsidRDefault="007F2C51" w:rsidP="007F2C51">
      <w:r>
        <w:t>  Электронный пол с подогревом дешевле, но довольно сложно рассчитать длину кабеля и сделать его идеальным. Кроме того, установка обогреваемого пола под плиточным кабелем предполагает установку более толстой стяжки пола, что уменьшит высоту помещения</w:t>
      </w:r>
      <w:proofErr w:type="gramStart"/>
      <w:r>
        <w:t>.</w:t>
      </w:r>
      <w:proofErr w:type="gramEnd"/>
      <w:r>
        <w:t xml:space="preserve"> как уложить теплый пол под плитку</w:t>
      </w:r>
    </w:p>
    <w:p w:rsidR="007F2C51" w:rsidRDefault="007F2C51" w:rsidP="007F2C51"/>
    <w:p w:rsidR="007F2C51" w:rsidRDefault="007F2C51" w:rsidP="007F2C51">
      <w:r>
        <w:t xml:space="preserve">  Нагревательный мат - это улучшенный вариант проводника, поэтому он имеет большие преимущества. Из конструктивных особенностей можно выделить расположение кабеля в специальной стеклопластиковой сети с равным шагом между углами. Одним из преимуществ термостата является общий расчет материалов, это хорошо понимаемая площадь помещения. Согласно этой </w:t>
      </w:r>
      <w:proofErr w:type="gramStart"/>
      <w:r>
        <w:t>функции</w:t>
      </w:r>
      <w:proofErr w:type="gramEnd"/>
      <w:r>
        <w:t xml:space="preserve"> в специализированном магазине вы получаете рулон соответствующего размера.</w:t>
      </w:r>
    </w:p>
    <w:p w:rsidR="007F2C51" w:rsidRDefault="007F2C51" w:rsidP="007F2C51"/>
    <w:p w:rsidR="007F2C51" w:rsidRDefault="007F2C51" w:rsidP="007F2C51">
      <w:r>
        <w:t xml:space="preserve"> Правильные инструменты</w:t>
      </w:r>
    </w:p>
    <w:p w:rsidR="007F2C51" w:rsidRDefault="007F2C51" w:rsidP="007F2C51"/>
    <w:p w:rsidR="007F2C51" w:rsidRDefault="007F2C51" w:rsidP="007F2C51">
      <w:r>
        <w:t xml:space="preserve"> При разработке горячего пола реализуется комплект теплового оборудования и материалов для монтажа. Используемое устройство отличается, все зависит от типа нагревательного элемента. Стандартный набор:</w:t>
      </w:r>
    </w:p>
    <w:p w:rsidR="007F2C51" w:rsidRDefault="007F2C51" w:rsidP="007F2C51"/>
    <w:p w:rsidR="007F2C51" w:rsidRDefault="007F2C51" w:rsidP="007F2C51">
      <w:r>
        <w:lastRenderedPageBreak/>
        <w:t xml:space="preserve"> Двухсторонний скотч;</w:t>
      </w:r>
    </w:p>
    <w:p w:rsidR="007F2C51" w:rsidRDefault="007F2C51" w:rsidP="007F2C51">
      <w:r>
        <w:t xml:space="preserve"> Утеплитель уложен;</w:t>
      </w:r>
    </w:p>
    <w:p w:rsidR="007F2C51" w:rsidRDefault="007F2C51" w:rsidP="007F2C51">
      <w:r>
        <w:t xml:space="preserve"> пластиковая фольга;</w:t>
      </w:r>
    </w:p>
    <w:p w:rsidR="007F2C51" w:rsidRDefault="007F2C51" w:rsidP="007F2C51">
      <w:r>
        <w:t xml:space="preserve"> корпус для установки нагревательных элементов (расчески, зажимов);</w:t>
      </w:r>
    </w:p>
    <w:p w:rsidR="007F2C51" w:rsidRDefault="007F2C51" w:rsidP="007F2C51">
      <w:r>
        <w:t xml:space="preserve"> армирующая сетка;</w:t>
      </w:r>
    </w:p>
    <w:p w:rsidR="007F2C51" w:rsidRDefault="007F2C51" w:rsidP="007F2C51">
      <w:r>
        <w:t xml:space="preserve"> демпфирующая полоса.</w:t>
      </w:r>
    </w:p>
    <w:p w:rsidR="007F2C51" w:rsidRDefault="007F2C51" w:rsidP="007F2C51"/>
    <w:p w:rsidR="007F2C51" w:rsidRDefault="007F2C51" w:rsidP="007F2C51">
      <w:r>
        <w:t xml:space="preserve"> инструменты</w:t>
      </w:r>
    </w:p>
    <w:p w:rsidR="007F2C51" w:rsidRDefault="007F2C51" w:rsidP="007F2C51"/>
    <w:p w:rsidR="007F2C51" w:rsidRDefault="007F2C51" w:rsidP="007F2C51">
      <w:r>
        <w:t xml:space="preserve"> Если вы собираетесь оборудовать электронную систему, вам понадобится комплект кабелей, изоляционных материалов, клеммы контроллера температуры и датчика температуры. Чтобы установить слой горячей воды, необходимо подготовить трубы, фитинги, клапаны и аксессуары (насос, туннель и регулятор давления). В варианте осуществления, когда выбран слой пленки, адгезивного слоя достаточно для плитки, </w:t>
      </w:r>
      <w:proofErr w:type="spellStart"/>
      <w:r>
        <w:t>адгезив</w:t>
      </w:r>
      <w:proofErr w:type="spellEnd"/>
      <w:r>
        <w:t xml:space="preserve"> наносится в небольшом количестве. Для кабельных и водопроводных систем, готовящих цемент и песок, конструкция покрыта стяжкой.</w:t>
      </w:r>
    </w:p>
    <w:p w:rsidR="007F2C51" w:rsidRDefault="007F2C51" w:rsidP="007F2C51"/>
    <w:p w:rsidR="007F2C51" w:rsidRDefault="007F2C51" w:rsidP="007F2C51">
      <w:r>
        <w:t xml:space="preserve"> инструменты:</w:t>
      </w:r>
    </w:p>
    <w:p w:rsidR="007F2C51" w:rsidRDefault="007F2C51" w:rsidP="007F2C51"/>
    <w:p w:rsidR="007F2C51" w:rsidRDefault="007F2C51" w:rsidP="007F2C51">
      <w:r>
        <w:t xml:space="preserve"> отвертка;</w:t>
      </w:r>
    </w:p>
    <w:p w:rsidR="007F2C51" w:rsidRDefault="007F2C51" w:rsidP="007F2C51">
      <w:r>
        <w:t xml:space="preserve"> открытые ключи;</w:t>
      </w:r>
    </w:p>
    <w:p w:rsidR="007F2C51" w:rsidRDefault="007F2C51" w:rsidP="007F2C51">
      <w:r>
        <w:t xml:space="preserve"> уровень здания;</w:t>
      </w:r>
    </w:p>
    <w:p w:rsidR="007F2C51" w:rsidRDefault="007F2C51" w:rsidP="007F2C51">
      <w:r>
        <w:t xml:space="preserve"> рулетки;</w:t>
      </w:r>
    </w:p>
    <w:p w:rsidR="007F2C51" w:rsidRDefault="007F2C51" w:rsidP="007F2C51">
      <w:r>
        <w:t xml:space="preserve"> удар.</w:t>
      </w:r>
    </w:p>
    <w:p w:rsidR="007F2C51" w:rsidRDefault="007F2C51" w:rsidP="007F2C51"/>
    <w:p w:rsidR="007F2C51" w:rsidRDefault="007F2C51" w:rsidP="007F2C51">
      <w:r>
        <w:t xml:space="preserve"> Для соединения пластиковых труб нужен специальный инструмент для работы с пластиком. Чтобы избежать ошибок, создайте необходимые расчеты. Рассмотрим особенности монтажа теплого пола под плитку. Нарушение развития приведет к ухудшению функционирования системы, это может быть даже ужасная ситуация.</w:t>
      </w:r>
    </w:p>
    <w:p w:rsidR="007F2C51" w:rsidRDefault="007F2C51" w:rsidP="007F2C51">
      <w:r>
        <w:t xml:space="preserve"> Подготовить Фонд</w:t>
      </w:r>
    </w:p>
    <w:p w:rsidR="007F2C51" w:rsidRDefault="007F2C51" w:rsidP="007F2C51"/>
    <w:p w:rsidR="007F2C51" w:rsidRDefault="007F2C51" w:rsidP="007F2C51">
      <w:r>
        <w:t xml:space="preserve"> Существуют правила для установки, например, вы не можете создать установку на гетерогенной основе. Античное покрытие должно быть удалено. Если грубая сильно деформирована, необходимо сгладить бомбы. Не рекомендуется заполнять стяжку на этом этапе, так как бетонная смесь будет покрывать верхнюю часть конструкции. Лучше всего использовать цементный раствор для заполнения некоторых участков, где есть ямы и отверстия.</w:t>
      </w:r>
    </w:p>
    <w:p w:rsidR="007F2C51" w:rsidRDefault="007F2C51" w:rsidP="007F2C51"/>
    <w:p w:rsidR="007F2C51" w:rsidRDefault="007F2C51" w:rsidP="007F2C51">
      <w:r>
        <w:t xml:space="preserve"> образование</w:t>
      </w:r>
    </w:p>
    <w:p w:rsidR="007F2C51" w:rsidRDefault="007F2C51" w:rsidP="007F2C51"/>
    <w:p w:rsidR="007F2C51" w:rsidRDefault="007F2C51" w:rsidP="007F2C51">
      <w:r>
        <w:t xml:space="preserve"> Если вы производите установку с нуля или планируете установить теплый пол в частном доме, вам разрешается выравнивать пол с помощью стяжки. В тоже время не стоит бояться, что дизайн добавит в фундамент. Развитие напольного отопления предполагает необходимость очистки пыли и пыли. Это важно, потому что мелкие частицы могут разрушить пластиковую пленку, которая сидит на основании и защищает пол от горячей воды.</w:t>
      </w:r>
    </w:p>
    <w:p w:rsidR="007F2C51" w:rsidRDefault="007F2C51" w:rsidP="007F2C51">
      <w:r>
        <w:t xml:space="preserve"> Подставка под электронный подогрев пола</w:t>
      </w:r>
    </w:p>
    <w:p w:rsidR="007F2C51" w:rsidRDefault="007F2C51" w:rsidP="007F2C51"/>
    <w:p w:rsidR="007F2C51" w:rsidRDefault="007F2C51" w:rsidP="007F2C51">
      <w:r>
        <w:t xml:space="preserve"> По мнению специалистов, для дополнительных нагревательных свойств предполагается использовать инфракрасную нагревательную пленку или нагревательные маты, а при необходимости для оснащения основной отопительной системы предпочтительнее установить нагревательный </w:t>
      </w:r>
      <w:proofErr w:type="spellStart"/>
      <w:proofErr w:type="gramStart"/>
      <w:r>
        <w:t>кабель.Стандартная</w:t>
      </w:r>
      <w:proofErr w:type="spellEnd"/>
      <w:proofErr w:type="gramEnd"/>
      <w:r>
        <w:t xml:space="preserve"> мощность нагревательных частей:</w:t>
      </w:r>
    </w:p>
    <w:p w:rsidR="007F2C51" w:rsidRDefault="007F2C51" w:rsidP="007F2C51"/>
    <w:p w:rsidR="007F2C51" w:rsidRDefault="007F2C51" w:rsidP="007F2C51">
      <w:r>
        <w:t xml:space="preserve"> в спальне - 100-150 Вт / МВИ;</w:t>
      </w:r>
    </w:p>
    <w:p w:rsidR="007F2C51" w:rsidRDefault="007F2C51" w:rsidP="007F2C51">
      <w:r>
        <w:t xml:space="preserve"> на кухне и в холле - 150 Вт / МВИ;</w:t>
      </w:r>
    </w:p>
    <w:p w:rsidR="007F2C51" w:rsidRDefault="007F2C51" w:rsidP="007F2C51">
      <w:r>
        <w:t xml:space="preserve"> на балконе и лоджии - 200 Вт / МВИ;</w:t>
      </w:r>
    </w:p>
    <w:p w:rsidR="007F2C51" w:rsidRDefault="007F2C51" w:rsidP="007F2C51">
      <w:r>
        <w:t xml:space="preserve"> в санитарном блоке - 150-180 Вт / МВИ.</w:t>
      </w:r>
    </w:p>
    <w:p w:rsidR="007F2C51" w:rsidRDefault="007F2C51" w:rsidP="007F2C51"/>
    <w:p w:rsidR="007F2C51" w:rsidRDefault="007F2C51" w:rsidP="007F2C51">
      <w:r>
        <w:t xml:space="preserve"> полы с подогревом</w:t>
      </w:r>
    </w:p>
    <w:p w:rsidR="007F2C51" w:rsidRDefault="007F2C51" w:rsidP="007F2C51"/>
    <w:p w:rsidR="007F2C51" w:rsidRDefault="007F2C51" w:rsidP="007F2C51">
      <w:r>
        <w:t xml:space="preserve"> Положите теплый пол под плитку</w:t>
      </w:r>
    </w:p>
    <w:p w:rsidR="007F2C51" w:rsidRDefault="007F2C51" w:rsidP="007F2C51"/>
    <w:p w:rsidR="007F2C51" w:rsidRDefault="007F2C51" w:rsidP="007F2C51">
      <w:r>
        <w:t xml:space="preserve"> Этап монтажа нагревательных элементов рассчитывается по формуле: 100 x общая площадь пола / длина сечения кабеля.</w:t>
      </w:r>
    </w:p>
    <w:p w:rsidR="007F2C51" w:rsidRDefault="007F2C51" w:rsidP="007F2C51"/>
    <w:p w:rsidR="007F2C51" w:rsidRDefault="007F2C51" w:rsidP="007F2C51">
      <w:r>
        <w:t xml:space="preserve"> кабельные полы</w:t>
      </w:r>
    </w:p>
    <w:p w:rsidR="007F2C51" w:rsidRDefault="007F2C51" w:rsidP="007F2C51">
      <w:r>
        <w:t xml:space="preserve"> Кабельные полы имеют много преимуществ. Пол с подогревом под плиткой нагревается быстро и в меру легко укладывается.</w:t>
      </w:r>
    </w:p>
    <w:p w:rsidR="007F2C51" w:rsidRDefault="007F2C51" w:rsidP="007F2C51"/>
    <w:p w:rsidR="007F2C51" w:rsidRDefault="007F2C51" w:rsidP="007F2C51">
      <w:r>
        <w:t xml:space="preserve"> Вы можете найти руководство по улучшению горячего пола под плиткой здесь.</w:t>
      </w:r>
    </w:p>
    <w:p w:rsidR="007F2C51" w:rsidRDefault="007F2C51" w:rsidP="007F2C51"/>
    <w:p w:rsidR="007F2C51" w:rsidRDefault="007F2C51" w:rsidP="007F2C51">
      <w:r>
        <w:t xml:space="preserve"> Вы можете найти правила установки теплого пола в ванной комнате под плиткой. Пол с подогревом</w:t>
      </w:r>
    </w:p>
    <w:p w:rsidR="007F2C51" w:rsidRDefault="007F2C51" w:rsidP="007F2C51"/>
    <w:p w:rsidR="007F2C51" w:rsidRDefault="007F2C51" w:rsidP="007F2C51">
      <w:r>
        <w:t xml:space="preserve"> Стержни «горячего пола» представляют собой гибкие термометры, в основе которых лежат углеродные стержни в сочетании с силовыми кабелями. Наиболее часто используемые системы имеют характерную ширину не менее 0,82 м.</w:t>
      </w:r>
    </w:p>
    <w:p w:rsidR="007F2C51" w:rsidRDefault="007F2C51" w:rsidP="007F2C51"/>
    <w:p w:rsidR="007F2C51" w:rsidRDefault="007F2C51" w:rsidP="007F2C51">
      <w:r>
        <w:t xml:space="preserve"> Особенностью конструкции является наличие сборных шин и нагревательных элементов, которые расположены на расстоянии 100 мм. Скорее всего, это непрерывная длина 25,0 м. E утепление пола</w:t>
      </w:r>
    </w:p>
    <w:p w:rsidR="007F2C51" w:rsidRDefault="007F2C51" w:rsidP="007F2C51"/>
    <w:p w:rsidR="007F2C51" w:rsidRDefault="007F2C51" w:rsidP="007F2C51">
      <w:r>
        <w:t xml:space="preserve"> Напольный стержень для изоляции</w:t>
      </w:r>
    </w:p>
    <w:p w:rsidR="007F2C51" w:rsidRDefault="007F2C51" w:rsidP="007F2C51"/>
    <w:p w:rsidR="007F2C51" w:rsidRDefault="007F2C51" w:rsidP="007F2C51">
      <w:r>
        <w:t xml:space="preserve"> Популярность установки базовой системы оправдана ее универсальностью и сопоставимостью с любым типом пола, а также полной пожарной безопасностью и низкой нагрузкой. Такие нагревательные элементы можно устанавливать в местах с очень сложной планировкой и огромным количеством мебели или ковров.</w:t>
      </w:r>
    </w:p>
    <w:p w:rsidR="007F2C51" w:rsidRDefault="007F2C51" w:rsidP="007F2C51"/>
    <w:p w:rsidR="007F2C51" w:rsidRDefault="007F2C51" w:rsidP="007F2C51">
      <w:r>
        <w:t xml:space="preserve"> Очевидными недостатками являются необходимость демонтажа и вскрытия стяжек для ремонта системы, высокая стоимость, невозможность использования фольгированной основы для модернизации.</w:t>
      </w:r>
    </w:p>
    <w:p w:rsidR="007F2C51" w:rsidRDefault="007F2C51" w:rsidP="007F2C51">
      <w:r>
        <w:t xml:space="preserve"> Несмотря на то, что производители указали, что срок службы 10 лет, по мнению потребителей, даже при профессиональной установке и соблюдении правил эксплуатации систему необходимо заменить примерно через 5 лет.</w:t>
      </w:r>
    </w:p>
    <w:p w:rsidR="007F2C51" w:rsidRDefault="007F2C51" w:rsidP="007F2C51">
      <w:r>
        <w:t xml:space="preserve"> Напольный нагревательный кабель</w:t>
      </w:r>
    </w:p>
    <w:p w:rsidR="007F2C51" w:rsidRDefault="007F2C51" w:rsidP="007F2C51"/>
    <w:p w:rsidR="007F2C51" w:rsidRDefault="007F2C51" w:rsidP="007F2C51">
      <w:r>
        <w:t xml:space="preserve"> установка кабельного пола</w:t>
      </w:r>
    </w:p>
    <w:p w:rsidR="007F2C51" w:rsidRDefault="007F2C51" w:rsidP="007F2C51">
      <w:r>
        <w:t xml:space="preserve"> Как показывает практика, кабельная система «теплый пол» в режиме реального времени является наиболее рациональным выбором для чистых плит.</w:t>
      </w:r>
    </w:p>
    <w:p w:rsidR="007F2C51" w:rsidRDefault="007F2C51" w:rsidP="007F2C51"/>
    <w:p w:rsidR="007F2C51" w:rsidRDefault="007F2C51" w:rsidP="007F2C51">
      <w:r>
        <w:t xml:space="preserve"> Нагревательные кабели прокладываются в лесах и, в зависимости от развития поселка, небольшие особенности ширины пола могут варьироваться в пределах 30-50 мм.</w:t>
      </w:r>
    </w:p>
    <w:p w:rsidR="007F2C51" w:rsidRDefault="007F2C51" w:rsidP="007F2C51"/>
    <w:p w:rsidR="007F2C51" w:rsidRDefault="007F2C51" w:rsidP="007F2C51">
      <w:r>
        <w:t xml:space="preserve"> В современных реалиях практикуется модернизация системы отопления, предусмотрено внедрение нескольких типов кабелей:</w:t>
      </w:r>
    </w:p>
    <w:p w:rsidR="007F2C51" w:rsidRDefault="007F2C51" w:rsidP="007F2C51"/>
    <w:p w:rsidR="007F2C51" w:rsidRDefault="007F2C51" w:rsidP="007F2C51">
      <w:r>
        <w:t xml:space="preserve"> часть сопротивления основана на одном или 2 проводах. Это изменение имеет очень распространенное устройство, которое работает только для отопления, уровень интенсивности которого регулируется регулятором температуры;</w:t>
      </w:r>
    </w:p>
    <w:p w:rsidR="007F2C51" w:rsidRDefault="007F2C51" w:rsidP="007F2C51">
      <w:r>
        <w:t xml:space="preserve"> саморегулирующиеся детали на основе 2 сердечников с тепловыделяющей матрицей. Система не имеет регулятора температуры, а уровень нагрева зависит от температуры воздуха в помещении. К недостаткам этого варианта относятся высокая стоимость и неэффективность;</w:t>
      </w:r>
    </w:p>
    <w:p w:rsidR="007F2C51" w:rsidRDefault="007F2C51" w:rsidP="007F2C51">
      <w:r>
        <w:t xml:space="preserve"> Электронные ковры, которые подходят для улучшения системы «теплый пол» в помещениях с низкими потолками. Установка очень распространена и состоит из правильного размещения ковров и их подключения к источнику питания. Теплый пол - установка</w:t>
      </w:r>
    </w:p>
    <w:p w:rsidR="007F2C51" w:rsidRDefault="007F2C51" w:rsidP="007F2C51"/>
    <w:p w:rsidR="007F2C51" w:rsidRDefault="007F2C51" w:rsidP="007F2C51">
      <w:r>
        <w:t xml:space="preserve"> Планировка теплых полов</w:t>
      </w:r>
    </w:p>
    <w:p w:rsidR="007F2C51" w:rsidRDefault="007F2C51" w:rsidP="007F2C51"/>
    <w:p w:rsidR="007F2C51" w:rsidRDefault="007F2C51" w:rsidP="007F2C51">
      <w:r>
        <w:t xml:space="preserve"> В частности, вариация кабеля характеризуется простотой монтажа по сравнению с монтажом систем водоснабжения или строительством инфракрасного отопления. Самый простой способ сделать это - самостоятельно установить систему отопления с помощью саморегулирующегося кабеля, размещенного под пластиной, что оправдано отсутствием необходимости модернизации термостата.</w:t>
      </w:r>
    </w:p>
    <w:p w:rsidR="007F2C51" w:rsidRDefault="007F2C51" w:rsidP="007F2C51"/>
    <w:p w:rsidR="007F2C51" w:rsidRDefault="007F2C51" w:rsidP="007F2C51">
      <w:r>
        <w:t xml:space="preserve"> Используя нагревательный кабель с двумя жилами, можно, без посторонней помощи, использовать небольшой набор инструментов для оснащения системы отопления в помещениях с трудным расположением из-за значительного количества мебели.</w:t>
      </w:r>
    </w:p>
    <w:p w:rsidR="007F2C51" w:rsidRDefault="007F2C51" w:rsidP="007F2C51">
      <w:r>
        <w:t xml:space="preserve"> Установка тепловых ковриков</w:t>
      </w:r>
    </w:p>
    <w:p w:rsidR="007F2C51" w:rsidRDefault="007F2C51" w:rsidP="007F2C51"/>
    <w:p w:rsidR="007F2C51" w:rsidRDefault="007F2C51" w:rsidP="007F2C51">
      <w:r>
        <w:t xml:space="preserve"> Шаг 1. Прежде чем приступить к установке системы подогрева пола, важно подготовить ориентировочную основу для следующей работы. Поэтому полы должны быть очищены от мусора, выровнены и сильно обработаны гидроизоляцией. Рекомендуется использовать самовыравнивающиеся смеси для выделения даже небольших различий и дефектов в </w:t>
      </w:r>
      <w:proofErr w:type="spellStart"/>
      <w:proofErr w:type="gramStart"/>
      <w:r>
        <w:t>основании.Если</w:t>
      </w:r>
      <w:proofErr w:type="spellEnd"/>
      <w:proofErr w:type="gramEnd"/>
      <w:r>
        <w:t xml:space="preserve"> стяжка пола находится в идеальном состоянии, то ее можно просто очистить от мусора и выполнить гидроизоляционные работы. Я предпочитаю получать гидроизоляцию</w:t>
      </w:r>
    </w:p>
    <w:p w:rsidR="007F2C51" w:rsidRDefault="007F2C51" w:rsidP="007F2C51"/>
    <w:p w:rsidR="007F2C51" w:rsidRDefault="007F2C51" w:rsidP="007F2C51">
      <w:r>
        <w:t>  Я предпочитаю получать гидроизоляцию</w:t>
      </w:r>
    </w:p>
    <w:p w:rsidR="007F2C51" w:rsidRDefault="007F2C51" w:rsidP="007F2C51">
      <w:r>
        <w:t>  гидроизоляция</w:t>
      </w:r>
    </w:p>
    <w:p w:rsidR="007F2C51" w:rsidRDefault="007F2C51" w:rsidP="007F2C51"/>
    <w:p w:rsidR="007F2C51" w:rsidRDefault="007F2C51" w:rsidP="007F2C51">
      <w:r>
        <w:t>  гидроизоляция</w:t>
      </w:r>
    </w:p>
    <w:p w:rsidR="007F2C51" w:rsidRDefault="007F2C51" w:rsidP="007F2C51"/>
    <w:p w:rsidR="007F2C51" w:rsidRDefault="007F2C51" w:rsidP="007F2C51">
      <w:r>
        <w:t>  Шаг 2. Когда полы готовы, желательно пометить места, где размещены доски. Важно оценить, что все части керамики находятся на открытых местах, а те, которые необходимо разрезать, не спешат в глаза. Для удобства маркировки плитку можно укладывать на пол, как и должно быть после завершения работ.</w:t>
      </w:r>
    </w:p>
    <w:p w:rsidR="007F2C51" w:rsidRDefault="007F2C51" w:rsidP="007F2C51">
      <w:r>
        <w:t>  Макет пластины</w:t>
      </w:r>
    </w:p>
    <w:p w:rsidR="007F2C51" w:rsidRDefault="007F2C51" w:rsidP="007F2C51"/>
    <w:p w:rsidR="007F2C51" w:rsidRDefault="007F2C51" w:rsidP="007F2C51">
      <w:r>
        <w:t>  Макет пластины</w:t>
      </w:r>
    </w:p>
    <w:p w:rsidR="007F2C51" w:rsidRDefault="007F2C51" w:rsidP="007F2C51"/>
    <w:p w:rsidR="007F2C51" w:rsidRDefault="007F2C51" w:rsidP="007F2C51">
      <w:r>
        <w:t>  Шаг 3. Рекомендуется заранее отрезать плитку, если это необходимо, чтобы расположить отдельные части, чтобы закрыть свободные участки пола, например, вдоль стены, где не укладывается много сплошных плиток.</w:t>
      </w:r>
    </w:p>
    <w:p w:rsidR="007F2C51" w:rsidRDefault="007F2C51" w:rsidP="007F2C51"/>
    <w:p w:rsidR="007F2C51" w:rsidRDefault="007F2C51" w:rsidP="007F2C51">
      <w:r>
        <w:lastRenderedPageBreak/>
        <w:t>  Режущие пластины</w:t>
      </w:r>
    </w:p>
    <w:p w:rsidR="007F2C51" w:rsidRDefault="007F2C51" w:rsidP="007F2C51"/>
    <w:p w:rsidR="007F2C51" w:rsidRDefault="007F2C51" w:rsidP="007F2C51">
      <w:r>
        <w:t>  Режущие пластины</w:t>
      </w:r>
    </w:p>
    <w:p w:rsidR="007F2C51" w:rsidRDefault="007F2C51" w:rsidP="007F2C51"/>
    <w:p w:rsidR="007F2C51" w:rsidRDefault="007F2C51" w:rsidP="007F2C51">
      <w:r>
        <w:t>  Шаг 4. На полу и стенах желательно разметить поверхность, вдоль которой будет сделан стробоскоп для размещения датчика температуры и проводов. Датчик температуры расположен в ступице в холмистой трубе. После размещения датчика и удаления проводов наружу желательно герметизировать затвор веществом.</w:t>
      </w:r>
    </w:p>
    <w:p w:rsidR="007F2C51" w:rsidRDefault="007F2C51" w:rsidP="007F2C51">
      <w:r>
        <w:t>  Зона установки датчика покрыта веществом</w:t>
      </w:r>
    </w:p>
    <w:p w:rsidR="007F2C51" w:rsidRDefault="007F2C51" w:rsidP="007F2C51"/>
    <w:p w:rsidR="007F2C51" w:rsidRDefault="007F2C51" w:rsidP="007F2C51">
      <w:r>
        <w:t>  Зона установки датчика покрыта веществом</w:t>
      </w:r>
    </w:p>
    <w:p w:rsidR="007F2C51" w:rsidRDefault="007F2C51" w:rsidP="007F2C51"/>
    <w:p w:rsidR="007F2C51" w:rsidRDefault="007F2C51" w:rsidP="007F2C51">
      <w:r>
        <w:t>  Кстати! Лучше всего сделать стены и выполнить эти предварительные работы, при этом не нанося ущерба гидроизоляции. А ковры лучше всего тестируются на работоспособность перед окончательной установкой.</w:t>
      </w:r>
    </w:p>
    <w:p w:rsidR="007F2C51" w:rsidRDefault="007F2C51" w:rsidP="007F2C51"/>
    <w:p w:rsidR="007F2C51" w:rsidRDefault="007F2C51" w:rsidP="007F2C51">
      <w:r>
        <w:t xml:space="preserve"> Шаг 5. Теперь вы можете готовить и сливать плитку. Замес требуется в соответствии с аннотацией на упаковке.</w:t>
      </w:r>
    </w:p>
    <w:p w:rsidR="007F2C51" w:rsidRDefault="007F2C51" w:rsidP="007F2C51">
      <w:r>
        <w:t xml:space="preserve"> Производство клея для посуды</w:t>
      </w:r>
    </w:p>
    <w:p w:rsidR="007F2C51" w:rsidRDefault="007F2C51" w:rsidP="007F2C51"/>
    <w:p w:rsidR="007F2C51" w:rsidRDefault="007F2C51" w:rsidP="007F2C51">
      <w:r>
        <w:t xml:space="preserve"> Производство клея для посуды</w:t>
      </w:r>
    </w:p>
    <w:p w:rsidR="007F2C51" w:rsidRDefault="007F2C51" w:rsidP="007F2C51"/>
    <w:p w:rsidR="007F2C51" w:rsidRDefault="007F2C51" w:rsidP="007F2C51">
      <w:r>
        <w:t xml:space="preserve"> Шаг 6. Вы можете разместить плитку в том месте, где будет находиться ванная комната. Не устанавливайте обогреватель под ним. Вы должны установить легкую глиняную плитку вдоль стены, где вы положите ванну.</w:t>
      </w:r>
    </w:p>
    <w:p w:rsidR="007F2C51" w:rsidRDefault="007F2C51" w:rsidP="007F2C51">
      <w:r>
        <w:t xml:space="preserve"> Клей наносится вдоль стены</w:t>
      </w:r>
    </w:p>
    <w:p w:rsidR="007F2C51" w:rsidRDefault="007F2C51" w:rsidP="007F2C51"/>
    <w:p w:rsidR="007F2C51" w:rsidRDefault="007F2C51" w:rsidP="007F2C51">
      <w:r>
        <w:t xml:space="preserve"> Клей наносится вдоль стены</w:t>
      </w:r>
    </w:p>
    <w:p w:rsidR="007F2C51" w:rsidRDefault="007F2C51" w:rsidP="007F2C51"/>
    <w:p w:rsidR="007F2C51" w:rsidRDefault="007F2C51" w:rsidP="007F2C51">
      <w:r>
        <w:t xml:space="preserve"> Шаг 7. Затем клей для плитки следует разглаживать шпателем с выступами, умеренно растекающимися по поверхности.</w:t>
      </w:r>
    </w:p>
    <w:p w:rsidR="007F2C51" w:rsidRDefault="007F2C51" w:rsidP="007F2C51">
      <w:r>
        <w:t xml:space="preserve"> Выравнивание плиточного клея</w:t>
      </w:r>
    </w:p>
    <w:p w:rsidR="007F2C51" w:rsidRDefault="007F2C51" w:rsidP="007F2C51"/>
    <w:p w:rsidR="007F2C51" w:rsidRDefault="007F2C51" w:rsidP="007F2C51">
      <w:r>
        <w:t xml:space="preserve"> Выравнивание плиточного клея</w:t>
      </w:r>
    </w:p>
    <w:p w:rsidR="007F2C51" w:rsidRDefault="007F2C51" w:rsidP="007F2C51"/>
    <w:p w:rsidR="007F2C51" w:rsidRDefault="007F2C51" w:rsidP="007F2C51">
      <w:r>
        <w:lastRenderedPageBreak/>
        <w:t xml:space="preserve"> Шаг 8. Затем на первую плитку изнутри желательно нанести легкий клей на плитку. Нанести клей на плитку</w:t>
      </w:r>
    </w:p>
    <w:p w:rsidR="007F2C51" w:rsidRDefault="007F2C51" w:rsidP="007F2C51"/>
    <w:p w:rsidR="007F2C51" w:rsidRDefault="007F2C51" w:rsidP="007F2C51">
      <w:r>
        <w:t xml:space="preserve"> Нанести клей на плитку</w:t>
      </w:r>
    </w:p>
    <w:p w:rsidR="007F2C51" w:rsidRDefault="007F2C51" w:rsidP="007F2C51"/>
    <w:p w:rsidR="007F2C51" w:rsidRDefault="007F2C51" w:rsidP="007F2C51">
      <w:r>
        <w:t xml:space="preserve"> Шаг 9. Поместите правильно оштукатуренную плитку в заранее определенное место и нажмите на нее.</w:t>
      </w:r>
    </w:p>
    <w:p w:rsidR="007F2C51" w:rsidRDefault="007F2C51" w:rsidP="007F2C51"/>
    <w:p w:rsidR="007F2C51" w:rsidRDefault="007F2C51" w:rsidP="007F2C51">
      <w:r>
        <w:t xml:space="preserve"> Плитка на месте</w:t>
      </w:r>
    </w:p>
    <w:p w:rsidR="007F2C51" w:rsidRDefault="007F2C51" w:rsidP="007F2C51"/>
    <w:p w:rsidR="007F2C51" w:rsidRDefault="007F2C51" w:rsidP="007F2C51">
      <w:r>
        <w:t xml:space="preserve"> Плитка на месте</w:t>
      </w:r>
    </w:p>
    <w:p w:rsidR="007F2C51" w:rsidRDefault="007F2C51" w:rsidP="007F2C51"/>
    <w:p w:rsidR="007F2C51" w:rsidRDefault="007F2C51" w:rsidP="007F2C51">
      <w:r>
        <w:t xml:space="preserve"> Шаг 10. На этом виде уместно установить первый ряд тарелок. Не забудьте использовать разделители, которые выглядят как кресты и расположены между пластинами. Это поможет сохранить одинаковое расстояние между глиняным куском и создать аккуратные швы.</w:t>
      </w:r>
    </w:p>
    <w:p w:rsidR="007F2C51" w:rsidRDefault="007F2C51" w:rsidP="007F2C51">
      <w:r>
        <w:t xml:space="preserve"> Первый ряд населенных пунктов</w:t>
      </w:r>
    </w:p>
    <w:p w:rsidR="007F2C51" w:rsidRDefault="007F2C51" w:rsidP="007F2C51"/>
    <w:p w:rsidR="007F2C51" w:rsidRDefault="007F2C51" w:rsidP="007F2C51">
      <w:r>
        <w:t xml:space="preserve"> Первый ряд населенных пунктов</w:t>
      </w:r>
    </w:p>
    <w:p w:rsidR="007F2C51" w:rsidRDefault="007F2C51" w:rsidP="007F2C51"/>
    <w:p w:rsidR="007F2C51" w:rsidRDefault="007F2C51" w:rsidP="007F2C51">
      <w:r>
        <w:t xml:space="preserve"> Шаг 11. Теперь нужно нанести клей для плитки на основании мест, где он будет нагреваться.</w:t>
      </w:r>
    </w:p>
    <w:p w:rsidR="007F2C51" w:rsidRDefault="007F2C51" w:rsidP="007F2C51">
      <w:r>
        <w:t xml:space="preserve"> Клей наносится на область, где пол будет теплым</w:t>
      </w:r>
    </w:p>
    <w:p w:rsidR="007F2C51" w:rsidRDefault="007F2C51" w:rsidP="007F2C51"/>
    <w:p w:rsidR="007F2C51" w:rsidRDefault="007F2C51" w:rsidP="007F2C51">
      <w:r>
        <w:t xml:space="preserve"> Клей наносится на область, где пол будет теплым</w:t>
      </w:r>
    </w:p>
    <w:p w:rsidR="007F2C51" w:rsidRDefault="007F2C51" w:rsidP="007F2C51"/>
    <w:p w:rsidR="007F2C51" w:rsidRDefault="007F2C51" w:rsidP="007F2C51">
      <w:r>
        <w:t xml:space="preserve"> Шаг 12. Желательно соединить отдельные нагревательные маты с датчиком температуры и регулятором температуры через провода. Соединительные кабели отделяются от ковровых покрытий, изготовленных с термостойкими рукавами, которые достаточно нагреваются с помощью фена, который будет прикреплен. Если вы используете большое количество ковров, они также подходят для соединения друг с другом.</w:t>
      </w:r>
    </w:p>
    <w:p w:rsidR="007F2C51" w:rsidRDefault="007F2C51" w:rsidP="007F2C51">
      <w:r>
        <w:t xml:space="preserve"> Как соединить отдельные ковры</w:t>
      </w:r>
    </w:p>
    <w:p w:rsidR="007F2C51" w:rsidRDefault="007F2C51" w:rsidP="007F2C51"/>
    <w:p w:rsidR="007F2C51" w:rsidRDefault="007F2C51" w:rsidP="007F2C51">
      <w:r>
        <w:t xml:space="preserve"> Как соединить отдельные ковры</w:t>
      </w:r>
    </w:p>
    <w:p w:rsidR="007F2C51" w:rsidRDefault="007F2C51" w:rsidP="007F2C51"/>
    <w:p w:rsidR="007F2C51" w:rsidRDefault="007F2C51" w:rsidP="007F2C51">
      <w:r>
        <w:t xml:space="preserve"> Шаг 13. Теперь вы можете сидеть над нагревательным слоем.</w:t>
      </w:r>
    </w:p>
    <w:p w:rsidR="007F2C51" w:rsidRDefault="007F2C51" w:rsidP="007F2C51">
      <w:r>
        <w:t xml:space="preserve"> Установка нагревательных матов</w:t>
      </w:r>
    </w:p>
    <w:p w:rsidR="007F2C51" w:rsidRDefault="007F2C51" w:rsidP="007F2C51"/>
    <w:p w:rsidR="007F2C51" w:rsidRDefault="007F2C51" w:rsidP="007F2C51">
      <w:r>
        <w:t xml:space="preserve"> Установка нагревательных матов</w:t>
      </w:r>
    </w:p>
    <w:p w:rsidR="007F2C51" w:rsidRDefault="007F2C51" w:rsidP="007F2C51"/>
    <w:p w:rsidR="007F2C51" w:rsidRDefault="007F2C51" w:rsidP="007F2C51">
      <w:r>
        <w:t xml:space="preserve"> Осторожный! Во время установки ковриков необходимо убедиться, что датчик температуры расположен между 2 соседними полосами нагревателя, а не под одной из них, иначе он будет указывать на недопустимые данные.</w:t>
      </w:r>
    </w:p>
    <w:p w:rsidR="007F2C51" w:rsidRDefault="007F2C51" w:rsidP="007F2C51"/>
    <w:p w:rsidR="007F2C51" w:rsidRDefault="007F2C51" w:rsidP="007F2C51">
      <w:r>
        <w:t xml:space="preserve"> Шаг 14. После выключения системы отопления вы можете продолжать размещать плиту в соответствии с тем же принципом, что и раньше: нанесите клей на изнаночную сторону и поместите его на нагреватель, нажав. Этот вид завершает установку </w:t>
      </w:r>
      <w:proofErr w:type="spellStart"/>
      <w:proofErr w:type="gramStart"/>
      <w:r>
        <w:t>пластин.После</w:t>
      </w:r>
      <w:proofErr w:type="spellEnd"/>
      <w:proofErr w:type="gramEnd"/>
      <w:r>
        <w:t xml:space="preserve"> высыхания клея швы между отдельными частями можно отремонтировать с помощью специального набора пластин.</w:t>
      </w:r>
    </w:p>
    <w:p w:rsidR="007F2C51" w:rsidRDefault="007F2C51" w:rsidP="007F2C51">
      <w:r>
        <w:t>  Укладка плитки длится</w:t>
      </w:r>
    </w:p>
    <w:p w:rsidR="007F2C51" w:rsidRDefault="007F2C51" w:rsidP="007F2C51"/>
    <w:p w:rsidR="007F2C51" w:rsidRDefault="007F2C51" w:rsidP="007F2C51">
      <w:r>
        <w:t>  Укладка плитки длится</w:t>
      </w:r>
    </w:p>
    <w:p w:rsidR="007F2C51" w:rsidRDefault="007F2C51" w:rsidP="007F2C51"/>
    <w:p w:rsidR="007F2C51" w:rsidRDefault="007F2C51" w:rsidP="007F2C51">
      <w:r>
        <w:t>  Важно отметить, что нагревательные маты нельзя разрезать. Итак, при расчете их количества стоит округлить его в сторону малости. Как уложить кабельный пол</w:t>
      </w:r>
    </w:p>
    <w:p w:rsidR="007F2C51" w:rsidRDefault="007F2C51" w:rsidP="007F2C51"/>
    <w:p w:rsidR="007F2C51" w:rsidRDefault="007F2C51" w:rsidP="007F2C51">
      <w:r>
        <w:t>  Если вы решили разместить кабельный пол с подогревом пола, вам следует внимательно изучить разработку установки, как описано ниже.</w:t>
      </w:r>
    </w:p>
    <w:p w:rsidR="007F2C51" w:rsidRDefault="007F2C51" w:rsidP="007F2C51"/>
    <w:p w:rsidR="007F2C51" w:rsidRDefault="007F2C51" w:rsidP="007F2C51">
      <w:r>
        <w:t>  Функция укладки кабеля более сложна, чем при установке ковровых покрытий, поэтому, если есть колебания в возможности выполнить установку без посторонней помощи, мы рекомендуем обратиться к квалифицированным мастерам.</w:t>
      </w:r>
    </w:p>
    <w:p w:rsidR="007F2C51" w:rsidRDefault="007F2C51" w:rsidP="007F2C51"/>
    <w:p w:rsidR="007F2C51" w:rsidRDefault="007F2C51" w:rsidP="007F2C51">
      <w:r>
        <w:t>  Если вы решили разместить кабельный пол с подогревом пола, вам следует внимательно изучить разработку установки, как описано ниже. Функция укладки кабеля более сложна, чем при установке ковров, поэтому, если есть колебания в возможности выполнить установку без посторонней помощи, мы рекомендуем обратиться к квалифицированным мастерам.</w:t>
      </w:r>
    </w:p>
    <w:p w:rsidR="007F2C51" w:rsidRDefault="007F2C51" w:rsidP="007F2C51"/>
    <w:p w:rsidR="007F2C51" w:rsidRDefault="007F2C51" w:rsidP="007F2C51">
      <w:r>
        <w:t>  Желательно, чтобы датчик температуры был прикреплен к пульсации перед установкой кабельных деталей. Благодаря этому детектор сможет отключить систему при перегреве. Гофр должен быть прочно зафиксирован клеем для плитки. Как поставить теплый пол под плитку (кафель) - аннотация</w:t>
      </w:r>
    </w:p>
    <w:p w:rsidR="007F2C51" w:rsidRDefault="007F2C51" w:rsidP="007F2C51"/>
    <w:p w:rsidR="007F2C51" w:rsidRDefault="007F2C51" w:rsidP="007F2C51">
      <w:r>
        <w:t>  Прежде чем приступить к установке теплых полов, необходимо:</w:t>
      </w:r>
    </w:p>
    <w:p w:rsidR="007F2C51" w:rsidRDefault="007F2C51" w:rsidP="007F2C51"/>
    <w:p w:rsidR="007F2C51" w:rsidRDefault="007F2C51" w:rsidP="007F2C51">
      <w:r>
        <w:lastRenderedPageBreak/>
        <w:t>  Изучите внешний вид кабеля, создайте отметки на его основе. Начните установку кабельной системы в соответствии со схемой. Самая популярная песня змея. Как правило, расстояние между петлями составляет не менее 7,5 см. Чтобы точно определить это расстояние, необходимо умножить поверхность помещения 100 и поделить купленное количество на всю длину кабеля.</w:t>
      </w:r>
    </w:p>
    <w:p w:rsidR="007F2C51" w:rsidRDefault="007F2C51" w:rsidP="007F2C51">
      <w:r>
        <w:t xml:space="preserve"> В большинстве версий кабель фиксируется специальной монтажной лентой, подходящей для электронных систем (часто входит в комплект поставки). Если лента не подходит должным образом, вы можете использовать клей для плитки.</w:t>
      </w:r>
    </w:p>
    <w:p w:rsidR="007F2C51" w:rsidRDefault="007F2C51" w:rsidP="007F2C51">
      <w:r>
        <w:t xml:space="preserve"> Когда мастер закончит прокладку кабеля, вставьте один его конец вдоль стробоскопа в розетку, а затем подключите его к регулятору температуры.</w:t>
      </w:r>
    </w:p>
    <w:p w:rsidR="007F2C51" w:rsidRDefault="007F2C51" w:rsidP="007F2C51"/>
    <w:p w:rsidR="007F2C51" w:rsidRDefault="007F2C51" w:rsidP="007F2C51">
      <w:r>
        <w:t xml:space="preserve"> Фото как поставить кабель</w:t>
      </w:r>
    </w:p>
    <w:p w:rsidR="007F2C51" w:rsidRDefault="007F2C51" w:rsidP="007F2C51"/>
    <w:p w:rsidR="007F2C51" w:rsidRDefault="007F2C51" w:rsidP="007F2C51">
      <w:r>
        <w:t xml:space="preserve"> Куски кабеля должны быть правильно расположены в соответствии со схемой, чтобы избежать любой возможной деформации или поломки. Кабель для подогрева пола следует прокладывать очень осторожно, чтобы не повредить систему или изолирующую подложку.</w:t>
      </w:r>
    </w:p>
    <w:p w:rsidR="007F2C51" w:rsidRDefault="007F2C51" w:rsidP="007F2C51"/>
    <w:p w:rsidR="007F2C51" w:rsidRDefault="007F2C51" w:rsidP="007F2C51">
      <w:r>
        <w:t xml:space="preserve"> После завершения установки необходимо подключить регулятор температуры. Это делается в соответствии со схемой и аннотациями от производителя.</w:t>
      </w:r>
    </w:p>
    <w:p w:rsidR="007F2C51" w:rsidRDefault="007F2C51" w:rsidP="007F2C51">
      <w:r>
        <w:t xml:space="preserve"> Пол с подогревом</w:t>
      </w:r>
    </w:p>
    <w:p w:rsidR="007F2C51" w:rsidRDefault="007F2C51" w:rsidP="007F2C51"/>
    <w:p w:rsidR="007F2C51" w:rsidRDefault="007F2C51" w:rsidP="007F2C51">
      <w:r>
        <w:t xml:space="preserve"> Разработка, при которой вода для отопления помещается в пол под плитку, обеспечивает заполнение ямы после того, как трубы отопительного контура размещаются на основании, уравновешенном изоляцией. Трубы крепятся с помощью пластиковых зажимов разных типов. Другой распространенный метод - взять армирующую сетку с размером ячейки, равным шагу установки петли и размещения ее над изоляцией. После этого трубу прикрепляют к сетчатым шпилькам с помощью пластиковых зажимов.</w:t>
      </w:r>
    </w:p>
    <w:p w:rsidR="007F2C51" w:rsidRDefault="007F2C51" w:rsidP="007F2C51"/>
    <w:p w:rsidR="007F2C51" w:rsidRDefault="007F2C51" w:rsidP="007F2C51">
      <w:r>
        <w:t xml:space="preserve"> Поместить полы с подогревом плитки</w:t>
      </w:r>
    </w:p>
    <w:p w:rsidR="007F2C51" w:rsidRDefault="007F2C51" w:rsidP="007F2C51"/>
    <w:p w:rsidR="007F2C51" w:rsidRDefault="007F2C51" w:rsidP="007F2C51">
      <w:r>
        <w:t xml:space="preserve"> Цепь питающей линии подключена к системе дозатора, заполненной водой и проверенной на герметичность. После этого в фарах смесь встряхивается и лист заполняется по всем правилам аналогичных работ. Следует иметь в виду, что ширина стяжки вдоль верха трубы должна быть не менее 30 мм.</w:t>
      </w:r>
    </w:p>
    <w:p w:rsidR="007F2C51" w:rsidRDefault="007F2C51" w:rsidP="007F2C51"/>
    <w:p w:rsidR="007F2C51" w:rsidRDefault="007F2C51" w:rsidP="007F2C51">
      <w:r>
        <w:t xml:space="preserve"> Последний шаг - укладка глиняных плит, которые начинаются, когда экскаватор полностью отвержден. В этой реализации необходимо соблюдать небольшую ширину клея, указанного в аннотации. Включение системы в бумагу может быть после того, как раствор высохнет.</w:t>
      </w:r>
    </w:p>
    <w:p w:rsidR="007F2C51" w:rsidRDefault="007F2C51" w:rsidP="007F2C51">
      <w:r>
        <w:t xml:space="preserve"> Какой торт на полу подходит</w:t>
      </w:r>
    </w:p>
    <w:p w:rsidR="007F2C51" w:rsidRDefault="007F2C51" w:rsidP="007F2C51"/>
    <w:p w:rsidR="007F2C51" w:rsidRDefault="007F2C51" w:rsidP="007F2C51">
      <w:r>
        <w:lastRenderedPageBreak/>
        <w:t xml:space="preserve"> Устройство плиточного пола состоит из следующих слоев:</w:t>
      </w:r>
    </w:p>
    <w:p w:rsidR="007F2C51" w:rsidRDefault="007F2C51" w:rsidP="007F2C51"/>
    <w:p w:rsidR="007F2C51" w:rsidRDefault="007F2C51" w:rsidP="007F2C51">
      <w:r>
        <w:t xml:space="preserve"> Разработать паркетную доску с подогревом воды</w:t>
      </w:r>
    </w:p>
    <w:p w:rsidR="007F2C51" w:rsidRDefault="007F2C51" w:rsidP="007F2C51">
      <w:r>
        <w:t xml:space="preserve"> Гидроизоляционные.</w:t>
      </w:r>
    </w:p>
    <w:p w:rsidR="007F2C51" w:rsidRDefault="007F2C51" w:rsidP="007F2C51">
      <w:r>
        <w:t xml:space="preserve"> Павел.</w:t>
      </w:r>
    </w:p>
    <w:p w:rsidR="007F2C51" w:rsidRDefault="007F2C51" w:rsidP="007F2C51">
      <w:r>
        <w:t xml:space="preserve"> Изоляция может быть заменена полистирольной плиткой или коврами с канавками для прокладки труб.</w:t>
      </w:r>
    </w:p>
    <w:p w:rsidR="007F2C51" w:rsidRDefault="007F2C51" w:rsidP="007F2C51">
      <w:r>
        <w:t xml:space="preserve"> Армирующий слой.</w:t>
      </w:r>
    </w:p>
    <w:p w:rsidR="007F2C51" w:rsidRDefault="007F2C51" w:rsidP="007F2C51">
      <w:r>
        <w:t xml:space="preserve"> Водяной контур - глубина пола трубы с горячей водой составляет около 2-3 см. Конечный слой - с введением полистирольной системы, он покрыт гипсовым волокном в два слоя.</w:t>
      </w:r>
    </w:p>
    <w:p w:rsidR="007F2C51" w:rsidRDefault="007F2C51" w:rsidP="007F2C51">
      <w:r>
        <w:t xml:space="preserve"> Напольное </w:t>
      </w:r>
      <w:proofErr w:type="spellStart"/>
      <w:proofErr w:type="gramStart"/>
      <w:r>
        <w:t>покрытие.Даже</w:t>
      </w:r>
      <w:proofErr w:type="spellEnd"/>
      <w:proofErr w:type="gramEnd"/>
      <w:r>
        <w:t xml:space="preserve"> на подготовительных этапах работы необходимо составить схему установки, рассчитать необходимую трубу и другие созданные компоненты, разделить помещение на зоны и установить метод прокладки водяного контура.</w:t>
      </w:r>
    </w:p>
    <w:p w:rsidR="007F2C51" w:rsidRDefault="007F2C51" w:rsidP="007F2C51">
      <w:r>
        <w:t>  Как и как завершить фундамент</w:t>
      </w:r>
    </w:p>
    <w:p w:rsidR="007F2C51" w:rsidRDefault="007F2C51" w:rsidP="007F2C51"/>
    <w:p w:rsidR="007F2C51" w:rsidRDefault="007F2C51" w:rsidP="007F2C51">
      <w:r>
        <w:t>  Одной из основных жалоб, связанных с использованием отопления на глиняных полах, является разрушение плит после нескольких лет эксплуатации. Какова предпосылка этого? Несоблюдение правил, связанных с заливкой бетона.</w:t>
      </w:r>
    </w:p>
    <w:p w:rsidR="007F2C51" w:rsidRDefault="007F2C51" w:rsidP="007F2C51"/>
    <w:p w:rsidR="007F2C51" w:rsidRDefault="007F2C51" w:rsidP="007F2C51">
      <w:r>
        <w:t>  Чтобы полы прослужили долго, вам нужно будет выполнить несколько рекомендаций:</w:t>
      </w:r>
    </w:p>
    <w:p w:rsidR="007F2C51" w:rsidRDefault="007F2C51" w:rsidP="007F2C51"/>
    <w:p w:rsidR="007F2C51" w:rsidRDefault="007F2C51" w:rsidP="007F2C51">
      <w:r>
        <w:t>  Категорически запрещается использовать обычную цементную смесь для создания твердого и окончательного слоя. Через несколько месяцев после заливки пол начинает лопаться, а под воздействием температуры разрушение усиливается. Со временем деформации отражаются на внешнем виде пластины. Чтобы этого не произошло, необходимо добавить специальные пластификаторы, предопределенные для горячих полов. Наносите доски только на специальный термостойкий клей. Установка должна начаться не ранее, чем через 25 дней после залива лома и через 7 дней с критериями введения специальных выравнивающих составов. Последовательность установки обеспечит долгосрочную работу системы без каких-либо недостатков, влияющих на производительность. Разработка половиц с подогревом воды</w:t>
      </w:r>
    </w:p>
    <w:p w:rsidR="007F2C51" w:rsidRDefault="007F2C51" w:rsidP="007F2C51"/>
    <w:p w:rsidR="007F2C51" w:rsidRDefault="007F2C51" w:rsidP="007F2C51">
      <w:r>
        <w:t>  Даже при добавлении пластификаторов существует вероятность, что лом будет «ломаться» даже в течение периода сушки. Чтобы предотвратить это, вы должны покрыть пол после заливки толстой масляной ткани и добавить в сушилку для воды в течение 7 дней.</w:t>
      </w:r>
    </w:p>
    <w:p w:rsidR="007F2C51" w:rsidRDefault="007F2C51" w:rsidP="007F2C51">
      <w:r>
        <w:t xml:space="preserve"> Как поставить пол с подогревом водой под плитку</w:t>
      </w:r>
    </w:p>
    <w:p w:rsidR="007F2C51" w:rsidRDefault="007F2C51" w:rsidP="007F2C51"/>
    <w:p w:rsidR="007F2C51" w:rsidRDefault="007F2C51" w:rsidP="007F2C51">
      <w:r>
        <w:t xml:space="preserve"> Развитие пола с горячей водой под плиткой является не только для повышения уровня комфорта теплых полов, но и значительным финансовым преимуществом. Глиняные плитки имеют довольно небольшие характеристики теплового сопротивления, что приводит к быстрому нагреву </w:t>
      </w:r>
      <w:r>
        <w:lastRenderedPageBreak/>
        <w:t>пола. Продукт способен сохранять тепло, получаемое от пола горячей водой, и в то же время не разрушается при нагревании и при изменении температуры.</w:t>
      </w:r>
    </w:p>
    <w:p w:rsidR="007F2C51" w:rsidRDefault="007F2C51" w:rsidP="007F2C51">
      <w:r>
        <w:t xml:space="preserve"> Создание конвейера</w:t>
      </w:r>
    </w:p>
    <w:p w:rsidR="007F2C51" w:rsidRDefault="007F2C51" w:rsidP="007F2C51"/>
    <w:p w:rsidR="007F2C51" w:rsidRDefault="007F2C51" w:rsidP="007F2C51">
      <w:r>
        <w:t xml:space="preserve"> Разработать паркетную доску с подогревом воды</w:t>
      </w:r>
    </w:p>
    <w:p w:rsidR="007F2C51" w:rsidRDefault="007F2C51" w:rsidP="007F2C51">
      <w:r>
        <w:t xml:space="preserve"> Трубы, по которым будет циркулировать охлаждающая жидкость, правильно подключены непосредственно к арматуре сети. Трубы могут быть прикреплены к арматурной сетке с помощью зажимов, проволоки, зажимов, пластиковых зажимов или монтажной ленты. Вы можете поставить трубу:</w:t>
      </w:r>
    </w:p>
    <w:p w:rsidR="007F2C51" w:rsidRDefault="007F2C51" w:rsidP="007F2C51"/>
    <w:p w:rsidR="007F2C51" w:rsidRDefault="007F2C51" w:rsidP="007F2C51">
      <w:r>
        <w:t xml:space="preserve"> При размещении между трубами и стеной предмета должно быть расстояние 15-20 см. Шаг предмета должен составлять 10-30 см.</w:t>
      </w:r>
    </w:p>
    <w:p w:rsidR="007F2C51" w:rsidRDefault="007F2C51" w:rsidP="007F2C51"/>
    <w:p w:rsidR="007F2C51" w:rsidRDefault="007F2C51" w:rsidP="007F2C51">
      <w:r>
        <w:t xml:space="preserve"> Длина соединительных трубок должна быть в пределах 50-60 метров. Что касается других функций, некоторые части пола под плиткой будут очень горячими, а другие - не горячими.</w:t>
      </w:r>
    </w:p>
    <w:p w:rsidR="007F2C51" w:rsidRDefault="007F2C51" w:rsidP="007F2C51"/>
    <w:p w:rsidR="007F2C51" w:rsidRDefault="007F2C51" w:rsidP="007F2C51">
      <w:r>
        <w:t xml:space="preserve"> При размещении пробирок любым из выбранных способов принципиально важно заранее назначить их положение на полу. Это поможет предотвратить нагрев «бесполезных» участков под твердой мебелью или светильниками. Проект учитывает весовую нагрузку на изолированный пол, расположение распределительных коллекторов, контуров отопления и датчиков температуры. После того, как вы закончили размещать трубу своими руками, вы должны соединить их с гардеробной. Конструкция данного агрегата позволяет создать соединение труб напольного отопления, обеспечивающих как выход, так и ввод охлаждающей жидкости. Расстояние - это соединение трубы с коллектором.</w:t>
      </w:r>
    </w:p>
    <w:p w:rsidR="007F2C51" w:rsidRDefault="007F2C51" w:rsidP="007F2C51"/>
    <w:p w:rsidR="007F2C51" w:rsidRDefault="007F2C51" w:rsidP="007F2C51">
      <w:r>
        <w:t xml:space="preserve"> После установки труб в шкафу проверяется система. Если нет утечек, желательно включить котел и нагреть пол в течение 30 минут. Дистанционный котел останавливается и будет удобно охлаждать пол, после чего начнется следующий этап установки.</w:t>
      </w:r>
    </w:p>
    <w:p w:rsidR="007F2C51" w:rsidRDefault="007F2C51" w:rsidP="007F2C51">
      <w:r>
        <w:t xml:space="preserve"> Маяки со стяжкой</w:t>
      </w:r>
    </w:p>
    <w:p w:rsidR="007F2C51" w:rsidRDefault="007F2C51" w:rsidP="007F2C51"/>
    <w:p w:rsidR="007F2C51" w:rsidRDefault="007F2C51" w:rsidP="007F2C51">
      <w:r>
        <w:t xml:space="preserve"> Скребок для пола начинается с размещения маяков. Подходит для равномерного распределения листа по комнате. Для надежного сцепления вещества с основанием в теплоизоляционном слое выполнено 4-5 отверстий.</w:t>
      </w:r>
    </w:p>
    <w:p w:rsidR="007F2C51" w:rsidRDefault="007F2C51" w:rsidP="007F2C51"/>
    <w:p w:rsidR="007F2C51" w:rsidRDefault="007F2C51" w:rsidP="007F2C51">
      <w:r>
        <w:t xml:space="preserve"> Диаметр любого из них должен быть 2-2,5 см. Из-за этих отверстий бетонная стяжка не будет двигаться. Ширина бетонной стяжки рассчитана на 4-6 мм меньше, чем высота входной двери в </w:t>
      </w:r>
      <w:proofErr w:type="spellStart"/>
      <w:proofErr w:type="gramStart"/>
      <w:r>
        <w:t>помещение.Для</w:t>
      </w:r>
      <w:proofErr w:type="spellEnd"/>
      <w:proofErr w:type="gramEnd"/>
      <w:r>
        <w:t xml:space="preserve"> этого мы найдем самую большую точку опоры, после которой нулевая точка поверхности определяется с помощью уровня или расширения. Под нулевой точкой мы подразумеваем уровень, который контролирует горизонтальный уровень конечного подогрева пола. На стене нулевая нота сделана с использованием уровня, фокусирующегося на самой </w:t>
      </w:r>
      <w:r>
        <w:lastRenderedPageBreak/>
        <w:t>высокой точке затопленной поверхности. Отсюда измеряется ширина слоя бетонной стяжки, которая должна быть не менее 3 см. Разработана напольная установка с подогревом полов для плитки</w:t>
      </w:r>
    </w:p>
    <w:p w:rsidR="007F2C51" w:rsidRDefault="007F2C51" w:rsidP="007F2C51"/>
    <w:p w:rsidR="007F2C51" w:rsidRDefault="007F2C51" w:rsidP="007F2C51">
      <w:r>
        <w:t>  Фары расположены параллельно - это позволит вам удобно расположить их в соответствии с вашими правилами и создать полоску вещества на полу. Последние огни расположены в 20 см от стены комнаты. В то же время между ними проходят лески или веревка, которая будет служить ориентиром для установки промежуточных частей. Все остальные фары расположены между последними, расстояние между ними удобнее всего выбирать на 5-10 см меньше длины правила. Работы выполняются в следующем порядке:</w:t>
      </w:r>
    </w:p>
    <w:p w:rsidR="007F2C51" w:rsidRDefault="007F2C51" w:rsidP="007F2C51"/>
    <w:p w:rsidR="007F2C51" w:rsidRDefault="007F2C51" w:rsidP="007F2C51">
      <w:r>
        <w:t xml:space="preserve">  1 </w:t>
      </w:r>
      <w:proofErr w:type="gramStart"/>
      <w:r>
        <w:t>В</w:t>
      </w:r>
      <w:proofErr w:type="gramEnd"/>
      <w:r>
        <w:t xml:space="preserve"> нулевой точке заполнения маркировка производится на задних стенках комнаты.</w:t>
      </w:r>
    </w:p>
    <w:p w:rsidR="007F2C51" w:rsidRDefault="007F2C51" w:rsidP="007F2C51">
      <w:r>
        <w:t>  2 На этом уровне доки забиты, между которыми проходит леска.</w:t>
      </w:r>
    </w:p>
    <w:p w:rsidR="007F2C51" w:rsidRDefault="007F2C51" w:rsidP="007F2C51">
      <w:r>
        <w:t xml:space="preserve">  3 </w:t>
      </w:r>
      <w:proofErr w:type="gramStart"/>
      <w:r>
        <w:t>В</w:t>
      </w:r>
      <w:proofErr w:type="gramEnd"/>
      <w:r>
        <w:t xml:space="preserve"> маяке используются железные профили, высота которых регулируется небольшими кусочками материала.</w:t>
      </w:r>
    </w:p>
    <w:p w:rsidR="007F2C51" w:rsidRDefault="007F2C51" w:rsidP="007F2C51">
      <w:r>
        <w:t>  4 Фары должны быть выставлены и ориентированы на широкой леске.</w:t>
      </w:r>
    </w:p>
    <w:p w:rsidR="007F2C51" w:rsidRDefault="007F2C51" w:rsidP="007F2C51">
      <w:r>
        <w:t>  5 выносных маяков привинчиваются к полу винтами для улучшения крепления.</w:t>
      </w:r>
    </w:p>
    <w:p w:rsidR="007F2C51" w:rsidRDefault="007F2C51" w:rsidP="007F2C51">
      <w:r>
        <w:t>  6 По периметру пола помещения размещена буферная полоса. Его ширина должна быть 5-10 мм. Лента для защиты перегородок, на которые воздействует термическое расширение скребка, от растрескивания.</w:t>
      </w:r>
    </w:p>
    <w:p w:rsidR="007F2C51" w:rsidRDefault="007F2C51" w:rsidP="007F2C51"/>
    <w:p w:rsidR="007F2C51" w:rsidRDefault="007F2C51" w:rsidP="007F2C51">
      <w:r>
        <w:t xml:space="preserve"> Как заполнить поля в горячей воде своими руками</w:t>
      </w:r>
    </w:p>
    <w:p w:rsidR="007F2C51" w:rsidRDefault="007F2C51" w:rsidP="007F2C51"/>
    <w:p w:rsidR="007F2C51" w:rsidRDefault="007F2C51" w:rsidP="007F2C51">
      <w:r>
        <w:t xml:space="preserve"> Разработка половых досок с подогревом</w:t>
      </w:r>
    </w:p>
    <w:p w:rsidR="007F2C51" w:rsidRDefault="007F2C51" w:rsidP="007F2C51">
      <w:r>
        <w:t xml:space="preserve"> Найдя маяки, вы можете начать </w:t>
      </w:r>
      <w:proofErr w:type="spellStart"/>
      <w:r>
        <w:t>супранат</w:t>
      </w:r>
      <w:proofErr w:type="spellEnd"/>
      <w:r>
        <w:t xml:space="preserve"> поля.</w:t>
      </w:r>
    </w:p>
    <w:p w:rsidR="007F2C51" w:rsidRDefault="007F2C51" w:rsidP="007F2C51"/>
    <w:p w:rsidR="007F2C51" w:rsidRDefault="007F2C51" w:rsidP="007F2C51">
      <w:r>
        <w:t xml:space="preserve"> Ширина стяжки нагревательных труб должна быть не менее 3 см. Рекомендуемая ширина 5-6 см. Это более равномерное распределение тепла на глиняной плитке. Желательно добавить в смесь пластификатор, это повысит эластичность бетонной стяжки и поможет удалить небольшие пузырьки воздуха. Цемент не подходит, чтобы быть меньше, чем M300 или B-22,5. В местах, где трубы отопления направлены на коллектор, установлены углы, которые выполняют защитную функцию.</w:t>
      </w:r>
    </w:p>
    <w:p w:rsidR="007F2C51" w:rsidRDefault="007F2C51" w:rsidP="007F2C51"/>
    <w:p w:rsidR="007F2C51" w:rsidRDefault="007F2C51" w:rsidP="007F2C51">
      <w:r>
        <w:t xml:space="preserve"> Если плесень изготовлена ​​одним человеком, не рекомендуется смешивать большое количество материала - она ​​может замерзнуть перед едой.</w:t>
      </w:r>
    </w:p>
    <w:p w:rsidR="007F2C51" w:rsidRDefault="007F2C51" w:rsidP="007F2C51"/>
    <w:p w:rsidR="007F2C51" w:rsidRDefault="007F2C51" w:rsidP="007F2C51">
      <w:r>
        <w:t xml:space="preserve"> Уместно поместить некоторые вещества между маяками, которые являются алюминиевым правилом. Медленное правило длится, сглаживая, на этот взгляд, слой износа. Следуя тому же принципу, работа выполняется в любом отмеченном секторе, разбитых маяках. При отливке </w:t>
      </w:r>
      <w:r>
        <w:lastRenderedPageBreak/>
        <w:t>стяжки нужно следить, чтобы в толще вещества не было никаких зазоров, способных снизить сопротивление пола. Для этого целесообразно пропустить через поверхность скребок с помощью специального игольчатого ролика.</w:t>
      </w:r>
    </w:p>
    <w:p w:rsidR="007F2C51" w:rsidRDefault="007F2C51" w:rsidP="007F2C51"/>
    <w:p w:rsidR="007F2C51" w:rsidRDefault="007F2C51" w:rsidP="007F2C51">
      <w:r>
        <w:t xml:space="preserve"> Когда стяжка высохнет, существующие поверхностные бомбы можно отлично сгладить наждачной бумагой. Чтобы предотвратить быстрое испарение воды, бетон следует опрыскивать водой несколько раз в день. После 2-3 дней литья фонари сняты, отверстия заполнены грунтовкой и покрыты цементом.</w:t>
      </w:r>
    </w:p>
    <w:p w:rsidR="007F2C51" w:rsidRDefault="007F2C51" w:rsidP="007F2C51"/>
    <w:p w:rsidR="007F2C51" w:rsidRDefault="007F2C51" w:rsidP="007F2C51">
      <w:r>
        <w:t xml:space="preserve"> Избыток демпфирующих полосок обрезается по периметру помещения. Сверху скребка положите полиэтиленовую пленку на 2 недели. После того, как стяжка полностью высохнет, глиняная тарелка.</w:t>
      </w:r>
    </w:p>
    <w:p w:rsidR="007F2C51" w:rsidRDefault="007F2C51" w:rsidP="007F2C51">
      <w:r>
        <w:t xml:space="preserve"> Положить на тарелку</w:t>
      </w:r>
    </w:p>
    <w:p w:rsidR="007F2C51" w:rsidRDefault="007F2C51" w:rsidP="007F2C51"/>
    <w:p w:rsidR="007F2C51" w:rsidRDefault="007F2C51" w:rsidP="007F2C51">
      <w:r>
        <w:t xml:space="preserve"> Ниже приводится краткое резюме. Если вас интересует подробное руководство и пошаговые инструкции, какую плитку или клей выбрать, как подготовить поверхность к будущей работе, разработать прическу и т. Д. - загляните на наш веб-сайт.</w:t>
      </w:r>
    </w:p>
    <w:p w:rsidR="007F2C51" w:rsidRDefault="007F2C51" w:rsidP="007F2C51"/>
    <w:p w:rsidR="007F2C51" w:rsidRDefault="007F2C51" w:rsidP="007F2C51">
      <w:r>
        <w:t xml:space="preserve"> Для резки плитки используйте ручной резак плитки. Перед нарезкой необходимо подготовить плитку в соответствии с аннотацией (предварительно замочить или протереть влажной тканью). Если вам нужно создать фасонное отверстие для плитки, вам нужно использовать ручную горелку и наждачную бумагу, чтобы заточить отверстие.</w:t>
      </w:r>
    </w:p>
    <w:p w:rsidR="007F2C51" w:rsidRDefault="007F2C51" w:rsidP="007F2C51"/>
    <w:p w:rsidR="007F2C51" w:rsidRDefault="007F2C51" w:rsidP="007F2C51">
      <w:r>
        <w:t xml:space="preserve"> При напольном отоплении необходимо определить, после чего плитка будет уложена. Обычно это решение оправдывается дизайном квартиры и личными предпочтениями жителей. Фото - как разместить плитку</w:t>
      </w:r>
    </w:p>
    <w:p w:rsidR="007F2C51" w:rsidRDefault="007F2C51" w:rsidP="007F2C51"/>
    <w:p w:rsidR="007F2C51" w:rsidRDefault="007F2C51" w:rsidP="007F2C51">
      <w:r>
        <w:t>  Краткое содержание:</w:t>
      </w:r>
    </w:p>
    <w:p w:rsidR="007F2C51" w:rsidRDefault="007F2C51" w:rsidP="007F2C51"/>
    <w:p w:rsidR="007F2C51" w:rsidRDefault="007F2C51" w:rsidP="007F2C51">
      <w:r>
        <w:t>  Термостойкий клей растворяется.</w:t>
      </w:r>
    </w:p>
    <w:p w:rsidR="007F2C51" w:rsidRDefault="007F2C51" w:rsidP="007F2C51">
      <w:r>
        <w:t xml:space="preserve">  Нанесите клеевой раствор </w:t>
      </w:r>
      <w:proofErr w:type="spellStart"/>
      <w:proofErr w:type="gramStart"/>
      <w:r>
        <w:t>шпателем.Важно</w:t>
      </w:r>
      <w:proofErr w:type="spellEnd"/>
      <w:proofErr w:type="gramEnd"/>
      <w:r>
        <w:t xml:space="preserve"> убедиться, что под плиткой нет пустых мест, иначе это станет необходимым условием износа.</w:t>
      </w:r>
    </w:p>
    <w:p w:rsidR="007F2C51" w:rsidRDefault="007F2C51" w:rsidP="007F2C51">
      <w:r>
        <w:t>  Аккуратно положите плитку на клей, контролируйте ее на уровне здания, чтобы укладываемая плитка находилась на уровне 1. Между плитами вставлены крестообразные пластины, что позволяет поддерживать одинаковое расстояние.</w:t>
      </w:r>
    </w:p>
    <w:p w:rsidR="007F2C51" w:rsidRDefault="007F2C51" w:rsidP="007F2C51"/>
    <w:p w:rsidR="007F2C51" w:rsidRDefault="007F2C51" w:rsidP="007F2C51">
      <w:r>
        <w:t>  Когда мастер заканчивает укладку плитки, вы также можете отполировать поверхность. Это увеличит срок годности плитки и улучшит ее эстетические свойства.</w:t>
      </w:r>
    </w:p>
    <w:p w:rsidR="007F2C51" w:rsidRDefault="007F2C51" w:rsidP="007F2C51"/>
    <w:p w:rsidR="00235B76" w:rsidRDefault="007F2C51" w:rsidP="007F2C51">
      <w:r>
        <w:lastRenderedPageBreak/>
        <w:t>  Таким образом, без посторонней помощи укладка плитки на теплый пол не составит труда для начинающего мастера. Для этого необходимо определить тип конструкции, а затем внимательно изучить предложенную аннотацию установки. Но если вы не уверены, что можете завершить установку без посторонней помощи, или если вы не полностью поняли процесс установки, лучше делегировать эту функцию мастеру. Ошибки в разработке приведут к необходимости демонтажа и переустановки конструкции.</w:t>
      </w:r>
      <w:bookmarkStart w:id="0" w:name="_GoBack"/>
      <w:bookmarkEnd w:id="0"/>
    </w:p>
    <w:sectPr w:rsidR="00235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C51"/>
    <w:rsid w:val="005F0740"/>
    <w:rsid w:val="007F2C51"/>
    <w:rsid w:val="00841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1909A-9922-41AB-B754-9F92160F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3605</Words>
  <Characters>23648</Characters>
  <Application>Microsoft Office Word</Application>
  <DocSecurity>0</DocSecurity>
  <Lines>539</Lines>
  <Paragraphs>188</Paragraphs>
  <ScaleCrop>false</ScaleCrop>
  <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2020-04-02T09:30:00Z</dcterms:created>
  <dcterms:modified xsi:type="dcterms:W3CDTF">2020-04-02T09:30:00Z</dcterms:modified>
</cp:coreProperties>
</file>