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10" w:rsidRDefault="00170710" w:rsidP="00170710">
      <w:r>
        <w:t>Вступление</w:t>
      </w:r>
    </w:p>
    <w:p w:rsidR="00170710" w:rsidRDefault="00170710" w:rsidP="00170710">
      <w:r>
        <w:t>Про салаты из квашеной капусты часто говорят: «Служить не стыдно, есть - не жалко». Как и в случае с любым анекдотом, здесь есть и значительная доля. Действительно, квашеную капусту, особенно приготовленную своими руками, нельзя назвать ценным товаром. Но какие несладкие салаты идут с этим.</w:t>
      </w:r>
    </w:p>
    <w:p w:rsidR="00170710" w:rsidRDefault="00170710" w:rsidP="00170710">
      <w:r>
        <w:t>Как приготовить квашеную капусту без посторонней помощи</w:t>
      </w:r>
    </w:p>
    <w:p w:rsidR="00170710" w:rsidRDefault="00170710" w:rsidP="00170710">
      <w:r>
        <w:t>Чтобы получить продукт, который будет вкусным и пригодным для приготовления прохладных закусок, смажьте его соответствующим образом, следуя технологии. Вам нужно сделать все шаг за шагом:</w:t>
      </w:r>
    </w:p>
    <w:p w:rsidR="00170710" w:rsidRDefault="00170710" w:rsidP="00170710"/>
    <w:p w:rsidR="00170710" w:rsidRDefault="00170710" w:rsidP="00170710">
      <w:r>
        <w:t>Используя хотя бы некоторые приспособления, нарежьте капусту (1 кг) на длинные узкие полоски. В большой миске или на столе замесите тесто руками, чтобы выделился сок.</w:t>
      </w:r>
    </w:p>
    <w:p w:rsidR="00170710" w:rsidRDefault="00170710" w:rsidP="00170710">
      <w:r>
        <w:t>Натрите заготовку 40 г тертой моркови, 18 г соли, щепотку семян укропа.</w:t>
      </w:r>
    </w:p>
    <w:p w:rsidR="00170710" w:rsidRDefault="00170710" w:rsidP="00170710">
      <w:r>
        <w:t>После набивки поместите массу в предварительно подготовленный контейнер.</w:t>
      </w:r>
    </w:p>
    <w:p w:rsidR="00170710" w:rsidRDefault="00170710" w:rsidP="00170710">
      <w:r>
        <w:t>Поверх товара положите деревянный круг или тарелку, на которой установлен фитиль - гантель, кувшин, наполненный водой, или хотя бы какой-нибудь другой груз.</w:t>
      </w:r>
    </w:p>
    <w:p w:rsidR="00170710" w:rsidRDefault="00170710" w:rsidP="00170710">
      <w:r>
        <w:t>В процессе ферментации заготовка прокалывается два раза в день, достигая нижней части устройства - благодаря этому газы будут вытекать.</w:t>
      </w:r>
    </w:p>
    <w:p w:rsidR="00170710" w:rsidRDefault="00170710" w:rsidP="00170710">
      <w:r>
        <w:t>Через 2 дня товар в холодильнике можно использовать для приготовления хотя бы нескольких блюд.</w:t>
      </w:r>
    </w:p>
    <w:p w:rsidR="00170710" w:rsidRDefault="00170710" w:rsidP="00170710">
      <w:r>
        <w:t>Салат из квашеной капусты и зеленого горошка</w:t>
      </w:r>
    </w:p>
    <w:p w:rsidR="00170710" w:rsidRDefault="00170710" w:rsidP="00170710">
      <w:r>
        <w:t>Такой салат отличается тонким вкусом и просто непревзойденным весенним ароматом. Если есть ароматное растительное масло, то лучше использовать его для этого салата.</w:t>
      </w:r>
    </w:p>
    <w:p w:rsidR="00170710" w:rsidRDefault="00170710" w:rsidP="00170710"/>
    <w:p w:rsidR="00170710" w:rsidRDefault="00170710" w:rsidP="00170710">
      <w:r>
        <w:t>Салат из квашеной капусты и зеленого горошка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Квашеная капуста - 650 г.</w:t>
      </w:r>
    </w:p>
    <w:p w:rsidR="00170710" w:rsidRDefault="00170710" w:rsidP="00170710">
      <w:r>
        <w:t>Горошек зеленый консервированный - 270 гр.</w:t>
      </w:r>
    </w:p>
    <w:p w:rsidR="00170710" w:rsidRDefault="00170710" w:rsidP="00170710">
      <w:r>
        <w:t>Лук - 1 шт.</w:t>
      </w:r>
    </w:p>
    <w:p w:rsidR="00170710" w:rsidRDefault="00170710" w:rsidP="00170710">
      <w:r>
        <w:t>Растительное масло - по вкусу</w:t>
      </w:r>
    </w:p>
    <w:p w:rsidR="00170710" w:rsidRDefault="00170710" w:rsidP="00170710">
      <w:r>
        <w:t>Приготовление еды:</w:t>
      </w:r>
    </w:p>
    <w:p w:rsidR="00170710" w:rsidRDefault="00170710" w:rsidP="00170710"/>
    <w:p w:rsidR="00170710" w:rsidRDefault="00170710" w:rsidP="00170710">
      <w:r>
        <w:t xml:space="preserve">Мы прекрасно растираем капусту, чтобы избавиться от лишней воды, и кладем ее в глубокую салатницу. Слейте лишнюю гороховую воду и добавьте ее в капусту. Мы чистим лук, моем его, </w:t>
      </w:r>
      <w:r>
        <w:lastRenderedPageBreak/>
        <w:t>измельчаем его узкой соломкой и отправляем в салатницу. Салат на самом деле готов. Теперь его нужно перемешать, приправить растительным маслом и снова перемешать.</w:t>
      </w:r>
    </w:p>
    <w:p w:rsidR="00170710" w:rsidRDefault="00170710" w:rsidP="00170710"/>
    <w:p w:rsidR="00170710" w:rsidRDefault="00170710" w:rsidP="00170710">
      <w:r>
        <w:t>Этот салат никогда не должен быть соленым. Добавление соли, перца и других специй к нему будет совершенно другим блюдом. Полезный салат из квашеной капусты</w:t>
      </w:r>
    </w:p>
    <w:p w:rsidR="00170710" w:rsidRDefault="00170710" w:rsidP="00170710">
      <w:r>
        <w:t>Полезный салат - блюдо для любителей сладкого. В нем соль заменяется сахаром. Полезный салат из квашеной капусты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Квашеная капуста - 300 г</w:t>
      </w:r>
    </w:p>
    <w:p w:rsidR="00170710" w:rsidRDefault="00170710" w:rsidP="00170710">
      <w:r>
        <w:t>Морковь - 1 шт.</w:t>
      </w:r>
    </w:p>
    <w:p w:rsidR="00170710" w:rsidRDefault="00170710" w:rsidP="00170710">
      <w:r>
        <w:t>Зеленый лук - ? луч</w:t>
      </w:r>
    </w:p>
    <w:p w:rsidR="00170710" w:rsidRDefault="00170710" w:rsidP="00170710">
      <w:r>
        <w:t>Сахар - 1 ч. Л. L.</w:t>
      </w:r>
    </w:p>
    <w:p w:rsidR="00170710" w:rsidRDefault="00170710" w:rsidP="00170710">
      <w:r>
        <w:t>Растительное масло - 2 ст. Л. L</w:t>
      </w:r>
    </w:p>
    <w:p w:rsidR="00170710" w:rsidRDefault="00170710" w:rsidP="00170710">
      <w:r>
        <w:t>Приготовление еды:</w:t>
      </w:r>
    </w:p>
    <w:p w:rsidR="00170710" w:rsidRDefault="00170710" w:rsidP="00170710"/>
    <w:p w:rsidR="00170710" w:rsidRDefault="00170710" w:rsidP="00170710">
      <w:r>
        <w:t>Квашеную капусту моем в кипяченой воде и немного сушим. Очистите морковь, промойте их и три на большой терке. Вымойте лук, высушите и нарежьте его. Мы объединяем приготовленные овощи в глубоком контейнере. Добавьте к ним сахар, растительное масло и все тщательно перемешайте. Готовый салат можно заправить листьями петрушки.</w:t>
      </w:r>
    </w:p>
    <w:p w:rsidR="00170710" w:rsidRDefault="00170710" w:rsidP="00170710"/>
    <w:p w:rsidR="00170710" w:rsidRDefault="00170710" w:rsidP="00170710"/>
    <w:p w:rsidR="00170710" w:rsidRDefault="00170710" w:rsidP="00170710">
      <w:r>
        <w:t>Квашеная капуста и маринованные грибы</w:t>
      </w:r>
    </w:p>
    <w:p w:rsidR="00170710" w:rsidRDefault="00170710" w:rsidP="00170710">
      <w:r>
        <w:t>Вы можете немного поэкспериментировать с этим салатом. К нему можно добавлять соль и сахар в совершенно разных пропорциях. Основным ориентиром в этом вопросе являются личные вкусовые предпочтения.</w:t>
      </w:r>
    </w:p>
    <w:p w:rsidR="00170710" w:rsidRDefault="00170710" w:rsidP="00170710"/>
    <w:p w:rsidR="00170710" w:rsidRDefault="00170710" w:rsidP="00170710">
      <w:r>
        <w:t>Квашеная капуста и маринованные грибы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Грибы маринованные - 200 гр.</w:t>
      </w:r>
    </w:p>
    <w:p w:rsidR="00170710" w:rsidRDefault="00170710" w:rsidP="00170710">
      <w:r>
        <w:t>Квашеная капуста - 100 г.</w:t>
      </w:r>
    </w:p>
    <w:p w:rsidR="00170710" w:rsidRDefault="00170710" w:rsidP="00170710">
      <w:r>
        <w:t>Соленый огурец - 2 шт.</w:t>
      </w:r>
    </w:p>
    <w:p w:rsidR="00170710" w:rsidRDefault="00170710" w:rsidP="00170710">
      <w:r>
        <w:lastRenderedPageBreak/>
        <w:t>Чеснок - 2 зубчика</w:t>
      </w:r>
    </w:p>
    <w:p w:rsidR="00170710" w:rsidRDefault="00170710" w:rsidP="00170710">
      <w:r>
        <w:t>Сладкий перец - 1 шт.</w:t>
      </w:r>
    </w:p>
    <w:p w:rsidR="00170710" w:rsidRDefault="00170710" w:rsidP="00170710">
      <w:r>
        <w:t>Сахар - 1 ч. Л. L.</w:t>
      </w:r>
    </w:p>
    <w:p w:rsidR="00170710" w:rsidRDefault="00170710" w:rsidP="00170710">
      <w:r>
        <w:t>Растительное масло - 3 ст. Л. L</w:t>
      </w:r>
    </w:p>
    <w:p w:rsidR="00170710" w:rsidRDefault="00170710" w:rsidP="00170710">
      <w:r>
        <w:t>Соль, петрушка - по вкусу</w:t>
      </w:r>
    </w:p>
    <w:p w:rsidR="00170710" w:rsidRDefault="00170710" w:rsidP="00170710">
      <w:r>
        <w:t>Приготовление еды:</w:t>
      </w:r>
    </w:p>
    <w:p w:rsidR="00170710" w:rsidRDefault="00170710" w:rsidP="00170710"/>
    <w:p w:rsidR="00170710" w:rsidRDefault="00170710" w:rsidP="00170710">
      <w:r>
        <w:t>Налейте лишнюю воду в капусту и грибы. Грибы нарезать кубиками среднего размера. Измельчить капусту. Мои огурцы сушат и режут на узкие кружочки. Мы чистим, моем и пропускаем чеснок через чеснок. Мой перец очищается от стебля и семян и нарезается кубиками среднего размера.</w:t>
      </w:r>
    </w:p>
    <w:p w:rsidR="00170710" w:rsidRDefault="00170710" w:rsidP="00170710"/>
    <w:p w:rsidR="00170710" w:rsidRDefault="00170710" w:rsidP="00170710">
      <w:r>
        <w:t>Смешайте все продукты в одной емкости, посолите, добавьте сахар, залейте растительным маслом и тщательно перемешайте. Перед подачей украсить листьями петрушки.</w:t>
      </w:r>
    </w:p>
    <w:p w:rsidR="00170710" w:rsidRDefault="00170710" w:rsidP="00170710"/>
    <w:p w:rsidR="00170710" w:rsidRDefault="00170710" w:rsidP="00170710"/>
    <w:p w:rsidR="00170710" w:rsidRDefault="00170710" w:rsidP="00170710">
      <w:r>
        <w:t>Квашеная капуста с квашеной капустой</w:t>
      </w:r>
    </w:p>
    <w:p w:rsidR="00170710" w:rsidRDefault="00170710" w:rsidP="00170710">
      <w:r>
        <w:t>квашеная капуста винегрет</w:t>
      </w:r>
    </w:p>
    <w:p w:rsidR="00170710" w:rsidRDefault="00170710" w:rsidP="00170710">
      <w:r>
        <w:t>Рецепт этого блюда - самый популярный овощной салат в нашей стране. Это всегда украшение для любого праздника.</w:t>
      </w:r>
    </w:p>
    <w:p w:rsidR="00170710" w:rsidRDefault="00170710" w:rsidP="00170710"/>
    <w:p w:rsidR="00170710" w:rsidRDefault="00170710" w:rsidP="00170710">
      <w:r>
        <w:t>Состав продукта:</w:t>
      </w:r>
    </w:p>
    <w:p w:rsidR="00170710" w:rsidRDefault="00170710" w:rsidP="00170710"/>
    <w:p w:rsidR="00170710" w:rsidRDefault="00170710" w:rsidP="00170710">
      <w:r>
        <w:t>сладкая свекла -2 средних.</w:t>
      </w:r>
    </w:p>
    <w:p w:rsidR="00170710" w:rsidRDefault="00170710" w:rsidP="00170710">
      <w:r>
        <w:t>картофель - 5 шт .;</w:t>
      </w:r>
    </w:p>
    <w:p w:rsidR="00170710" w:rsidRDefault="00170710" w:rsidP="00170710">
      <w:r>
        <w:t>морковь - 2 шт. ПК .;</w:t>
      </w:r>
    </w:p>
    <w:p w:rsidR="00170710" w:rsidRDefault="00170710" w:rsidP="00170710">
      <w:r>
        <w:t>соленый огурец - 4 шт .;</w:t>
      </w:r>
    </w:p>
    <w:p w:rsidR="00170710" w:rsidRDefault="00170710" w:rsidP="00170710">
      <w:r>
        <w:t>квашеная капуста - 150 г;</w:t>
      </w:r>
    </w:p>
    <w:p w:rsidR="00170710" w:rsidRDefault="00170710" w:rsidP="00170710">
      <w:r>
        <w:t>сладкий зеленый горошек - баночка;</w:t>
      </w:r>
    </w:p>
    <w:p w:rsidR="00170710" w:rsidRDefault="00170710" w:rsidP="00170710">
      <w:r>
        <w:t>1 среднихедняя луковица;</w:t>
      </w:r>
    </w:p>
    <w:p w:rsidR="00170710" w:rsidRDefault="00170710" w:rsidP="00170710">
      <w:r>
        <w:t>подсолнечное ароматическое масло - 5 ст. л.</w:t>
      </w:r>
    </w:p>
    <w:p w:rsidR="00170710" w:rsidRDefault="00170710" w:rsidP="00170710">
      <w:r>
        <w:t>поваренная соль -? чайная ложка;</w:t>
      </w:r>
    </w:p>
    <w:p w:rsidR="00170710" w:rsidRDefault="00170710" w:rsidP="00170710">
      <w:r>
        <w:t>зеленый.</w:t>
      </w:r>
    </w:p>
    <w:p w:rsidR="00170710" w:rsidRDefault="00170710" w:rsidP="00170710">
      <w:r>
        <w:lastRenderedPageBreak/>
        <w:t>Вымойте все прекрасные овощи. Отварить свеклу на отдельной сковороде до готовности. Затем остудить, очистить и нарезать кубиками. Переезд в огромную миску.</w:t>
      </w:r>
    </w:p>
    <w:p w:rsidR="00170710" w:rsidRDefault="00170710" w:rsidP="00170710"/>
    <w:p w:rsidR="00170710" w:rsidRDefault="00170710" w:rsidP="00170710">
      <w:r>
        <w:t>Морковь и картофель можно варить вместе в подсоленной воде. Как вы готовы очистить и нарезать кубиками. Отправить свеклу. Нарезать маринованные огурцы и лук на кубики и перенести остальные овощи.</w:t>
      </w:r>
    </w:p>
    <w:p w:rsidR="00170710" w:rsidRDefault="00170710" w:rsidP="00170710"/>
    <w:p w:rsidR="00170710" w:rsidRDefault="00170710" w:rsidP="00170710">
      <w:r>
        <w:t>Налейте воду из банки гороха и вылейте ее в миску.</w:t>
      </w:r>
    </w:p>
    <w:p w:rsidR="00170710" w:rsidRDefault="00170710" w:rsidP="00170710"/>
    <w:p w:rsidR="00170710" w:rsidRDefault="00170710" w:rsidP="00170710">
      <w:r>
        <w:t>Добавить квашеную капусту, подсолнечное масло и соль. Все хорошо перемешать.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Рецепт яблок и клюквы</w:t>
      </w:r>
    </w:p>
    <w:p w:rsidR="00170710" w:rsidRDefault="00170710" w:rsidP="00170710">
      <w:r>
        <w:t>с яблоком</w:t>
      </w:r>
    </w:p>
    <w:p w:rsidR="00170710" w:rsidRDefault="00170710" w:rsidP="00170710">
      <w:r>
        <w:t>Клюква придаст специи и цвет этому блюду, и салат заиграет сочными цветами на вашем столе. И это блюдо, по своему составу, действительно является витаминной бомбой.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квашеная капуста - 400 г;</w:t>
      </w:r>
    </w:p>
    <w:p w:rsidR="00170710" w:rsidRDefault="00170710" w:rsidP="00170710">
      <w:r>
        <w:t>кислое яблоко;</w:t>
      </w:r>
    </w:p>
    <w:p w:rsidR="00170710" w:rsidRDefault="00170710" w:rsidP="00170710">
      <w:r>
        <w:t>замороженная или свежая клюква - 5 ст. л.</w:t>
      </w:r>
    </w:p>
    <w:p w:rsidR="00170710" w:rsidRDefault="00170710" w:rsidP="00170710">
      <w:r>
        <w:t>Зеленый лук -? луч;</w:t>
      </w:r>
    </w:p>
    <w:p w:rsidR="00170710" w:rsidRDefault="00170710" w:rsidP="00170710">
      <w:r>
        <w:t>нерафинированное подсолнечное масло - 20 мл;</w:t>
      </w:r>
    </w:p>
    <w:p w:rsidR="00170710" w:rsidRDefault="00170710" w:rsidP="00170710">
      <w:r>
        <w:t>сахар - 30 г;</w:t>
      </w:r>
    </w:p>
    <w:p w:rsidR="00170710" w:rsidRDefault="00170710" w:rsidP="00170710">
      <w:r>
        <w:t>солить по вкусу;</w:t>
      </w:r>
    </w:p>
    <w:p w:rsidR="00170710" w:rsidRDefault="00170710" w:rsidP="00170710">
      <w:r>
        <w:t>пряность.</w:t>
      </w:r>
    </w:p>
    <w:p w:rsidR="00170710" w:rsidRDefault="00170710" w:rsidP="00170710">
      <w:r>
        <w:t>Вымойте яблоки, удалите кожуру, нарежьте сердцевину и измельчите соломку. В кастрюле вымойте клюкву и промокните насухо.</w:t>
      </w:r>
    </w:p>
    <w:p w:rsidR="00170710" w:rsidRDefault="00170710" w:rsidP="00170710"/>
    <w:p w:rsidR="00170710" w:rsidRDefault="00170710" w:rsidP="00170710">
      <w:r>
        <w:t>Нарезать зеленый лук.</w:t>
      </w:r>
    </w:p>
    <w:p w:rsidR="00170710" w:rsidRDefault="00170710" w:rsidP="00170710"/>
    <w:p w:rsidR="00170710" w:rsidRDefault="00170710" w:rsidP="00170710">
      <w:r>
        <w:t>Добавьте овощи, сахар и масло к своим специям.</w:t>
      </w:r>
    </w:p>
    <w:p w:rsidR="00170710" w:rsidRDefault="00170710" w:rsidP="00170710"/>
    <w:p w:rsidR="00170710" w:rsidRDefault="00170710" w:rsidP="00170710">
      <w:r>
        <w:t>Все хорошо перемешать.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Квашеная капуста с грибами</w:t>
      </w:r>
    </w:p>
    <w:p w:rsidR="00170710" w:rsidRDefault="00170710" w:rsidP="00170710">
      <w:r>
        <w:t>с грибами</w:t>
      </w:r>
    </w:p>
    <w:p w:rsidR="00170710" w:rsidRDefault="00170710" w:rsidP="00170710">
      <w:r>
        <w:t>По крайней мере, некоторые грибы подходят для этого блюда: вы можете купить консервированные или получить самые свежие и приготовить их. Если вы можете запастись грибами в течение лета и теми, которые на вас, не стесняйтесь получить их и добавить к этому захватывающему блюду.</w:t>
      </w:r>
    </w:p>
    <w:p w:rsidR="00170710" w:rsidRDefault="00170710" w:rsidP="00170710"/>
    <w:p w:rsidR="00170710" w:rsidRDefault="00170710" w:rsidP="00170710">
      <w:r>
        <w:t>Если вы используете замороженные или свежие грибы, их нужно разогреть.</w:t>
      </w:r>
    </w:p>
    <w:p w:rsidR="00170710" w:rsidRDefault="00170710" w:rsidP="00170710"/>
    <w:p w:rsidR="00170710" w:rsidRDefault="00170710" w:rsidP="00170710">
      <w:r>
        <w:t>Для салата вам понадобится:</w:t>
      </w:r>
    </w:p>
    <w:p w:rsidR="00170710" w:rsidRDefault="00170710" w:rsidP="00170710"/>
    <w:p w:rsidR="00170710" w:rsidRDefault="00170710" w:rsidP="00170710">
      <w:r>
        <w:t>квашеная капуста - 300 г;</w:t>
      </w:r>
    </w:p>
    <w:p w:rsidR="00170710" w:rsidRDefault="00170710" w:rsidP="00170710">
      <w:r>
        <w:t>маринованные грибы - 150 г;</w:t>
      </w:r>
    </w:p>
    <w:p w:rsidR="00170710" w:rsidRDefault="00170710" w:rsidP="00170710">
      <w:r>
        <w:t>домашний майонез - 20 мл;</w:t>
      </w:r>
    </w:p>
    <w:p w:rsidR="00170710" w:rsidRDefault="00170710" w:rsidP="00170710">
      <w:r>
        <w:t>мелкий лук;</w:t>
      </w:r>
    </w:p>
    <w:p w:rsidR="00170710" w:rsidRDefault="00170710" w:rsidP="00170710">
      <w:r>
        <w:t>маленькая горстка соли;</w:t>
      </w:r>
    </w:p>
    <w:p w:rsidR="00170710" w:rsidRDefault="00170710" w:rsidP="00170710">
      <w:r>
        <w:t>приправа;</w:t>
      </w:r>
    </w:p>
    <w:p w:rsidR="00170710" w:rsidRDefault="00170710" w:rsidP="00170710">
      <w:r>
        <w:t>зелень не обязательна.</w:t>
      </w:r>
    </w:p>
    <w:p w:rsidR="00170710" w:rsidRDefault="00170710" w:rsidP="00170710">
      <w:r>
        <w:t>Сначала давайте позаботимся о грибах. Тщательно вымойте и порежьте свежие грибы на мелкие кусочки. Жарить их с добавлением подсолнечного масла и соли.</w:t>
      </w:r>
    </w:p>
    <w:p w:rsidR="00170710" w:rsidRDefault="00170710" w:rsidP="00170710"/>
    <w:p w:rsidR="00170710" w:rsidRDefault="00170710" w:rsidP="00170710">
      <w:r>
        <w:t>Если грибы маринованные или соленые, вымойте их и добавьте в салат.</w:t>
      </w:r>
    </w:p>
    <w:p w:rsidR="00170710" w:rsidRDefault="00170710" w:rsidP="00170710"/>
    <w:p w:rsidR="00170710" w:rsidRDefault="00170710" w:rsidP="00170710">
      <w:r>
        <w:t>Разрезать лук пополам.</w:t>
      </w:r>
    </w:p>
    <w:p w:rsidR="00170710" w:rsidRDefault="00170710" w:rsidP="00170710"/>
    <w:p w:rsidR="00170710" w:rsidRDefault="00170710" w:rsidP="00170710">
      <w:r>
        <w:t>Залить рассол из капусты и положить в глубокую салатницу, положить грибы, лук и приправить майонезом. Добавить специи, посолить и хорошо перемешать.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Салат из кальмаров, картофель, квашеная капуста</w:t>
      </w:r>
    </w:p>
    <w:p w:rsidR="00170710" w:rsidRDefault="00170710" w:rsidP="00170710">
      <w:r>
        <w:t>koolinar. ру</w:t>
      </w:r>
    </w:p>
    <w:p w:rsidR="00170710" w:rsidRDefault="00170710" w:rsidP="00170710">
      <w:r>
        <w:t>озон</w:t>
      </w:r>
    </w:p>
    <w:p w:rsidR="00170710" w:rsidRDefault="00170710" w:rsidP="00170710">
      <w:r>
        <w:t>Ингредиенты (1)</w:t>
      </w:r>
    </w:p>
    <w:p w:rsidR="00170710" w:rsidRDefault="00170710" w:rsidP="00170710">
      <w:r>
        <w:t>400-500 г филе кальмара, 400 г картофеля, 100 г квашеной капусты, 50 г маринованных огурцов, 100 г зеленого лука, 50 г моркови, 30-40 г салата, 150 г майонеза, соль, молотый перец по вкусу. Рецепт квашеной капусты с картофелем и клюквой</w:t>
      </w:r>
    </w:p>
    <w:p w:rsidR="00170710" w:rsidRDefault="00170710" w:rsidP="00170710">
      <w:r>
        <w:t>Холодный зимний салат</w:t>
      </w:r>
    </w:p>
    <w:p w:rsidR="00170710" w:rsidRDefault="00170710" w:rsidP="00170710">
      <w:r>
        <w:t>Что работает хотя бы для некоторых людей в прохладные зимние дни? Естественно, сытное, обогащенное и легкое блюдо, которое много сил и не вызывает эмоций тяжести в желудке.</w:t>
      </w:r>
    </w:p>
    <w:p w:rsidR="00170710" w:rsidRDefault="00170710" w:rsidP="00170710"/>
    <w:p w:rsidR="00170710" w:rsidRDefault="00170710" w:rsidP="00170710">
      <w:r>
        <w:t>Холодный зимний салат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Квашеная капуста - 300 г</w:t>
      </w:r>
    </w:p>
    <w:p w:rsidR="00170710" w:rsidRDefault="00170710" w:rsidP="00170710">
      <w:r>
        <w:t>Копченая колбаса - 200 г.</w:t>
      </w:r>
    </w:p>
    <w:p w:rsidR="00170710" w:rsidRDefault="00170710" w:rsidP="00170710">
      <w:r>
        <w:t>Картофель - 4 шт.</w:t>
      </w:r>
    </w:p>
    <w:p w:rsidR="00170710" w:rsidRDefault="00170710" w:rsidP="00170710">
      <w:r>
        <w:t>Растительное масло - 3 ст. Л. L</w:t>
      </w:r>
    </w:p>
    <w:p w:rsidR="00170710" w:rsidRDefault="00170710" w:rsidP="00170710">
      <w:r>
        <w:t>Зелень, соль по вкусу</w:t>
      </w:r>
    </w:p>
    <w:p w:rsidR="00170710" w:rsidRDefault="00170710" w:rsidP="00170710">
      <w:r>
        <w:t>Приготовление еды:</w:t>
      </w:r>
    </w:p>
    <w:p w:rsidR="00170710" w:rsidRDefault="00170710" w:rsidP="00170710"/>
    <w:p w:rsidR="00170710" w:rsidRDefault="00170710" w:rsidP="00170710">
      <w:r>
        <w:t>Цуккини капуста. Колбасу нарезать крупными кусочками.</w:t>
      </w:r>
    </w:p>
    <w:p w:rsidR="00170710" w:rsidRDefault="00170710" w:rsidP="00170710"/>
    <w:p w:rsidR="00170710" w:rsidRDefault="00170710" w:rsidP="00170710">
      <w:r>
        <w:t>Для настоящих ценителей колбас в этом салате вы можете использовать сразу несколько видов копченой колбасы.</w:t>
      </w:r>
    </w:p>
    <w:p w:rsidR="00170710" w:rsidRDefault="00170710" w:rsidP="00170710"/>
    <w:p w:rsidR="00170710" w:rsidRDefault="00170710" w:rsidP="00170710">
      <w:r>
        <w:t>Картофель вымыть, отварить, остудить, очистить и нарезать крупными кубиками. Моя зелень высушенная и мелко нарезана.</w:t>
      </w:r>
    </w:p>
    <w:p w:rsidR="00170710" w:rsidRDefault="00170710" w:rsidP="00170710"/>
    <w:p w:rsidR="00170710" w:rsidRDefault="00170710" w:rsidP="00170710">
      <w:r>
        <w:t>Смешать колбасу, овощи и травы, приправить растительным маслом, посолить по вкусу и тщательно перемешать. Салат можно подавать на стол.</w:t>
      </w:r>
    </w:p>
    <w:p w:rsidR="00170710" w:rsidRDefault="00170710" w:rsidP="00170710"/>
    <w:p w:rsidR="00170710" w:rsidRDefault="00170710" w:rsidP="00170710">
      <w:r>
        <w:lastRenderedPageBreak/>
        <w:t>Квашеная капуста с майонезом</w:t>
      </w:r>
    </w:p>
    <w:p w:rsidR="00170710" w:rsidRDefault="00170710" w:rsidP="00170710">
      <w:r>
        <w:t>квашеная капуста с майонезом</w:t>
      </w:r>
    </w:p>
    <w:p w:rsidR="00170710" w:rsidRDefault="00170710" w:rsidP="00170710">
      <w:r>
        <w:t>Рецепт этого салата очень распространен, и его приготовление не займет много времени.</w:t>
      </w:r>
    </w:p>
    <w:p w:rsidR="00170710" w:rsidRDefault="00170710" w:rsidP="00170710"/>
    <w:p w:rsidR="00170710" w:rsidRDefault="00170710" w:rsidP="00170710">
      <w:r>
        <w:t>1 луковица;</w:t>
      </w:r>
    </w:p>
    <w:p w:rsidR="00170710" w:rsidRDefault="00170710" w:rsidP="00170710">
      <w:r>
        <w:t>квашеная капуста - 300 г;</w:t>
      </w:r>
    </w:p>
    <w:p w:rsidR="00170710" w:rsidRDefault="00170710" w:rsidP="00170710">
      <w:r>
        <w:t>майонез - 2 ст. л. ложек;</w:t>
      </w:r>
    </w:p>
    <w:p w:rsidR="00170710" w:rsidRDefault="00170710" w:rsidP="00170710">
      <w:r>
        <w:t>соль, специи - по вкусу;</w:t>
      </w:r>
    </w:p>
    <w:p w:rsidR="00170710" w:rsidRDefault="00170710" w:rsidP="00170710">
      <w:r>
        <w:t>петрушка для украшения.</w:t>
      </w:r>
    </w:p>
    <w:p w:rsidR="00170710" w:rsidRDefault="00170710" w:rsidP="00170710">
      <w:r>
        <w:t>Удалите луковую шелуху и размолоть наугад.</w:t>
      </w:r>
    </w:p>
    <w:p w:rsidR="00170710" w:rsidRDefault="00170710" w:rsidP="00170710"/>
    <w:p w:rsidR="00170710" w:rsidRDefault="00170710" w:rsidP="00170710">
      <w:r>
        <w:t>Смешайте капусту без рассола, лук, майонез, соль и специи, перемешайте.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Салат из квашеной капусты с картофелем, огурцом и фасолью</w:t>
      </w:r>
    </w:p>
    <w:p w:rsidR="00170710" w:rsidRDefault="00170710" w:rsidP="00170710">
      <w:r>
        <w:t>рецепт с фасолью</w:t>
      </w:r>
    </w:p>
    <w:p w:rsidR="00170710" w:rsidRDefault="00170710" w:rsidP="00170710">
      <w:r>
        <w:t>Состав этого салата делает его очень приятным. Если вы хотите попробовать разные вкусы, вы можете использовать майонез или сметану.</w:t>
      </w:r>
    </w:p>
    <w:p w:rsidR="00170710" w:rsidRDefault="00170710" w:rsidP="00170710"/>
    <w:p w:rsidR="00170710" w:rsidRDefault="00170710" w:rsidP="00170710">
      <w:r>
        <w:t>Список продуктов:</w:t>
      </w:r>
    </w:p>
    <w:p w:rsidR="00170710" w:rsidRDefault="00170710" w:rsidP="00170710"/>
    <w:p w:rsidR="00170710" w:rsidRDefault="00170710" w:rsidP="00170710">
      <w:r>
        <w:t>квашеная капуста - 250 г;</w:t>
      </w:r>
    </w:p>
    <w:p w:rsidR="00170710" w:rsidRDefault="00170710" w:rsidP="00170710">
      <w:r>
        <w:t>банка консервированной красной фасоли;</w:t>
      </w:r>
    </w:p>
    <w:p w:rsidR="00170710" w:rsidRDefault="00170710" w:rsidP="00170710">
      <w:r>
        <w:t>4 маленьких картофеля;</w:t>
      </w:r>
    </w:p>
    <w:p w:rsidR="00170710" w:rsidRDefault="00170710" w:rsidP="00170710">
      <w:r>
        <w:t>4 корнишона;</w:t>
      </w:r>
    </w:p>
    <w:p w:rsidR="00170710" w:rsidRDefault="00170710" w:rsidP="00170710">
      <w:r>
        <w:t>подсолнечное масло нефильтрованное - 6 ч. л .;</w:t>
      </w:r>
    </w:p>
    <w:p w:rsidR="00170710" w:rsidRDefault="00170710" w:rsidP="00170710">
      <w:r>
        <w:t>соль, специи.</w:t>
      </w:r>
    </w:p>
    <w:p w:rsidR="00170710" w:rsidRDefault="00170710" w:rsidP="00170710">
      <w:r>
        <w:t>Картофель тщательно вымыть и отварить в соленой воде с кожурой. Затем остудить, очистить и нарезать кубиками.</w:t>
      </w:r>
    </w:p>
    <w:p w:rsidR="00170710" w:rsidRDefault="00170710" w:rsidP="00170710"/>
    <w:p w:rsidR="00170710" w:rsidRDefault="00170710" w:rsidP="00170710">
      <w:r>
        <w:t>Вымойте бобы.</w:t>
      </w:r>
    </w:p>
    <w:p w:rsidR="00170710" w:rsidRDefault="00170710" w:rsidP="00170710"/>
    <w:p w:rsidR="00170710" w:rsidRDefault="00170710" w:rsidP="00170710">
      <w:r>
        <w:lastRenderedPageBreak/>
        <w:t>Фарш огурцы.</w:t>
      </w:r>
    </w:p>
    <w:p w:rsidR="00170710" w:rsidRDefault="00170710" w:rsidP="00170710"/>
    <w:p w:rsidR="00170710" w:rsidRDefault="00170710" w:rsidP="00170710">
      <w:r>
        <w:t>Смешайте все приготовленные продукты. Отправь им соль, специи и масло.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С яйцом и картошкой</w:t>
      </w:r>
    </w:p>
    <w:p w:rsidR="00170710" w:rsidRDefault="00170710" w:rsidP="00170710">
      <w:r>
        <w:t>Время: 1 час 30 минут. Порций в контейнере: 4 человека.</w:t>
      </w:r>
    </w:p>
    <w:p w:rsidR="00170710" w:rsidRDefault="00170710" w:rsidP="00170710">
      <w:r>
        <w:t>Пищевая калорийность: 96 ккал / 100 гр.</w:t>
      </w:r>
    </w:p>
    <w:p w:rsidR="00170710" w:rsidRDefault="00170710" w:rsidP="00170710">
      <w:r>
        <w:t>Назначение: на закуску / обед.</w:t>
      </w:r>
    </w:p>
    <w:p w:rsidR="00170710" w:rsidRDefault="00170710" w:rsidP="00170710">
      <w:r>
        <w:t>Кухня: русская.</w:t>
      </w:r>
    </w:p>
    <w:p w:rsidR="00170710" w:rsidRDefault="00170710" w:rsidP="00170710">
      <w:r>
        <w:t>Сложность: легко. Блюдо, приготовленное по установленному рецепту, сладкое и ароматное, и в тоже время очень приятное. Салат с квашеной капустой и яйцом рекомендуется заправлять майонезом - поэтому вкус будет ярче. Предпочтительно запекать овощные компоненты в духовке, но вы также можете использовать микроволновую печь - при таком способе продукты выпекаются еще быстрее.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квашеная капуста - 200 г;</w:t>
      </w:r>
    </w:p>
    <w:p w:rsidR="00170710" w:rsidRDefault="00170710" w:rsidP="00170710">
      <w:r>
        <w:t>майонез с салатом - по вкусу;</w:t>
      </w:r>
    </w:p>
    <w:p w:rsidR="00170710" w:rsidRDefault="00170710" w:rsidP="00170710">
      <w:r>
        <w:t>картофель - 4 шт .;</w:t>
      </w:r>
    </w:p>
    <w:p w:rsidR="00170710" w:rsidRDefault="00170710" w:rsidP="00170710">
      <w:r>
        <w:t>зеленый лук - 0,5 пучка;</w:t>
      </w:r>
    </w:p>
    <w:p w:rsidR="00170710" w:rsidRDefault="00170710" w:rsidP="00170710">
      <w:r>
        <w:t>морковь - 4 шт .;</w:t>
      </w:r>
    </w:p>
    <w:p w:rsidR="00170710" w:rsidRDefault="00170710" w:rsidP="00170710">
      <w:r>
        <w:t>яички - 4 шт.</w:t>
      </w:r>
    </w:p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Картофель вымыть, отправить в духовку для запекания. Как морковь.</w:t>
      </w:r>
    </w:p>
    <w:p w:rsidR="00170710" w:rsidRDefault="00170710" w:rsidP="00170710">
      <w:r>
        <w:t>Отварить яйца.</w:t>
      </w:r>
    </w:p>
    <w:p w:rsidR="00170710" w:rsidRDefault="00170710" w:rsidP="00170710">
      <w:r>
        <w:t>Охладить запеченные овощи и очистить.</w:t>
      </w:r>
    </w:p>
    <w:p w:rsidR="00170710" w:rsidRDefault="00170710" w:rsidP="00170710">
      <w:r>
        <w:t>Нарежьте картофель, морковь, яйца мелкими кубиками.</w:t>
      </w:r>
    </w:p>
    <w:p w:rsidR="00170710" w:rsidRDefault="00170710" w:rsidP="00170710">
      <w:r>
        <w:t>Капусту из цуккини очистить от воды, при необходимости помыть.</w:t>
      </w:r>
    </w:p>
    <w:p w:rsidR="00170710" w:rsidRDefault="00170710" w:rsidP="00170710">
      <w:r>
        <w:t>Подключите все компоненты.</w:t>
      </w:r>
    </w:p>
    <w:p w:rsidR="00170710" w:rsidRDefault="00170710" w:rsidP="00170710">
      <w:r>
        <w:lastRenderedPageBreak/>
        <w:t>Измельчить зеленые луковые кольца, отправить в миску к другим продуктам. Приправить салат майонезом с низким содержанием жира, перемешать.</w:t>
      </w:r>
    </w:p>
    <w:p w:rsidR="00170710" w:rsidRDefault="00170710" w:rsidP="00170710">
      <w:r>
        <w:t>Салат из квашеной капусты с яйцом</w:t>
      </w:r>
    </w:p>
    <w:p w:rsidR="00170710" w:rsidRDefault="00170710" w:rsidP="00170710">
      <w:r>
        <w:t>Салат из квашеной капусты со свежим огурцом и болгарским перцем</w:t>
      </w:r>
    </w:p>
    <w:p w:rsidR="00170710" w:rsidRDefault="00170710" w:rsidP="00170710">
      <w:r>
        <w:t>рецепт с самым свежим огурцом и сладким перцем</w:t>
      </w:r>
    </w:p>
    <w:p w:rsidR="00170710" w:rsidRDefault="00170710" w:rsidP="00170710">
      <w:r>
        <w:t>Это разнообразие закусок легкое, пикантное, сочное и хрустящее. Его можно и нужно употреблять во время голодания. Это избавит от голода и насытит организм необходимыми витаминами в это время.</w:t>
      </w:r>
    </w:p>
    <w:p w:rsidR="00170710" w:rsidRDefault="00170710" w:rsidP="00170710"/>
    <w:p w:rsidR="00170710" w:rsidRDefault="00170710" w:rsidP="00170710">
      <w:r>
        <w:t>Для этого вам понадобится:</w:t>
      </w:r>
    </w:p>
    <w:p w:rsidR="00170710" w:rsidRDefault="00170710" w:rsidP="00170710"/>
    <w:p w:rsidR="00170710" w:rsidRDefault="00170710" w:rsidP="00170710">
      <w:r>
        <w:t>квашеная капуста - 250 г;</w:t>
      </w:r>
    </w:p>
    <w:p w:rsidR="00170710" w:rsidRDefault="00170710" w:rsidP="00170710">
      <w:r>
        <w:t>1 огромный огурец;</w:t>
      </w:r>
    </w:p>
    <w:p w:rsidR="00170710" w:rsidRDefault="00170710" w:rsidP="00170710">
      <w:r>
        <w:t>1 сладкий перец (хотя бы в любом цвете);</w:t>
      </w:r>
    </w:p>
    <w:p w:rsidR="00170710" w:rsidRDefault="00170710" w:rsidP="00170710">
      <w:r>
        <w:t>1 лампочка;</w:t>
      </w:r>
    </w:p>
    <w:p w:rsidR="00170710" w:rsidRDefault="00170710" w:rsidP="00170710">
      <w:r>
        <w:t>подсолнечное масло - 0,25 стакана;</w:t>
      </w:r>
    </w:p>
    <w:p w:rsidR="00170710" w:rsidRDefault="00170710" w:rsidP="00170710">
      <w:r>
        <w:t>1 ст. Л. Ложка сахара с горбиком;</w:t>
      </w:r>
    </w:p>
    <w:p w:rsidR="00170710" w:rsidRDefault="00170710" w:rsidP="00170710">
      <w:r>
        <w:t>солить по вкусу.</w:t>
      </w:r>
    </w:p>
    <w:p w:rsidR="00170710" w:rsidRDefault="00170710" w:rsidP="00170710">
      <w:r>
        <w:t>Вымойте самые свежие огурцы и измельчите с помощью узкой соломинки.</w:t>
      </w:r>
    </w:p>
    <w:p w:rsidR="00170710" w:rsidRDefault="00170710" w:rsidP="00170710"/>
    <w:p w:rsidR="00170710" w:rsidRDefault="00170710" w:rsidP="00170710">
      <w:r>
        <w:t>Помойте перцы, очистите их и нарежьте полукольцами.</w:t>
      </w:r>
    </w:p>
    <w:p w:rsidR="00170710" w:rsidRDefault="00170710" w:rsidP="00170710"/>
    <w:p w:rsidR="00170710" w:rsidRDefault="00170710" w:rsidP="00170710">
      <w:r>
        <w:t>Очистить кожуру и нарезать мелкими кубиками.</w:t>
      </w:r>
    </w:p>
    <w:p w:rsidR="00170710" w:rsidRDefault="00170710" w:rsidP="00170710"/>
    <w:p w:rsidR="00170710" w:rsidRDefault="00170710" w:rsidP="00170710">
      <w:r>
        <w:t>В миске смешайте квашеную капусту, приготовленные овощи, приправы, соль, сахар, масло и перемешайте.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t>С виноградом</w:t>
      </w:r>
    </w:p>
    <w:p w:rsidR="00170710" w:rsidRDefault="00170710" w:rsidP="00170710">
      <w:r>
        <w:t>Время 30 минут.</w:t>
      </w:r>
    </w:p>
    <w:p w:rsidR="00170710" w:rsidRDefault="00170710" w:rsidP="00170710">
      <w:r>
        <w:t>Порций в контейнере: 2 человека.</w:t>
      </w:r>
    </w:p>
    <w:p w:rsidR="00170710" w:rsidRDefault="00170710" w:rsidP="00170710">
      <w:r>
        <w:t>Пищевая калорийность: 105 ккал / 100 гр.</w:t>
      </w:r>
    </w:p>
    <w:p w:rsidR="00170710" w:rsidRDefault="00170710" w:rsidP="00170710">
      <w:r>
        <w:t>Назначение: на закуску / обед.</w:t>
      </w:r>
    </w:p>
    <w:p w:rsidR="00170710" w:rsidRDefault="00170710" w:rsidP="00170710">
      <w:r>
        <w:lastRenderedPageBreak/>
        <w:t>Кухня: русская.</w:t>
      </w:r>
    </w:p>
    <w:p w:rsidR="00170710" w:rsidRDefault="00170710" w:rsidP="00170710">
      <w:r>
        <w:t>Сложность: легко. Можно приготовить огромное разнообразие блюд из необходимой и острой квашеной капусты: 1-е, 2-2, закуски. Салаты уникальны и необычны. Да, маринованная основа идеально сочетается со сладким изюмом, самым свежим виноградом (желательно без косточек - кешью) и яблоком. Рекомендуется приправить это блюдо подсолнечным маслом.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кишмиш - 200 г;</w:t>
      </w:r>
    </w:p>
    <w:p w:rsidR="00170710" w:rsidRDefault="00170710" w:rsidP="00170710">
      <w:r>
        <w:t>раст. масло - 2 ст. л. л;</w:t>
      </w:r>
    </w:p>
    <w:p w:rsidR="00170710" w:rsidRDefault="00170710" w:rsidP="00170710">
      <w:r>
        <w:t>изюм - 100 г;</w:t>
      </w:r>
    </w:p>
    <w:p w:rsidR="00170710" w:rsidRDefault="00170710" w:rsidP="00170710">
      <w:r>
        <w:t>квашеная капуста - 0,5 кг;</w:t>
      </w:r>
    </w:p>
    <w:p w:rsidR="00170710" w:rsidRDefault="00170710" w:rsidP="00170710">
      <w:r>
        <w:t>лимонный сок - 1 ст. л. л;</w:t>
      </w:r>
    </w:p>
    <w:p w:rsidR="00170710" w:rsidRDefault="00170710" w:rsidP="00170710">
      <w:r>
        <w:t>яблоко - 1 шт.</w:t>
      </w:r>
    </w:p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Вымойте изюм, окуните в кипящую воду, оставьте на 20 минут. Вылейте воду, высушите товар.</w:t>
      </w:r>
    </w:p>
    <w:p w:rsidR="00170710" w:rsidRDefault="00170710" w:rsidP="00170710">
      <w:r>
        <w:t>Снимите кожуру с яблока, удалите сердцевину, нарежьте полосками. Чтобы избежать потемнения кусочков, заполните их лимонным соком.</w:t>
      </w:r>
    </w:p>
    <w:p w:rsidR="00170710" w:rsidRDefault="00170710" w:rsidP="00170710">
      <w:r>
        <w:t>Завернуть виноград.</w:t>
      </w:r>
    </w:p>
    <w:p w:rsidR="00170710" w:rsidRDefault="00170710" w:rsidP="00170710">
      <w:r>
        <w:t>Смешайте все приготовленные ингредиенты в одной миске, перемешайте. Залить салаты маслом.</w:t>
      </w:r>
    </w:p>
    <w:p w:rsidR="00170710" w:rsidRDefault="00170710" w:rsidP="00170710">
      <w:r>
        <w:t>Салат с квашеной капустой и виноградом</w:t>
      </w:r>
    </w:p>
    <w:p w:rsidR="00170710" w:rsidRDefault="00170710" w:rsidP="00170710">
      <w:r>
        <w:t>Салат с ветчиной и яблоками</w:t>
      </w:r>
    </w:p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200 г квашеной капусты</w:t>
      </w:r>
    </w:p>
    <w:p w:rsidR="00170710" w:rsidRDefault="00170710" w:rsidP="00170710">
      <w:r>
        <w:t>200 г ветчины</w:t>
      </w:r>
    </w:p>
    <w:p w:rsidR="00170710" w:rsidRDefault="00170710" w:rsidP="00170710">
      <w:r>
        <w:t>1 банка зеленого горошка (380 г)</w:t>
      </w:r>
    </w:p>
    <w:p w:rsidR="00170710" w:rsidRDefault="00170710" w:rsidP="00170710">
      <w:r>
        <w:t>200 г яблок</w:t>
      </w:r>
    </w:p>
    <w:p w:rsidR="00170710" w:rsidRDefault="00170710" w:rsidP="00170710">
      <w:r>
        <w:t>лук-порей (или 1 лук)</w:t>
      </w:r>
    </w:p>
    <w:p w:rsidR="00170710" w:rsidRDefault="00170710" w:rsidP="00170710">
      <w:r>
        <w:t>растительное масло</w:t>
      </w:r>
    </w:p>
    <w:p w:rsidR="00170710" w:rsidRDefault="00170710" w:rsidP="00170710"/>
    <w:p w:rsidR="00170710" w:rsidRDefault="00170710" w:rsidP="00170710"/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Лук-порей нарезать полукольцами (мелко нарезать)</w:t>
      </w:r>
    </w:p>
    <w:p w:rsidR="00170710" w:rsidRDefault="00170710" w:rsidP="00170710">
      <w:r>
        <w:t>Ветчину нарезать кубиками.</w:t>
      </w:r>
    </w:p>
    <w:p w:rsidR="00170710" w:rsidRDefault="00170710" w:rsidP="00170710">
      <w:r>
        <w:t>Разрежь яблоко.</w:t>
      </w:r>
    </w:p>
    <w:p w:rsidR="00170710" w:rsidRDefault="00170710" w:rsidP="00170710">
      <w:r>
        <w:t>Протрите капусту, ветчину, лук, яблоко, горох (сточная вода).</w:t>
      </w:r>
    </w:p>
    <w:p w:rsidR="00170710" w:rsidRDefault="00170710" w:rsidP="00170710">
      <w:r>
        <w:t>Приправить маслом. Перемешай.</w:t>
      </w:r>
    </w:p>
    <w:p w:rsidR="00170710" w:rsidRDefault="00170710" w:rsidP="00170710">
      <w:r>
        <w:t>С селедкой</w:t>
      </w:r>
    </w:p>
    <w:p w:rsidR="00170710" w:rsidRDefault="00170710" w:rsidP="00170710">
      <w:r>
        <w:t>Время 15 минут.</w:t>
      </w:r>
    </w:p>
    <w:p w:rsidR="00170710" w:rsidRDefault="00170710" w:rsidP="00170710">
      <w:r>
        <w:t>Порций в контейнере: 4 человека.</w:t>
      </w:r>
    </w:p>
    <w:p w:rsidR="00170710" w:rsidRDefault="00170710" w:rsidP="00170710">
      <w:r>
        <w:t>Пищевая калорийность: 74 ккал / 100 гр.</w:t>
      </w:r>
    </w:p>
    <w:p w:rsidR="00170710" w:rsidRDefault="00170710" w:rsidP="00170710">
      <w:r>
        <w:t>Назначение: на закуску.</w:t>
      </w:r>
    </w:p>
    <w:p w:rsidR="00170710" w:rsidRDefault="00170710" w:rsidP="00170710">
      <w:r>
        <w:t>Кухня: русская.</w:t>
      </w:r>
    </w:p>
    <w:p w:rsidR="00170710" w:rsidRDefault="00170710" w:rsidP="00170710">
      <w:r>
        <w:t>Сложность: легко. Если вас устраивает блюдо, которое можно подавать в качестве закуски к крепкому алкоголю, то поищите выложенный способ приготовления салата из квашеной капусты с рыбой. Соленый вкус делает его идеальным дополнением к празднику. Преимущество этого блюда в том, что оно готовится очень быстро и требует небольшого количества ингредиентов.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масляная ржавчина. - 2 ст .;</w:t>
      </w:r>
    </w:p>
    <w:p w:rsidR="00170710" w:rsidRDefault="00170710" w:rsidP="00170710">
      <w:r>
        <w:t>лук - 1 шт;</w:t>
      </w:r>
    </w:p>
    <w:p w:rsidR="00170710" w:rsidRDefault="00170710" w:rsidP="00170710">
      <w:r>
        <w:t>квашеная капуста - 0,5 кг;</w:t>
      </w:r>
    </w:p>
    <w:p w:rsidR="00170710" w:rsidRDefault="00170710" w:rsidP="00170710">
      <w:r>
        <w:t>филе сельди - 1 шт.</w:t>
      </w:r>
    </w:p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Квашеная капуста из избытка воды, заправить маслом, перенести в салатницу. Очистить лук, вымыть, нарезать полукольцами, добавить в кислый овощ.</w:t>
      </w:r>
    </w:p>
    <w:p w:rsidR="00170710" w:rsidRDefault="00170710" w:rsidP="00170710">
      <w:r>
        <w:t>Нарезать филе сельди кусочками средней ширины, положить в продукты.</w:t>
      </w:r>
    </w:p>
    <w:p w:rsidR="00170710" w:rsidRDefault="00170710" w:rsidP="00170710">
      <w:r>
        <w:t>Смешайте ингредиенты идеально. Дайте салату постоять 10 минут.</w:t>
      </w:r>
    </w:p>
    <w:p w:rsidR="00170710" w:rsidRDefault="00170710" w:rsidP="00170710">
      <w:r>
        <w:t>Салат с квашеной капустой и сельдью</w:t>
      </w:r>
    </w:p>
    <w:p w:rsidR="00170710" w:rsidRDefault="00170710" w:rsidP="00170710">
      <w:r>
        <w:t>Салат из редьки с квашеной капустой</w:t>
      </w:r>
    </w:p>
    <w:p w:rsidR="00170710" w:rsidRDefault="00170710" w:rsidP="00170710"/>
    <w:p w:rsidR="00170710" w:rsidRDefault="00170710" w:rsidP="00170710"/>
    <w:p w:rsidR="00170710" w:rsidRDefault="00170710" w:rsidP="00170710"/>
    <w:p w:rsidR="00170710" w:rsidRDefault="00170710" w:rsidP="00170710">
      <w:r>
        <w:lastRenderedPageBreak/>
        <w:t>Ингредиенты:</w:t>
      </w:r>
    </w:p>
    <w:p w:rsidR="00170710" w:rsidRDefault="00170710" w:rsidP="00170710"/>
    <w:p w:rsidR="00170710" w:rsidRDefault="00170710" w:rsidP="00170710">
      <w:r>
        <w:t>300 г квашеной капусты</w:t>
      </w:r>
    </w:p>
    <w:p w:rsidR="00170710" w:rsidRDefault="00170710" w:rsidP="00170710">
      <w:r>
        <w:t>1 редька</w:t>
      </w:r>
    </w:p>
    <w:p w:rsidR="00170710" w:rsidRDefault="00170710" w:rsidP="00170710">
      <w:r>
        <w:t>лук</w:t>
      </w:r>
    </w:p>
    <w:p w:rsidR="00170710" w:rsidRDefault="00170710" w:rsidP="00170710">
      <w:r>
        <w:t>растительное масло</w:t>
      </w:r>
    </w:p>
    <w:p w:rsidR="00170710" w:rsidRDefault="00170710" w:rsidP="00170710">
      <w:r>
        <w:t>соль и сахар по вкусу</w:t>
      </w:r>
    </w:p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Очистить и натереть на мелкой терке редьку.</w:t>
      </w:r>
    </w:p>
    <w:p w:rsidR="00170710" w:rsidRDefault="00170710" w:rsidP="00170710">
      <w:r>
        <w:t>Вы можете использовать терку для корейских салатов.</w:t>
      </w:r>
    </w:p>
    <w:p w:rsidR="00170710" w:rsidRDefault="00170710" w:rsidP="00170710">
      <w:r>
        <w:t>Выжмите капусту из воды и соедините с редькой.</w:t>
      </w:r>
    </w:p>
    <w:p w:rsidR="00170710" w:rsidRDefault="00170710" w:rsidP="00170710">
      <w:r>
        <w:t>Очистить и нарезать лук.</w:t>
      </w:r>
    </w:p>
    <w:p w:rsidR="00170710" w:rsidRDefault="00170710" w:rsidP="00170710">
      <w:r>
        <w:t>Приправить салат луком и растительным маслом.</w:t>
      </w:r>
    </w:p>
    <w:p w:rsidR="00170710" w:rsidRDefault="00170710" w:rsidP="00170710">
      <w:r>
        <w:t>Добавить соль или сахар по вкусу.</w:t>
      </w:r>
    </w:p>
    <w:p w:rsidR="00170710" w:rsidRDefault="00170710" w:rsidP="00170710">
      <w:r>
        <w:t>С апельсином</w:t>
      </w:r>
    </w:p>
    <w:p w:rsidR="00170710" w:rsidRDefault="00170710" w:rsidP="00170710">
      <w:r>
        <w:t>Время 20 минут.</w:t>
      </w:r>
    </w:p>
    <w:p w:rsidR="00170710" w:rsidRDefault="00170710" w:rsidP="00170710">
      <w:r>
        <w:t>Порций в контейнере: 2 человека.</w:t>
      </w:r>
    </w:p>
    <w:p w:rsidR="00170710" w:rsidRDefault="00170710" w:rsidP="00170710">
      <w:r>
        <w:t>Пищевая калорийность: 89 ккал / 100 гр.</w:t>
      </w:r>
    </w:p>
    <w:p w:rsidR="00170710" w:rsidRDefault="00170710" w:rsidP="00170710">
      <w:r>
        <w:t>Назначение: на закуску / обед.</w:t>
      </w:r>
    </w:p>
    <w:p w:rsidR="00170710" w:rsidRDefault="00170710" w:rsidP="00170710">
      <w:r>
        <w:t>Кухня: русская.</w:t>
      </w:r>
    </w:p>
    <w:p w:rsidR="00170710" w:rsidRDefault="00170710" w:rsidP="00170710">
      <w:r>
        <w:t>Сложность: легко.</w:t>
      </w:r>
    </w:p>
    <w:p w:rsidR="00170710" w:rsidRDefault="00170710" w:rsidP="00170710">
      <w:r>
        <w:t>Это блюдо используется в качестве классической квашеной капусты в дополнение, например, к жареной картошке или запеченной утке, но оно также совершенно независимо и не нуждается в гарнире. У этой прохладной закуски есть захватывающий вкус из-за ее хорошо отобранных компонентов. Новые апельсины и консервированные ломтики ананаса добавляют красочный штрих.</w:t>
      </w:r>
    </w:p>
    <w:p w:rsidR="00170710" w:rsidRDefault="00170710" w:rsidP="00170710"/>
    <w:p w:rsidR="00170710" w:rsidRDefault="00170710" w:rsidP="00170710">
      <w:r>
        <w:t>Ингредиенты:</w:t>
      </w:r>
    </w:p>
    <w:p w:rsidR="00170710" w:rsidRDefault="00170710" w:rsidP="00170710"/>
    <w:p w:rsidR="00170710" w:rsidRDefault="00170710" w:rsidP="00170710">
      <w:r>
        <w:t>лимонный сок - 1 ст. л. л;</w:t>
      </w:r>
    </w:p>
    <w:p w:rsidR="00170710" w:rsidRDefault="00170710" w:rsidP="00170710">
      <w:r>
        <w:t>минус ананас. - 3 кольца;</w:t>
      </w:r>
    </w:p>
    <w:p w:rsidR="00170710" w:rsidRDefault="00170710" w:rsidP="00170710">
      <w:r>
        <w:t>апельсин - 2 шт .;</w:t>
      </w:r>
    </w:p>
    <w:p w:rsidR="00170710" w:rsidRDefault="00170710" w:rsidP="00170710">
      <w:r>
        <w:t>сметана - 3 ст. л. л;</w:t>
      </w:r>
    </w:p>
    <w:p w:rsidR="00170710" w:rsidRDefault="00170710" w:rsidP="00170710">
      <w:r>
        <w:lastRenderedPageBreak/>
        <w:t>грецкие орехи (ядра) - 3 ст. л. л;</w:t>
      </w:r>
    </w:p>
    <w:p w:rsidR="00170710" w:rsidRDefault="00170710" w:rsidP="00170710">
      <w:r>
        <w:t>соль, перец - по вкусу;</w:t>
      </w:r>
    </w:p>
    <w:p w:rsidR="00170710" w:rsidRDefault="00170710" w:rsidP="00170710">
      <w:r>
        <w:t>квашеная капуста - 250 г;</w:t>
      </w:r>
    </w:p>
    <w:p w:rsidR="00170710" w:rsidRDefault="00170710" w:rsidP="00170710">
      <w:r>
        <w:t>сахар - 1 ст. л. L</w:t>
      </w:r>
    </w:p>
    <w:p w:rsidR="00170710" w:rsidRDefault="00170710" w:rsidP="00170710">
      <w:r>
        <w:t>Способ изготовления:</w:t>
      </w:r>
    </w:p>
    <w:p w:rsidR="00170710" w:rsidRDefault="00170710" w:rsidP="00170710"/>
    <w:p w:rsidR="00170710" w:rsidRDefault="00170710" w:rsidP="00170710">
      <w:r>
        <w:t>Измельчить орехи в огромную крошку.</w:t>
      </w:r>
    </w:p>
    <w:p w:rsidR="00170710" w:rsidRDefault="00170710" w:rsidP="00170710">
      <w:r>
        <w:t>Разрежьте ананасовые кольца на кольца.</w:t>
      </w:r>
    </w:p>
    <w:p w:rsidR="00170710" w:rsidRDefault="00170710" w:rsidP="00170710">
      <w:r>
        <w:t>Снимите кожуру с 1-го апельсина, разбейте на кусочки, затем снимите их с пленки. Очистите 2-й цитрусовый, выжмите из него сок.</w:t>
      </w:r>
    </w:p>
    <w:p w:rsidR="00170710" w:rsidRDefault="00170710" w:rsidP="00170710">
      <w:r>
        <w:t>В глубокой салатнице смешать половину орехов с квашеной капустой, кусочки ананаса, кусочки апельсина.</w:t>
      </w:r>
    </w:p>
    <w:p w:rsidR="00170710" w:rsidRDefault="00170710" w:rsidP="00170710">
      <w:r>
        <w:t>Приготовить заправку: смешать апельсиновый сок со сметаной, лимонный сок, сыпучие ингредиенты. При желании добавить немного тертой апельсиновой корки.</w:t>
      </w:r>
    </w:p>
    <w:p w:rsidR="00235B76" w:rsidRDefault="00170710" w:rsidP="00170710">
      <w:r>
        <w:t>Готовый салат с апельсиновым и лимонным соусом заправить салатом, посыпать оставшимися половинками орехов.</w:t>
      </w:r>
      <w:bookmarkStart w:id="0" w:name="_GoBack"/>
      <w:bookmarkEnd w:id="0"/>
    </w:p>
    <w:sectPr w:rsidR="002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0"/>
    <w:rsid w:val="00170710"/>
    <w:rsid w:val="005F0740"/>
    <w:rsid w:val="008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17AE-4722-4648-BBC0-14A2224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2130</Words>
  <Characters>12143</Characters>
  <Application>Microsoft Office Word</Application>
  <DocSecurity>0</DocSecurity>
  <Lines>101</Lines>
  <Paragraphs>28</Paragraphs>
  <ScaleCrop>false</ScaleCrop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2020-05-04T08:18:00Z</dcterms:created>
  <dcterms:modified xsi:type="dcterms:W3CDTF">2020-05-04T08:19:00Z</dcterms:modified>
</cp:coreProperties>
</file>