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D8" w:rsidRDefault="00505CD8" w:rsidP="00505CD8">
      <w:r>
        <w:t>Вступление</w:t>
      </w:r>
    </w:p>
    <w:p w:rsidR="00505CD8" w:rsidRDefault="00505CD8" w:rsidP="00505CD8">
      <w:r>
        <w:t>Вишневое варенье - необходимое домашнее средство, которое можно приготовить по традиционному рецепту или с некоторым отклонением от принятой разработки. Вы можете изменить характеристики сладостей, добавив другие ягоды, фрукты и добавки, которые влияют на вкус десерта.</w:t>
      </w:r>
    </w:p>
    <w:p w:rsidR="00505CD8" w:rsidRDefault="00505CD8" w:rsidP="00505CD8"/>
    <w:p w:rsidR="00505CD8" w:rsidRDefault="00505CD8" w:rsidP="00505CD8">
      <w:r>
        <w:t>Густое вишневое варенье с косточками: рецепт 1 кг ягод</w:t>
      </w:r>
    </w:p>
    <w:p w:rsidR="00505CD8" w:rsidRDefault="00505CD8" w:rsidP="00505CD8">
      <w:r>
        <w:t>Целесообразно готовить это варенье особенно с 1 кг вишни, чтобы оно было более пряным и насыщенным. Но вы можете взять огромное количество сразу, если это необходимо. Ягоды берут с семенами. Перед их приготовлением желательно тщательно вымыть и высушить - лишняя вода не подходит, но мы хотим получить густой продукт.</w:t>
      </w:r>
    </w:p>
    <w:p w:rsidR="00505CD8" w:rsidRDefault="00505CD8" w:rsidP="00505CD8"/>
    <w:p w:rsidR="00505CD8" w:rsidRDefault="00505CD8" w:rsidP="00505CD8">
      <w:r>
        <w:t>Сахар целесообразно принимать по традиционной схеме: 1 кг вишни - 1 кг песка.</w:t>
      </w:r>
    </w:p>
    <w:p w:rsidR="00505CD8" w:rsidRDefault="00505CD8" w:rsidP="00505CD8"/>
    <w:p w:rsidR="00505CD8" w:rsidRDefault="00505CD8" w:rsidP="00505CD8">
      <w:r>
        <w:t>Ингредиенты:</w:t>
      </w:r>
    </w:p>
    <w:p w:rsidR="00505CD8" w:rsidRDefault="00505CD8" w:rsidP="00505CD8"/>
    <w:p w:rsidR="00505CD8" w:rsidRDefault="00505CD8" w:rsidP="00505CD8">
      <w:r>
        <w:t>вишня с косточками - 1 кг</w:t>
      </w:r>
    </w:p>
    <w:p w:rsidR="00505CD8" w:rsidRDefault="00505CD8" w:rsidP="00505CD8">
      <w:r>
        <w:t>сахар - 1 кг</w:t>
      </w:r>
    </w:p>
    <w:p w:rsidR="00505CD8" w:rsidRDefault="00505CD8" w:rsidP="00505CD8">
      <w:r>
        <w:t>1. Возьмите большой таз или кастрюлю. Вылейте половину сахара на дно, сверху вылейте приготовленную вишню. Посыпать оставшимся сахаром. Добавьте в эту форму 6-8 часов, чтобы появился сок.</w:t>
      </w:r>
    </w:p>
    <w:p w:rsidR="00505CD8" w:rsidRDefault="00505CD8" w:rsidP="00505CD8"/>
    <w:p w:rsidR="00505CD8" w:rsidRDefault="00505CD8" w:rsidP="00505CD8">
      <w:r>
        <w:t>вишневое варенье</w:t>
      </w:r>
    </w:p>
    <w:p w:rsidR="00505CD8" w:rsidRDefault="00505CD8" w:rsidP="00505CD8"/>
    <w:p w:rsidR="00505CD8" w:rsidRDefault="00505CD8" w:rsidP="00505CD8">
      <w:r>
        <w:t>2. Поставьте посуду на сильный огонь. Аккуратно размешайте вишню деревянным шпателем, доведите консистенцию до кипения. Растворить сахар. Размешайте соответственно, чтобы он не горел.</w:t>
      </w:r>
    </w:p>
    <w:p w:rsidR="00505CD8" w:rsidRDefault="00505CD8" w:rsidP="00505CD8"/>
    <w:p w:rsidR="00505CD8" w:rsidRDefault="00505CD8" w:rsidP="00505CD8">
      <w:r>
        <w:t>вишневое варенье</w:t>
      </w:r>
    </w:p>
    <w:p w:rsidR="00505CD8" w:rsidRDefault="00505CD8" w:rsidP="00505CD8"/>
    <w:p w:rsidR="00505CD8" w:rsidRDefault="00505CD8" w:rsidP="00505CD8">
      <w:r>
        <w:t>3. Не оставляйте варенье, постоянно помешивайте. Соскрести липкий сахар со стен и дна. Будьте осторожны, чтобы не растирать вишню - ягоды должны оставаться нетронутыми. После варки - появляются огромные пузырьки - выключить огонь. Оставьте фрукты на 6 часов при комнатной температуре. В это время вишня насыщается сиропом.</w:t>
      </w:r>
    </w:p>
    <w:p w:rsidR="00505CD8" w:rsidRDefault="00505CD8" w:rsidP="00505CD8"/>
    <w:p w:rsidR="00505CD8" w:rsidRDefault="00505CD8" w:rsidP="00505CD8">
      <w:r>
        <w:t>4. Когда варка, доведенная до кипения, однажды встанет, снова поставьте ее на плиту. И снова дождитесь, пока он закипит. Выключите и включите еще на 6 часов. За это время сироп загустеет, вишня станет более упругой.</w:t>
      </w:r>
    </w:p>
    <w:p w:rsidR="00505CD8" w:rsidRDefault="00505CD8" w:rsidP="00505CD8"/>
    <w:p w:rsidR="00505CD8" w:rsidRDefault="00505CD8" w:rsidP="00505CD8">
      <w:r>
        <w:t>вишневое варенье</w:t>
      </w:r>
    </w:p>
    <w:p w:rsidR="00505CD8" w:rsidRDefault="00505CD8" w:rsidP="00505CD8"/>
    <w:p w:rsidR="00505CD8" w:rsidRDefault="00505CD8" w:rsidP="00505CD8">
      <w:r>
        <w:t xml:space="preserve">5. Стерилизовать банки и крышки. Положите настоящую вишню только в сухую стеклянную тару; это крайне </w:t>
      </w:r>
      <w:proofErr w:type="gramStart"/>
      <w:r>
        <w:t>не нужно</w:t>
      </w:r>
      <w:proofErr w:type="gramEnd"/>
      <w:r>
        <w:t>, чтобы подготовить его. Такой взгляд, вы сохраните большую полезность в ягодах. Сироп пока не совсем густой, его можно варить.</w:t>
      </w:r>
    </w:p>
    <w:p w:rsidR="00505CD8" w:rsidRDefault="00505CD8" w:rsidP="00505CD8"/>
    <w:p w:rsidR="00505CD8" w:rsidRDefault="00505CD8" w:rsidP="00505CD8">
      <w:r>
        <w:t>вишневое варенье</w:t>
      </w:r>
    </w:p>
    <w:p w:rsidR="00505CD8" w:rsidRDefault="00505CD8" w:rsidP="00505CD8"/>
    <w:p w:rsidR="00505CD8" w:rsidRDefault="00505CD8" w:rsidP="00505CD8">
      <w:r>
        <w:t>6. Положите сироп без вишни на плиту и варите до соответствующей плотности. Как проверить наличие? Одна капля должна быть добавлена ​​в блюдце. Если он не расцветает, значит, он готов иметь в виду!</w:t>
      </w:r>
    </w:p>
    <w:p w:rsidR="00505CD8" w:rsidRDefault="00505CD8" w:rsidP="00505CD8"/>
    <w:p w:rsidR="00505CD8" w:rsidRDefault="00505CD8" w:rsidP="00505CD8">
      <w:r>
        <w:t>7. Разлейте ягоды по банкам с горячим сиропом и закройте крышками.</w:t>
      </w:r>
    </w:p>
    <w:p w:rsidR="00505CD8" w:rsidRDefault="00505CD8" w:rsidP="00505CD8"/>
    <w:p w:rsidR="00505CD8" w:rsidRDefault="00505CD8" w:rsidP="00505CD8">
      <w:r>
        <w:t>вишневое варенье</w:t>
      </w:r>
    </w:p>
    <w:p w:rsidR="00505CD8" w:rsidRDefault="00505CD8" w:rsidP="00505CD8"/>
    <w:p w:rsidR="00505CD8" w:rsidRDefault="00505CD8" w:rsidP="00505CD8">
      <w:r>
        <w:t>8. Дайте вишневому варенью полностью остыть и храните его в черном месте, где не будет даже солнечного света (и вдали от батарей). Такой бланк в идеале лежит год или даже два.</w:t>
      </w:r>
    </w:p>
    <w:p w:rsidR="00505CD8" w:rsidRDefault="00505CD8" w:rsidP="00505CD8"/>
    <w:p w:rsidR="00505CD8" w:rsidRDefault="00505CD8" w:rsidP="00505CD8">
      <w:r>
        <w:t>вишневое варенье</w:t>
      </w:r>
    </w:p>
    <w:p w:rsidR="00505CD8" w:rsidRDefault="00505CD8" w:rsidP="00505CD8"/>
    <w:p w:rsidR="00505CD8" w:rsidRDefault="00505CD8" w:rsidP="00505CD8">
      <w:r>
        <w:t>Из 1 килограмма вишни выходит около 1,5 литра варенья. Можно взять 1 литр и емкость 0,5 литра или два 0,7 литра.</w:t>
      </w:r>
    </w:p>
    <w:p w:rsidR="00505CD8" w:rsidRDefault="00505CD8" w:rsidP="00505CD8"/>
    <w:p w:rsidR="00505CD8" w:rsidRDefault="00505CD8" w:rsidP="00505CD8">
      <w:r>
        <w:t>Густое и пряное вишневое варенье</w:t>
      </w:r>
    </w:p>
    <w:p w:rsidR="00505CD8" w:rsidRDefault="00505CD8" w:rsidP="00505CD8">
      <w:r>
        <w:t>Лично мне очень нравится этот конкретный вариант, и я люблю готовить несколько банок для него в течение года. Готовый продукт густой и очень острый.</w:t>
      </w:r>
    </w:p>
    <w:p w:rsidR="00505CD8" w:rsidRDefault="00505CD8" w:rsidP="00505CD8"/>
    <w:p w:rsidR="00505CD8" w:rsidRDefault="00505CD8" w:rsidP="00505CD8">
      <w:r>
        <w:t>Нам будет полезно:</w:t>
      </w:r>
    </w:p>
    <w:p w:rsidR="00505CD8" w:rsidRDefault="00505CD8" w:rsidP="00505CD8"/>
    <w:p w:rsidR="00505CD8" w:rsidRDefault="00505CD8" w:rsidP="00505CD8">
      <w:r>
        <w:t>вишня - 1 кг</w:t>
      </w:r>
    </w:p>
    <w:p w:rsidR="00505CD8" w:rsidRDefault="00505CD8" w:rsidP="00505CD8">
      <w:r>
        <w:t>сахар - 1 кг</w:t>
      </w:r>
    </w:p>
    <w:p w:rsidR="00505CD8" w:rsidRDefault="00505CD8" w:rsidP="00505CD8">
      <w:r>
        <w:t>Я всегда добавляю сахар в этот рецепт именно в этой пропорции. В то же время готовая сладость отличная, не сладкая и остается пряный и густой на протяжении всего срока хранения.</w:t>
      </w:r>
    </w:p>
    <w:p w:rsidR="00505CD8" w:rsidRDefault="00505CD8" w:rsidP="00505CD8"/>
    <w:p w:rsidR="00505CD8" w:rsidRDefault="00505CD8" w:rsidP="00505CD8">
      <w:r>
        <w:t>Производство:</w:t>
      </w:r>
    </w:p>
    <w:p w:rsidR="00505CD8" w:rsidRDefault="00505CD8" w:rsidP="00505CD8"/>
    <w:p w:rsidR="00505CD8" w:rsidRDefault="00505CD8" w:rsidP="00505CD8">
      <w:r>
        <w:t>Этот метод изготовления называется «проверка». И название связано с тем, что мы сначала разогреваем фрукты в сочетании с сахаром до кипения, а затем даем настояться в течение 12 - 24 часов. И так трижды. То есть время приготовления этого метода составит от 2 до 3 дней.</w:t>
      </w:r>
    </w:p>
    <w:p w:rsidR="00505CD8" w:rsidRDefault="00505CD8" w:rsidP="00505CD8"/>
    <w:p w:rsidR="00505CD8" w:rsidRDefault="00505CD8" w:rsidP="00505CD8">
      <w:r>
        <w:t>Но это, конечно, не значит, что мы будем стоять у плиты все это время. Желательно готовить содержимое три раза в течение 5 минут. И все остальное время вишня будет насыщаться сиропом и его соком. Я называю этот метод "пять минут"</w:t>
      </w:r>
    </w:p>
    <w:p w:rsidR="00505CD8" w:rsidRDefault="00505CD8" w:rsidP="00505CD8"/>
    <w:p w:rsidR="00505CD8" w:rsidRDefault="00505CD8" w:rsidP="00505CD8">
      <w:r>
        <w:t>1. Для сортировки фруктов удалите искаженные и разложившиеся фрукты и цветоносы. Вымойте немного воды, затем положите на полотенце или салфетку и дайте ей стечь. Сок окрашивает ткань, поэтому помните об этом при сушке фруктов.</w:t>
      </w:r>
    </w:p>
    <w:p w:rsidR="00505CD8" w:rsidRDefault="00505CD8" w:rsidP="00505CD8"/>
    <w:p w:rsidR="00505CD8" w:rsidRDefault="00505CD8" w:rsidP="00505CD8">
      <w:r>
        <w:t>2. Налейте немного сахара в тарелку и начните удалять кости прямо над этим тазом. Вишня очень сочная и готовится к тому, что при чистке этот сок будет стекать прямо в емкость.</w:t>
      </w:r>
    </w:p>
    <w:p w:rsidR="00505CD8" w:rsidRDefault="00505CD8" w:rsidP="00505CD8"/>
    <w:p w:rsidR="00505CD8" w:rsidRDefault="00505CD8" w:rsidP="00505CD8">
      <w:r>
        <w:t>Кость можно удалить с помощью специального устройства или булавки. Вы можете посмотреть видео в конце статьи на эту тему.</w:t>
      </w:r>
    </w:p>
    <w:p w:rsidR="00505CD8" w:rsidRDefault="00505CD8" w:rsidP="00505CD8"/>
    <w:p w:rsidR="00505CD8" w:rsidRDefault="00505CD8" w:rsidP="00505CD8">
      <w:r>
        <w:t>3. Как только образуется небольшой слой очищенного плодоношения, снова посыпьте его сахаром. И так перемешайте, пока оба не закончатся. Движение, чтобы выпустить сок быстро.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t xml:space="preserve">4. Добавьте большое количество сока для </w:t>
      </w:r>
      <w:proofErr w:type="spellStart"/>
      <w:r>
        <w:t>инфузии</w:t>
      </w:r>
      <w:proofErr w:type="spellEnd"/>
      <w:r>
        <w:t xml:space="preserve"> и формирования в течение 3 - 4 часов. Если времени нет, вы можете размещать через полчаса и немедленно перейти к следующему шагу.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t>5. Поставить на слабый огонь и размещать, помешивая, затем растворить сахар. Когда сахар больше не лежит в течение дня толстым слоем, а немного тает, огонь можно добавить к средней. Вы можете увидеть это, выбрав шпатель снизу.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lastRenderedPageBreak/>
        <w:t>На всех этапах нагревания и плавления важно, чтобы масса хорошо перемешивалась, чтобы сахар не горел. Но будьте осторожны, чтобы не разрушить целостность ягод.</w:t>
      </w:r>
    </w:p>
    <w:p w:rsidR="00505CD8" w:rsidRDefault="00505CD8" w:rsidP="00505CD8"/>
    <w:p w:rsidR="00505CD8" w:rsidRDefault="00505CD8" w:rsidP="00505CD8">
      <w:r>
        <w:t>6. Подождите, пока сироп закипит. Затем встряхните таз, чтобы все фрукты были в сиропе для жарки. Кипение скоро закончится, но оно скоро восстановится. Отныне правильный будет определять квартиру 5 минут.</w:t>
      </w:r>
    </w:p>
    <w:p w:rsidR="00505CD8" w:rsidRDefault="00505CD8" w:rsidP="00505CD8"/>
    <w:p w:rsidR="00505CD8" w:rsidRDefault="00505CD8" w:rsidP="00505CD8">
      <w:r>
        <w:t>7. За это время удалите полученную пену. Обязательно удалите пену, так как без нее варенье будет лучше, и важно, чтобы оно еще лучше лежало.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t>8. После 5 минут кипячения выключите огонь и поместите миску с содержимым в скрытое место, куда маленькие дети и животные не смогут добраться до нее, чтобы случайно не перевернуть ее.</w:t>
      </w:r>
    </w:p>
    <w:p w:rsidR="00505CD8" w:rsidRDefault="00505CD8" w:rsidP="00505CD8"/>
    <w:p w:rsidR="00505CD8" w:rsidRDefault="00505CD8" w:rsidP="00505CD8">
      <w:r>
        <w:t>После того как сироп остынет, накройте его полотенцем. А чтобы не попасть в таз, накрывайте его раньше грилем из духовки.</w:t>
      </w:r>
    </w:p>
    <w:p w:rsidR="00505CD8" w:rsidRDefault="00505CD8" w:rsidP="00505CD8"/>
    <w:p w:rsidR="00505CD8" w:rsidRDefault="00505CD8" w:rsidP="00505CD8">
      <w:r>
        <w:t>9. Капля на 12 - 24 года. Я оставляю его на 24 часа, чтобы фрукты могли расслабиться и получить много сока. Но 12 часов также может быть достаточно, особенно если у вас мало времени.</w:t>
      </w:r>
    </w:p>
    <w:p w:rsidR="00505CD8" w:rsidRDefault="00505CD8" w:rsidP="00505CD8"/>
    <w:p w:rsidR="00505CD8" w:rsidRDefault="00505CD8" w:rsidP="00505CD8">
      <w:r>
        <w:t>10. По истечении отведенного времени снова поставьте содержимое на огонь и повторите функцию - снова доведите до кипения и варите 5 минут, удаляя пену.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t>11. Охладите снова и оставьте на 12-24 часа.</w:t>
      </w:r>
    </w:p>
    <w:p w:rsidR="00505CD8" w:rsidRDefault="00505CD8" w:rsidP="00505CD8"/>
    <w:p w:rsidR="00505CD8" w:rsidRDefault="00505CD8" w:rsidP="00505CD8">
      <w:r>
        <w:t>12. Затем включите огонь в третий раз, снова на 5 минут.</w:t>
      </w:r>
    </w:p>
    <w:p w:rsidR="00505CD8" w:rsidRDefault="00505CD8" w:rsidP="00505CD8"/>
    <w:p w:rsidR="00505CD8" w:rsidRDefault="00505CD8" w:rsidP="00505CD8">
      <w:r>
        <w:t>13. К 3-му разу мы должны приготовить банки и крышки. Я использую колпачки, но вы можете взять те, которые свернуты на швейной машине.</w:t>
      </w:r>
    </w:p>
    <w:p w:rsidR="00505CD8" w:rsidRDefault="00505CD8" w:rsidP="00505CD8"/>
    <w:p w:rsidR="00505CD8" w:rsidRDefault="00505CD8" w:rsidP="00505CD8">
      <w:r>
        <w:t>По крайней мере, некоторые, хотя другие, наряду с банками, должны быть тщательно вымыты и стерилизованы.</w:t>
      </w:r>
    </w:p>
    <w:p w:rsidR="00505CD8" w:rsidRDefault="00505CD8" w:rsidP="00505CD8"/>
    <w:p w:rsidR="00505CD8" w:rsidRDefault="00505CD8" w:rsidP="00505CD8">
      <w:r>
        <w:lastRenderedPageBreak/>
        <w:t>четырнадцать. Налейте сладкую кипящую сладость в банки и накройте крышками. Переверните их вверх дном, накройте полотенцем и дайте им остыть.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t xml:space="preserve">15. Затем хранить в прохладном </w:t>
      </w:r>
      <w:proofErr w:type="spellStart"/>
      <w:r>
        <w:t>прохладном</w:t>
      </w:r>
      <w:proofErr w:type="spellEnd"/>
      <w:r>
        <w:t xml:space="preserve"> месте.</w:t>
      </w:r>
    </w:p>
    <w:p w:rsidR="00505CD8" w:rsidRDefault="00505CD8" w:rsidP="00505CD8"/>
    <w:p w:rsidR="00505CD8" w:rsidRDefault="00505CD8" w:rsidP="00505CD8">
      <w:r>
        <w:t>Варенье густое, с большим количеством фруктов и низким содержанием сиропа. Как я уже сказал, это прекрасно. Это может даже лежать в течение огромного года. Но при хранении в течение очень длительного времени он становится очень густым, а фрукты сжимаются, а сироп становится темнее.</w:t>
      </w:r>
    </w:p>
    <w:p w:rsidR="00505CD8" w:rsidRDefault="00505CD8" w:rsidP="00505CD8"/>
    <w:p w:rsidR="00505CD8" w:rsidRDefault="00505CD8" w:rsidP="00505CD8">
      <w:r>
        <w:t>Поэтому лучше использовать его в течение всего года.</w:t>
      </w:r>
    </w:p>
    <w:p w:rsidR="00505CD8" w:rsidRDefault="00505CD8" w:rsidP="00505CD8"/>
    <w:p w:rsidR="00505CD8" w:rsidRDefault="00505CD8" w:rsidP="00505CD8">
      <w:r>
        <w:t>И в течение установленного периода плоды остаются целыми, а не мягкими. Сироп густой, красивого рубинового цвета.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t>Не нагревайте фрукты в течение более 5 минут. В противном случае он потеряет свой собственный цвет и станет слишком густым темным. Его нужно готовить очень сильно, и настаивать вишню в это время очень хорошо, смоченной в сиропе.</w:t>
      </w:r>
    </w:p>
    <w:p w:rsidR="00505CD8" w:rsidRDefault="00505CD8" w:rsidP="00505CD8"/>
    <w:p w:rsidR="00505CD8" w:rsidRDefault="00505CD8" w:rsidP="00505CD8">
      <w:r>
        <w:t>Но в целом рецепт прост. Самое трудное и самое длинное, что нужно сделать - это удалить кости. И весь другой процесс - одно удовольствие! И удаление костей - это тоже хорошее упражнение, оно даже где-то похоже на медитацию. Особенно с твоей любимой музыкой!</w:t>
      </w:r>
    </w:p>
    <w:p w:rsidR="00505CD8" w:rsidRDefault="00505CD8" w:rsidP="00505CD8"/>
    <w:p w:rsidR="00505CD8" w:rsidRDefault="00505CD8" w:rsidP="00505CD8">
      <w:r>
        <w:t>3. Традиционно рецепт приготовления густого вишневого варенья</w:t>
      </w:r>
    </w:p>
    <w:p w:rsidR="00505CD8" w:rsidRDefault="00505CD8" w:rsidP="00505CD8">
      <w:r>
        <w:t>Этот рецепт для любителей густого вишневого варенья, которое можно выкладывать на сладкие бутерброды. Варенье получится действительно густым и очень острым.</w:t>
      </w:r>
    </w:p>
    <w:p w:rsidR="00505CD8" w:rsidRDefault="00505CD8" w:rsidP="00505CD8"/>
    <w:p w:rsidR="00505CD8" w:rsidRDefault="00505CD8" w:rsidP="00505CD8">
      <w:r>
        <w:t>Ингредиенты:</w:t>
      </w:r>
    </w:p>
    <w:p w:rsidR="00505CD8" w:rsidRDefault="00505CD8" w:rsidP="00505CD8"/>
    <w:p w:rsidR="00505CD8" w:rsidRDefault="00505CD8" w:rsidP="00505CD8">
      <w:r>
        <w:t>спелая вишня - 1 килограмм;</w:t>
      </w:r>
    </w:p>
    <w:p w:rsidR="00505CD8" w:rsidRDefault="00505CD8" w:rsidP="00505CD8">
      <w:r>
        <w:t>сладкий песок - 1,5 кг;</w:t>
      </w:r>
    </w:p>
    <w:p w:rsidR="00505CD8" w:rsidRDefault="00505CD8" w:rsidP="00505CD8">
      <w:r>
        <w:lastRenderedPageBreak/>
        <w:t>питьевая вода - 1 стакан. По традиционному рецепту приготовьте густое вишневое варенье следующим образом:</w:t>
      </w:r>
    </w:p>
    <w:p w:rsidR="00505CD8" w:rsidRDefault="00505CD8" w:rsidP="00505CD8"/>
    <w:p w:rsidR="00505CD8" w:rsidRDefault="00505CD8" w:rsidP="00505CD8">
      <w:r>
        <w:t>Готовим спелые вишни к приготовлению обычным способом: разбираем, отрываем щетки, моем ягоды. Следующие шаги зависят от выбора хозяйки: с костями или без.</w:t>
      </w:r>
    </w:p>
    <w:p w:rsidR="00505CD8" w:rsidRDefault="00505CD8" w:rsidP="00505CD8">
      <w:r>
        <w:t xml:space="preserve">Сорта, хорошо сочетающиеся с густой формой варки вишни с сахаром: </w:t>
      </w:r>
      <w:proofErr w:type="spellStart"/>
      <w:r>
        <w:t>Захарьевская</w:t>
      </w:r>
      <w:proofErr w:type="spellEnd"/>
      <w:r>
        <w:t xml:space="preserve"> и Владимирская, а также с избыточным содержанием сладкого песка.</w:t>
      </w:r>
    </w:p>
    <w:p w:rsidR="00505CD8" w:rsidRDefault="00505CD8" w:rsidP="00505CD8">
      <w:r>
        <w:t>Вылейте желаемое количество сахара в ягоды, положите в кастрюлю и оставьте на 3 часа, затем вылейте рецепт на медленном огне и перемешайте, чтобы ягоды не горели, доведите до кипения, затем снимите с огня Дождитесь охлаждения и в 4 приема доведите процесс кипения до необходимой плотности. Рецепт вишневого варенья</w:t>
      </w:r>
    </w:p>
    <w:p w:rsidR="00505CD8" w:rsidRDefault="00505CD8" w:rsidP="00505CD8"/>
    <w:p w:rsidR="00505CD8" w:rsidRDefault="00505CD8" w:rsidP="00505CD8">
      <w:r>
        <w:t>Густое вишневое варенье, благодаря высокому содержанию сахара, можно хранить под мягким чехлом в сухом и прохладном месте. В витражные и сухие стеклянные банки поставить в холодильник.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t>Очень густые пять минут с желатином</w:t>
      </w:r>
    </w:p>
    <w:p w:rsidR="00505CD8" w:rsidRDefault="00505CD8" w:rsidP="00505CD8">
      <w:r>
        <w:t>Все любят густое варенье. И многие считают, что чем толще, тем вкуснее. Вы можете приготовить его в виде желе, используя различные варианты, хотя это довольно просто. Можно просто отварить сироп, я уже поделился этим рецептом с пряной абрикосовой сладостью.</w:t>
      </w:r>
    </w:p>
    <w:p w:rsidR="00505CD8" w:rsidRDefault="00505CD8" w:rsidP="00505CD8"/>
    <w:p w:rsidR="00505CD8" w:rsidRDefault="00505CD8" w:rsidP="00505CD8">
      <w:r>
        <w:t>Существует также еще один вариант, в котором вы можете просто добавить желатин во время приготовления. Это вариант, на который я хочу обратить ваше внимание.</w:t>
      </w:r>
    </w:p>
    <w:p w:rsidR="00505CD8" w:rsidRDefault="00505CD8" w:rsidP="00505CD8"/>
    <w:p w:rsidR="00505CD8" w:rsidRDefault="00505CD8" w:rsidP="00505CD8">
      <w:r>
        <w:t>Ингредиенты будут рассчитаны на 3 литра готового продукта. Если их много, то вы можете просто пропорционально уменьшить их количество.</w:t>
      </w:r>
    </w:p>
    <w:p w:rsidR="00505CD8" w:rsidRDefault="00505CD8" w:rsidP="00505CD8"/>
    <w:p w:rsidR="00505CD8" w:rsidRDefault="00505CD8" w:rsidP="00505CD8">
      <w:r>
        <w:t>Нам будет полезно:</w:t>
      </w:r>
    </w:p>
    <w:p w:rsidR="00505CD8" w:rsidRDefault="00505CD8" w:rsidP="00505CD8"/>
    <w:p w:rsidR="00505CD8" w:rsidRDefault="00505CD8" w:rsidP="00505CD8">
      <w:r>
        <w:t>вишня - 3 кг</w:t>
      </w:r>
    </w:p>
    <w:p w:rsidR="00505CD8" w:rsidRDefault="00505CD8" w:rsidP="00505CD8">
      <w:r>
        <w:t>сахар - 1 кг</w:t>
      </w:r>
    </w:p>
    <w:p w:rsidR="00505CD8" w:rsidRDefault="00505CD8" w:rsidP="00505CD8">
      <w:r>
        <w:t>желатин - 70 г</w:t>
      </w:r>
    </w:p>
    <w:p w:rsidR="00505CD8" w:rsidRDefault="00505CD8" w:rsidP="00505CD8">
      <w:r>
        <w:t>вода - 0,5 л</w:t>
      </w:r>
    </w:p>
    <w:p w:rsidR="00505CD8" w:rsidRDefault="00505CD8" w:rsidP="00505CD8">
      <w:r>
        <w:lastRenderedPageBreak/>
        <w:t>С таким количеством сахара джем будет кисло-сладким. Если вы любите слаще, то можете добавить сахар. В другой раз они спрашивают, можно ли употреблять 400 граммов сахара на килограмм вишни. Ты можешь. И этот рецепт предсказывает еще меньше.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t>Производство:</w:t>
      </w:r>
    </w:p>
    <w:p w:rsidR="00505CD8" w:rsidRDefault="00505CD8" w:rsidP="00505CD8"/>
    <w:p w:rsidR="00505CD8" w:rsidRDefault="00505CD8" w:rsidP="00505CD8">
      <w:r>
        <w:t>1. Для сортировки фруктов удалите искаженные фрукты и цветоносы. Затем тщательно вымыть в небольшом количестве воды и процедить до слива.</w:t>
      </w:r>
    </w:p>
    <w:p w:rsidR="00505CD8" w:rsidRDefault="00505CD8" w:rsidP="00505CD8"/>
    <w:p w:rsidR="00505CD8" w:rsidRDefault="00505CD8" w:rsidP="00505CD8">
      <w:r>
        <w:t>2. Удалить кости с помощью специального приспособления, булавки или шпильки. Лучше сделать это сразу над бассейном, в котором мы будем готовиться в будущем.</w:t>
      </w:r>
    </w:p>
    <w:p w:rsidR="00505CD8" w:rsidRDefault="00505CD8" w:rsidP="00505CD8"/>
    <w:p w:rsidR="00505CD8" w:rsidRDefault="00505CD8" w:rsidP="00505CD8">
      <w:r>
        <w:t>Налейте немного сахара на дно этого таза, чтобы быстрее растопить полученный сок.</w:t>
      </w:r>
    </w:p>
    <w:p w:rsidR="00505CD8" w:rsidRDefault="00505CD8" w:rsidP="00505CD8"/>
    <w:p w:rsidR="00505CD8" w:rsidRDefault="00505CD8" w:rsidP="00505CD8">
      <w:r>
        <w:t>Поскольку вишня добавляется в таз, ее также следует обсыпать сахаром. Этот взгляд, пока мы все очищаем, уже вырабатывает достаточное количество сока в тазу.</w:t>
      </w:r>
    </w:p>
    <w:p w:rsidR="00505CD8" w:rsidRDefault="00505CD8" w:rsidP="00505CD8"/>
    <w:p w:rsidR="00505CD8" w:rsidRDefault="00505CD8" w:rsidP="00505CD8">
      <w:r>
        <w:t>3. Замочите желатин в холодной воде и варите около 30-40 минут, как указано на упаковке. А пока у нее еще будет много сока.</w:t>
      </w:r>
    </w:p>
    <w:p w:rsidR="00505CD8" w:rsidRDefault="00505CD8" w:rsidP="00505CD8"/>
    <w:p w:rsidR="00505CD8" w:rsidRDefault="00505CD8" w:rsidP="00505CD8">
      <w:r>
        <w:t>4. Через 30-40 минут аккуратно перенесите содержимое в таз с ложкой, чтобы переместить сахар снизу. Поставьте миску на слабый огонь и перенесите сахар в миску, подождите, пока масса не станет жидкой. Это означает, что сахар растаял.</w:t>
      </w:r>
    </w:p>
    <w:p w:rsidR="00505CD8" w:rsidRDefault="00505CD8" w:rsidP="00505CD8"/>
    <w:p w:rsidR="00505CD8" w:rsidRDefault="00505CD8" w:rsidP="00505CD8">
      <w:r>
        <w:t>Огонь может быть добавлен в окружающую среду. И, помешивая, довести всю массу до кипения.</w:t>
      </w:r>
    </w:p>
    <w:p w:rsidR="00505CD8" w:rsidRDefault="00505CD8" w:rsidP="00505CD8"/>
    <w:p w:rsidR="00505CD8" w:rsidRDefault="00505CD8" w:rsidP="00505CD8">
      <w:r>
        <w:t>5. Одновременно поместите набухший желатин на слабый огонь и размешайте, чтобы привести его в водянистое состояние.</w:t>
      </w:r>
    </w:p>
    <w:p w:rsidR="00505CD8" w:rsidRDefault="00505CD8" w:rsidP="00505CD8"/>
    <w:p w:rsidR="00505CD8" w:rsidRDefault="00505CD8" w:rsidP="00505CD8">
      <w:r>
        <w:t>6. Как только варенье начнет кипеть, отметьте время. Это займет у нас 5 минут. В этом случае обязательно перемешайте. Полученная пена правильно удаляется.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lastRenderedPageBreak/>
        <w:t>7. По истечении установленного времени вылейте желатин в таз узким потоком при постоянном помешивании.</w:t>
      </w:r>
    </w:p>
    <w:p w:rsidR="00505CD8" w:rsidRDefault="00505CD8" w:rsidP="00505CD8"/>
    <w:p w:rsidR="00505CD8" w:rsidRDefault="00505CD8" w:rsidP="00505CD8">
      <w:r>
        <w:t>Довести до кипения и немедленно выключить.</w:t>
      </w:r>
    </w:p>
    <w:p w:rsidR="00505CD8" w:rsidRDefault="00505CD8" w:rsidP="00505CD8"/>
    <w:p w:rsidR="00505CD8" w:rsidRDefault="00505CD8" w:rsidP="00505CD8">
      <w:r>
        <w:t>8. У нас есть стерилизованные банки и крышки, готовые к употреблению. При жарке налейте варенье в банки и накройте их крышками. Положите их вверх дном и накройте плед. Брось полностью, чтобы остыть. Поскольку подготовка занимает всего 5 минут, эта функция обязательна. Под одеялом, при медленном охлаждении, продукт будет стерилизован и будет лежать лучше.</w:t>
      </w:r>
    </w:p>
    <w:p w:rsidR="00505CD8" w:rsidRDefault="00505CD8" w:rsidP="00505CD8"/>
    <w:p w:rsidR="00505CD8" w:rsidRDefault="00505CD8" w:rsidP="00505CD8">
      <w:r>
        <w:t>9. Затем переверните его снова в обычное положение и храните в прохладном черном месте.</w:t>
      </w:r>
    </w:p>
    <w:p w:rsidR="00505CD8" w:rsidRDefault="00505CD8" w:rsidP="00505CD8"/>
    <w:p w:rsidR="00505CD8" w:rsidRDefault="00505CD8" w:rsidP="00505CD8">
      <w:r>
        <w:t>Вы можете хранить его до года в собственном доме в подвале, а в квартире - в кладовой.</w:t>
      </w:r>
    </w:p>
    <w:p w:rsidR="00505CD8" w:rsidRDefault="00505CD8" w:rsidP="00505CD8"/>
    <w:p w:rsidR="00505CD8" w:rsidRDefault="00505CD8" w:rsidP="00505CD8">
      <w:r>
        <w:t>Полчаса вишневого варенья полчаса</w:t>
      </w:r>
    </w:p>
    <w:p w:rsidR="00505CD8" w:rsidRDefault="00505CD8" w:rsidP="00505CD8">
      <w:r>
        <w:t>Это веселый рецепт и довольно быстрый. Не нужно настаивать варенье в течение нескольких часов, оно готовится немедленно. Но особенность развития производства в том, что сахар добавляют не сразу, а постепенно.</w:t>
      </w:r>
    </w:p>
    <w:p w:rsidR="00505CD8" w:rsidRDefault="00505CD8" w:rsidP="00505CD8"/>
    <w:p w:rsidR="00505CD8" w:rsidRDefault="00505CD8" w:rsidP="00505CD8">
      <w:r>
        <w:t>Ингредиенты:</w:t>
      </w:r>
    </w:p>
    <w:p w:rsidR="00505CD8" w:rsidRDefault="00505CD8" w:rsidP="00505CD8"/>
    <w:p w:rsidR="00505CD8" w:rsidRDefault="00505CD8" w:rsidP="00505CD8">
      <w:r>
        <w:t>вишня - 1 кг</w:t>
      </w:r>
    </w:p>
    <w:p w:rsidR="00505CD8" w:rsidRDefault="00505CD8" w:rsidP="00505CD8">
      <w:r>
        <w:t>сахар - 1 кг (5 стаканов по 250 мл каждый)</w:t>
      </w:r>
    </w:p>
    <w:p w:rsidR="00505CD8" w:rsidRDefault="00505CD8" w:rsidP="00505CD8">
      <w:r>
        <w:t>Способ изготовления:</w:t>
      </w:r>
    </w:p>
    <w:p w:rsidR="00505CD8" w:rsidRDefault="00505CD8" w:rsidP="00505CD8"/>
    <w:p w:rsidR="00505CD8" w:rsidRDefault="00505CD8" w:rsidP="00505CD8">
      <w:r>
        <w:t>1. Вымойте вишню, очистите. Сложите на сковороде, чтобы приготовить варенье. Поставить на средний огонь и довести ягоды до кипения. В процессе нагрева они будут выпускать много сока. Тщательно размешайте вишню, чтобы она не распространилась.</w:t>
      </w:r>
    </w:p>
    <w:p w:rsidR="00505CD8" w:rsidRDefault="00505CD8" w:rsidP="00505CD8"/>
    <w:p w:rsidR="00505CD8" w:rsidRDefault="00505CD8" w:rsidP="00505CD8">
      <w:r>
        <w:t>2. Когда вишня закипит, желательно налить один стакан сахара. Осторожно перемешайте, доведите до кипения и варите 2 минуты. Затем налейте еще один стакан сахара, подождите, пока он снова закипит, и варите 2 минуты. И так делают 5 раз.</w:t>
      </w:r>
    </w:p>
    <w:p w:rsidR="00505CD8" w:rsidRDefault="00505CD8" w:rsidP="00505CD8"/>
    <w:p w:rsidR="00505CD8" w:rsidRDefault="00505CD8" w:rsidP="00505CD8">
      <w:r>
        <w:t>На 1 кг вишни желательно добавить 5 чашек сахара в 5 комплектов. Если вы берете 2 или более кг вишни, то сахар также добавляется 5 раз. Но в этом варианте желательно наливать 2 кг за раз, 3 кг - 3 стакана и т.д.</w:t>
      </w:r>
    </w:p>
    <w:p w:rsidR="00505CD8" w:rsidRDefault="00505CD8" w:rsidP="00505CD8"/>
    <w:p w:rsidR="00505CD8" w:rsidRDefault="00505CD8" w:rsidP="00505CD8">
      <w:r>
        <w:lastRenderedPageBreak/>
        <w:t>Варенье из вишни</w:t>
      </w:r>
    </w:p>
    <w:p w:rsidR="00505CD8" w:rsidRDefault="00505CD8" w:rsidP="00505CD8"/>
    <w:p w:rsidR="00505CD8" w:rsidRDefault="00505CD8" w:rsidP="00505CD8">
      <w:r>
        <w:t>3. Варить сахар в 5-й раз, варить варенье и варить 10 минут. Размешайте время, но не слишком часто, чтобы не уничтожить ягоды. Удалите пену всегда, когда она образуется.</w:t>
      </w:r>
    </w:p>
    <w:p w:rsidR="00505CD8" w:rsidRDefault="00505CD8" w:rsidP="00505CD8"/>
    <w:p w:rsidR="00505CD8" w:rsidRDefault="00505CD8" w:rsidP="00505CD8">
      <w:r>
        <w:t>4. Когда кипятят последние 10 минут, уменьшите огонь до минимума и вылейте варенье в приготовленные стерилизованные банки. Затяните крышки немедленно.</w:t>
      </w:r>
    </w:p>
    <w:p w:rsidR="00505CD8" w:rsidRDefault="00505CD8" w:rsidP="00505CD8"/>
    <w:p w:rsidR="00505CD8" w:rsidRDefault="00505CD8" w:rsidP="00505CD8">
      <w:r>
        <w:t>Варенье из вишни</w:t>
      </w:r>
    </w:p>
    <w:p w:rsidR="00505CD8" w:rsidRDefault="00505CD8" w:rsidP="00505CD8"/>
    <w:p w:rsidR="00505CD8" w:rsidRDefault="00505CD8" w:rsidP="00505CD8">
      <w:r>
        <w:t>5. Переверните все наполненные банки, заверните их во что-нибудь теплое и дайте им полностью остыть.</w:t>
      </w:r>
    </w:p>
    <w:p w:rsidR="00505CD8" w:rsidRDefault="00505CD8" w:rsidP="00505CD8"/>
    <w:p w:rsidR="00505CD8" w:rsidRDefault="00505CD8" w:rsidP="00505CD8">
      <w:r>
        <w:t>6. Джем, стоя, станет более плотным. Это очень пряный рецепт, вишня остается цельной, сироп привлекательный и прозрачный. Варенье из вишни</w:t>
      </w:r>
    </w:p>
    <w:p w:rsidR="00505CD8" w:rsidRDefault="00505CD8" w:rsidP="00505CD8"/>
    <w:p w:rsidR="00505CD8" w:rsidRDefault="00505CD8" w:rsidP="00505CD8">
      <w:r>
        <w:t>Сибирское варенье с косточками</w:t>
      </w:r>
    </w:p>
    <w:p w:rsidR="00505CD8" w:rsidRDefault="00505CD8" w:rsidP="00505CD8">
      <w:r>
        <w:t>Вишня покрыта сахаром (в равных пропорциях), оставлена ​​на несколько часов, чтобы сок выделился. Объем 20 минут. После полного охлаждения варите еще 15 минут, постоянно помешивая. Повторите цикл 2 снова и закройте.</w:t>
      </w:r>
    </w:p>
    <w:p w:rsidR="00505CD8" w:rsidRDefault="00505CD8" w:rsidP="00505CD8"/>
    <w:p w:rsidR="00505CD8" w:rsidRDefault="00505CD8" w:rsidP="00505CD8">
      <w:r>
        <w:t>как приготовить вишневое варенье с косточками</w:t>
      </w:r>
    </w:p>
    <w:p w:rsidR="00505CD8" w:rsidRDefault="00505CD8" w:rsidP="00505CD8">
      <w:r>
        <w:t>Сибирское варенье с косточками</w:t>
      </w:r>
    </w:p>
    <w:p w:rsidR="00505CD8" w:rsidRDefault="00505CD8" w:rsidP="00505CD8">
      <w:r>
        <w:t>Китайская вишня варенье</w:t>
      </w:r>
    </w:p>
    <w:p w:rsidR="00505CD8" w:rsidRDefault="00505CD8" w:rsidP="00505CD8">
      <w:r>
        <w:t>Китайская вишня варенье</w:t>
      </w:r>
    </w:p>
    <w:p w:rsidR="00505CD8" w:rsidRDefault="00505CD8" w:rsidP="00505CD8">
      <w:r>
        <w:t>Рецепт варенья из войлока или китайской вишни очень прост. Пожалуй, самым сложным шагом является кожура ягод. Пропорции сырья и сахара можно регулировать по своему усмотрению, а также время приготовления для получения желаемой конечной плотности сладостей. Подсластить чаем в качестве дополнения к каше, блинам или блинам.</w:t>
      </w:r>
    </w:p>
    <w:p w:rsidR="00505CD8" w:rsidRDefault="00505CD8" w:rsidP="00505CD8"/>
    <w:p w:rsidR="00505CD8" w:rsidRDefault="00505CD8" w:rsidP="00505CD8">
      <w:r>
        <w:t>Ингредиенты:</w:t>
      </w:r>
    </w:p>
    <w:p w:rsidR="00505CD8" w:rsidRDefault="00505CD8" w:rsidP="00505CD8"/>
    <w:p w:rsidR="00505CD8" w:rsidRDefault="00505CD8" w:rsidP="00505CD8">
      <w:r>
        <w:t>вишня - 1,2 кг;</w:t>
      </w:r>
    </w:p>
    <w:p w:rsidR="00505CD8" w:rsidRDefault="00505CD8" w:rsidP="00505CD8">
      <w:r>
        <w:t>вода - 150 мл;</w:t>
      </w:r>
    </w:p>
    <w:p w:rsidR="00505CD8" w:rsidRDefault="00505CD8" w:rsidP="00505CD8">
      <w:r>
        <w:t>сладкий песок - 1,2 кг.</w:t>
      </w:r>
    </w:p>
    <w:p w:rsidR="00505CD8" w:rsidRDefault="00505CD8" w:rsidP="00505CD8">
      <w:r>
        <w:lastRenderedPageBreak/>
        <w:t>производство</w:t>
      </w:r>
    </w:p>
    <w:p w:rsidR="00505CD8" w:rsidRDefault="00505CD8" w:rsidP="00505CD8"/>
    <w:p w:rsidR="00505CD8" w:rsidRDefault="00505CD8" w:rsidP="00505CD8">
      <w:r>
        <w:t>Очистить вишню, залить сахаром, оставить отделить сок.</w:t>
      </w:r>
    </w:p>
    <w:p w:rsidR="00505CD8" w:rsidRDefault="00505CD8" w:rsidP="00505CD8">
      <w:r>
        <w:t>Добавьте воду, поместите заготовку на плиту и нагрейте, помешивая до кипения, кипятите 5-10 минут.</w:t>
      </w:r>
    </w:p>
    <w:p w:rsidR="00505CD8" w:rsidRDefault="00505CD8" w:rsidP="00505CD8">
      <w:r>
        <w:t>Выключите огонь и дайте конфетам остыть.</w:t>
      </w:r>
    </w:p>
    <w:p w:rsidR="00505CD8" w:rsidRDefault="00505CD8" w:rsidP="00505CD8">
      <w:r>
        <w:t>Варить и остудить еще 2 раза.</w:t>
      </w:r>
    </w:p>
    <w:p w:rsidR="00505CD8" w:rsidRDefault="00505CD8" w:rsidP="00505CD8">
      <w:r>
        <w:t>При последнем кипячении сладости варят до желаемой плотности.</w:t>
      </w:r>
    </w:p>
    <w:p w:rsidR="00505CD8" w:rsidRDefault="00505CD8" w:rsidP="00505CD8">
      <w:r>
        <w:t>Варенье из вишни на зиму в стерилизованных банках, со стерильными крышками.</w:t>
      </w:r>
    </w:p>
    <w:p w:rsidR="00505CD8" w:rsidRDefault="00505CD8" w:rsidP="00505CD8">
      <w:r>
        <w:t>Как приготовить ассорти из варенья с вишней, клубникой и смородиной?</w:t>
      </w:r>
    </w:p>
    <w:p w:rsidR="00505CD8" w:rsidRDefault="00505CD8" w:rsidP="00505CD8">
      <w:r>
        <w:t>Варенье не обязательно должно быть из одной ягоды - вы можете сделать ассортимент. Будет очень захватывающий смешанный вкус. Мы будем готовить такой десерт в 2 этапа, чтобы ягоды успели отлично насытить сладким сиропом и сохранить форму.</w:t>
      </w:r>
    </w:p>
    <w:p w:rsidR="00505CD8" w:rsidRDefault="00505CD8" w:rsidP="00505CD8"/>
    <w:p w:rsidR="00505CD8" w:rsidRDefault="00505CD8" w:rsidP="00505CD8">
      <w:r>
        <w:t>Ингредиенты (ягодные пропорции могут быть любыми):</w:t>
      </w:r>
    </w:p>
    <w:p w:rsidR="00505CD8" w:rsidRDefault="00505CD8" w:rsidP="00505CD8"/>
    <w:p w:rsidR="00505CD8" w:rsidRDefault="00505CD8" w:rsidP="00505CD8">
      <w:r>
        <w:t>вишня без корней - 900 гр. клубника - 250 гр.</w:t>
      </w:r>
    </w:p>
    <w:p w:rsidR="00505CD8" w:rsidRDefault="00505CD8" w:rsidP="00505CD8">
      <w:r>
        <w:t>темная смородина - 250 гр.</w:t>
      </w:r>
    </w:p>
    <w:p w:rsidR="00505CD8" w:rsidRDefault="00505CD8" w:rsidP="00505CD8">
      <w:r>
        <w:t>сахар - 1,4 - 2 кг</w:t>
      </w:r>
    </w:p>
    <w:p w:rsidR="00505CD8" w:rsidRDefault="00505CD8" w:rsidP="00505CD8">
      <w:r>
        <w:t>Способ изготовления:</w:t>
      </w:r>
    </w:p>
    <w:p w:rsidR="00505CD8" w:rsidRDefault="00505CD8" w:rsidP="00505CD8"/>
    <w:p w:rsidR="00505CD8" w:rsidRDefault="00505CD8" w:rsidP="00505CD8">
      <w:r>
        <w:t>1. Вымойте и высушите все ягоды. Очистите клубнику, разберите смородину, чтобы она не испортилась, удалите семена вишни. Взвесьте все фрукты в подготовленном виде.</w:t>
      </w:r>
    </w:p>
    <w:p w:rsidR="00505CD8" w:rsidRDefault="00505CD8" w:rsidP="00505CD8"/>
    <w:p w:rsidR="00505CD8" w:rsidRDefault="00505CD8" w:rsidP="00505CD8">
      <w:r>
        <w:t>Возьмите 1: 1 сахара на очищенные ягоды или 1 (фрукты): 1,5 (сахар). Последняя версия будет производить очень сладкое варенье.</w:t>
      </w:r>
    </w:p>
    <w:p w:rsidR="00505CD8" w:rsidRDefault="00505CD8" w:rsidP="00505CD8"/>
    <w:p w:rsidR="00505CD8" w:rsidRDefault="00505CD8" w:rsidP="00505CD8">
      <w:r>
        <w:t>2. Вылейте клубнику и смородину в посуду, где вы будете готовить варенье, сбрызните их сахаром. Посыпать сверху вишни и снова посыпать песком. Встряхните кастрюлю, чтобы все было равномерно распределено. Накрыть крышкой и перемешивать в течение 5-7 часов, пока не выйдет сок.</w:t>
      </w:r>
    </w:p>
    <w:p w:rsidR="00505CD8" w:rsidRDefault="00505CD8" w:rsidP="00505CD8"/>
    <w:p w:rsidR="00505CD8" w:rsidRDefault="00505CD8" w:rsidP="00505CD8">
      <w:r>
        <w:t>вишневое варенье</w:t>
      </w:r>
    </w:p>
    <w:p w:rsidR="00505CD8" w:rsidRDefault="00505CD8" w:rsidP="00505CD8"/>
    <w:p w:rsidR="00505CD8" w:rsidRDefault="00505CD8" w:rsidP="00505CD8">
      <w:r>
        <w:lastRenderedPageBreak/>
        <w:t>3. Пора готовить заготовку к зиме. Сначала осторожно смешайте ягоды с сахаром. Поставить на медленный огонь и продолжать помешивать, довести до кипения. Сахар не подходит для дна посуды. 4. После кипячения варить 10 минут, удаляя пену. Если выбрасывать пену, варенье может испортиться во время хранения.</w:t>
      </w:r>
    </w:p>
    <w:p w:rsidR="00505CD8" w:rsidRDefault="00505CD8" w:rsidP="00505CD8"/>
    <w:p w:rsidR="00505CD8" w:rsidRDefault="00505CD8" w:rsidP="00505CD8">
      <w:r>
        <w:t>вишневое варенье</w:t>
      </w:r>
    </w:p>
    <w:p w:rsidR="00505CD8" w:rsidRDefault="00505CD8" w:rsidP="00505CD8"/>
    <w:p w:rsidR="00505CD8" w:rsidRDefault="00505CD8" w:rsidP="00505CD8">
      <w:r>
        <w:t>5. Выключите огонь, накройте крышкой и перемешайте на несколько часов, чтобы масса полностью остыла. Удобно, что первый шаг приготовления происходит вечером и может быть сохранен утром.</w:t>
      </w:r>
    </w:p>
    <w:p w:rsidR="00505CD8" w:rsidRDefault="00505CD8" w:rsidP="00505CD8"/>
    <w:p w:rsidR="00505CD8" w:rsidRDefault="00505CD8" w:rsidP="00505CD8">
      <w:r>
        <w:t>6. На следующий день мы бежим к финальной стадии. Стерилизовать банки и крышки. Варить на среднем огне, варить, удалять пену и варить 5 минут, что крайне неуместно. После охлаждения сироп станет гуще.</w:t>
      </w:r>
    </w:p>
    <w:p w:rsidR="00505CD8" w:rsidRDefault="00505CD8" w:rsidP="00505CD8"/>
    <w:p w:rsidR="00505CD8" w:rsidRDefault="00505CD8" w:rsidP="00505CD8">
      <w:r>
        <w:t>вишневое варенье</w:t>
      </w:r>
    </w:p>
    <w:p w:rsidR="00505CD8" w:rsidRDefault="00505CD8" w:rsidP="00505CD8"/>
    <w:p w:rsidR="00505CD8" w:rsidRDefault="00505CD8" w:rsidP="00505CD8">
      <w:r>
        <w:t>7. Вылейте готовый десерт на жареные или теплые стерильные банки, закройте крышками и дайте остыть. Поздняя чистка при хранении. Все плоды остаются нетронутыми и гибкими, отлично вымачиваются. Они не разлагаются при приготовлении пищи. В общем, вкусно.</w:t>
      </w:r>
    </w:p>
    <w:p w:rsidR="00505CD8" w:rsidRDefault="00505CD8" w:rsidP="00505CD8"/>
    <w:p w:rsidR="00505CD8" w:rsidRDefault="00505CD8" w:rsidP="00505CD8"/>
    <w:p w:rsidR="00505CD8" w:rsidRDefault="00505CD8" w:rsidP="00505CD8"/>
    <w:p w:rsidR="00505CD8" w:rsidRDefault="00505CD8" w:rsidP="00505CD8">
      <w:r>
        <w:t>Из этого количества получается около 2,5 литров вишневого варенья и других ягод.</w:t>
      </w:r>
    </w:p>
    <w:p w:rsidR="00505CD8" w:rsidRDefault="00505CD8" w:rsidP="00505CD8"/>
    <w:p w:rsidR="00505CD8" w:rsidRDefault="00505CD8" w:rsidP="00505CD8">
      <w:r>
        <w:t xml:space="preserve">Рецепт изготовления заготовки в </w:t>
      </w:r>
      <w:proofErr w:type="spellStart"/>
      <w:r>
        <w:t>мультиварке</w:t>
      </w:r>
      <w:proofErr w:type="spellEnd"/>
    </w:p>
    <w:p w:rsidR="00505CD8" w:rsidRDefault="00505CD8" w:rsidP="00505CD8"/>
    <w:p w:rsidR="00505CD8" w:rsidRDefault="00505CD8" w:rsidP="00505CD8"/>
    <w:p w:rsidR="00505CD8" w:rsidRDefault="00505CD8" w:rsidP="00505CD8">
      <w:r>
        <w:t xml:space="preserve">Приготовление вишневого варенья из косточек в </w:t>
      </w:r>
      <w:proofErr w:type="spellStart"/>
      <w:r>
        <w:t>мультиварке</w:t>
      </w:r>
      <w:proofErr w:type="spellEnd"/>
      <w:r>
        <w:t xml:space="preserve"> имеет много преимуществ. Прежде всего, нет необходимости удалять семена из ягод, потому что потеря сырья сводится к минимуму. Ингредиенты сразу же помещаются в миску, а именно варенье готовится за один раз без дополнительных шагов. Равномерно нагревают, ягоды отлично варят в сладком сиропе.</w:t>
      </w:r>
    </w:p>
    <w:p w:rsidR="00505CD8" w:rsidRDefault="00505CD8" w:rsidP="00505CD8"/>
    <w:p w:rsidR="00505CD8" w:rsidRDefault="00505CD8" w:rsidP="00505CD8">
      <w:r>
        <w:t xml:space="preserve">Для приготовления вишневого варенья в </w:t>
      </w:r>
      <w:proofErr w:type="spellStart"/>
      <w:r>
        <w:t>мультиварке</w:t>
      </w:r>
      <w:proofErr w:type="spellEnd"/>
      <w:r>
        <w:t xml:space="preserve"> подойдет:</w:t>
      </w:r>
    </w:p>
    <w:p w:rsidR="00505CD8" w:rsidRDefault="00505CD8" w:rsidP="00505CD8"/>
    <w:p w:rsidR="00505CD8" w:rsidRDefault="00505CD8" w:rsidP="00505CD8">
      <w:r>
        <w:t>вишня 1,5 кг;</w:t>
      </w:r>
    </w:p>
    <w:p w:rsidR="00505CD8" w:rsidRDefault="00505CD8" w:rsidP="00505CD8">
      <w:r>
        <w:t>сахар 1,8 кг.</w:t>
      </w:r>
    </w:p>
    <w:p w:rsidR="00505CD8" w:rsidRDefault="00505CD8" w:rsidP="00505CD8">
      <w:r>
        <w:lastRenderedPageBreak/>
        <w:t>Производство:</w:t>
      </w:r>
    </w:p>
    <w:p w:rsidR="00505CD8" w:rsidRDefault="00505CD8" w:rsidP="00505CD8"/>
    <w:p w:rsidR="00505CD8" w:rsidRDefault="00505CD8" w:rsidP="00505CD8">
      <w:r>
        <w:t>Перечислите ягоды, удалите ветки, растительный мусор и черешки. Вымойте вишни и дайте им высохнуть.</w:t>
      </w:r>
    </w:p>
    <w:p w:rsidR="00505CD8" w:rsidRDefault="00505CD8" w:rsidP="00505CD8">
      <w:r>
        <w:t>Поместите ароматизированные фрукты в сахар в миске для разогрева.</w:t>
      </w:r>
    </w:p>
    <w:p w:rsidR="00505CD8" w:rsidRDefault="00505CD8" w:rsidP="00505CD8">
      <w:r>
        <w:t>Установите режим тушения до 2 часов.</w:t>
      </w:r>
    </w:p>
    <w:p w:rsidR="00505CD8" w:rsidRDefault="00505CD8" w:rsidP="00505CD8">
      <w:r>
        <w:t>По истечении этого времени варенье готово. Осталось перевести его в банки и закатать крышками.</w:t>
      </w:r>
    </w:p>
    <w:p w:rsidR="00505CD8" w:rsidRDefault="00505CD8" w:rsidP="00505CD8">
      <w:r>
        <w:t>Жареное вишневое варенье</w:t>
      </w:r>
    </w:p>
    <w:p w:rsidR="00505CD8" w:rsidRDefault="00505CD8" w:rsidP="00505CD8">
      <w:r>
        <w:t>жареный вишневый джем</w:t>
      </w:r>
    </w:p>
    <w:p w:rsidR="00505CD8" w:rsidRDefault="00505CD8" w:rsidP="00505CD8">
      <w:r>
        <w:t>Жареный вишневый джем быстро готовится, и по вкусу превосходит большинство аналогов, приготовленных по-другому. Ягодная масса в этом варианте не требует длительной настройки и ожидания сока. Весь процесс происходит одновременно с попаданием вишни с сахаром на сковороду.</w:t>
      </w:r>
    </w:p>
    <w:p w:rsidR="00505CD8" w:rsidRDefault="00505CD8" w:rsidP="00505CD8"/>
    <w:p w:rsidR="00505CD8" w:rsidRDefault="00505CD8" w:rsidP="00505CD8">
      <w:r>
        <w:t>Ингредиенты:</w:t>
      </w:r>
    </w:p>
    <w:p w:rsidR="00505CD8" w:rsidRDefault="00505CD8" w:rsidP="00505CD8"/>
    <w:p w:rsidR="00505CD8" w:rsidRDefault="00505CD8" w:rsidP="00505CD8">
      <w:r>
        <w:t>вишня - 600 г;</w:t>
      </w:r>
    </w:p>
    <w:p w:rsidR="00505CD8" w:rsidRDefault="00505CD8" w:rsidP="00505CD8">
      <w:r>
        <w:t>сладкий песок - 600 гр.</w:t>
      </w:r>
    </w:p>
    <w:p w:rsidR="00505CD8" w:rsidRDefault="00505CD8" w:rsidP="00505CD8">
      <w:r>
        <w:t>производство</w:t>
      </w:r>
    </w:p>
    <w:p w:rsidR="00505CD8" w:rsidRDefault="00505CD8" w:rsidP="00505CD8"/>
    <w:p w:rsidR="00505CD8" w:rsidRDefault="00505CD8" w:rsidP="00505CD8">
      <w:r>
        <w:t>Ягоды без косточек выливают вместе с сахаром в разогретую сковороду.</w:t>
      </w:r>
    </w:p>
    <w:p w:rsidR="00235B76" w:rsidRDefault="00505CD8" w:rsidP="00505CD8">
      <w:r>
        <w:t>Варенье из вишни готовят на сковороде при перемешивании в течение 25 минут, выкладывают в стерильные банки, герметично закрывают.</w:t>
      </w:r>
      <w:bookmarkStart w:id="0" w:name="_GoBack"/>
      <w:bookmarkEnd w:id="0"/>
    </w:p>
    <w:sectPr w:rsidR="0023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D8"/>
    <w:rsid w:val="00505CD8"/>
    <w:rsid w:val="005F0740"/>
    <w:rsid w:val="008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BC6F-364D-459A-9447-90BB8E1C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2633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2020-05-04T08:17:00Z</dcterms:created>
  <dcterms:modified xsi:type="dcterms:W3CDTF">2020-05-04T08:17:00Z</dcterms:modified>
</cp:coreProperties>
</file>