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E8" w:rsidRDefault="002E31E8">
      <w:pPr>
        <w:rPr>
          <w:b/>
        </w:rPr>
      </w:pPr>
      <w:r w:rsidRPr="002E31E8">
        <w:rPr>
          <w:b/>
        </w:rPr>
        <w:t xml:space="preserve">ТО, ЧЕГО НЕ УЗНАЕТЕ ИЗ УЧЕБНИКА ПО </w:t>
      </w:r>
      <w:r w:rsidR="00E359F1">
        <w:rPr>
          <w:b/>
        </w:rPr>
        <w:t>ИСТОРИИ</w:t>
      </w:r>
      <w:r w:rsidRPr="002E31E8">
        <w:rPr>
          <w:b/>
        </w:rPr>
        <w:t xml:space="preserve">. МАЛОИЗВЕСТНЫЕ ФАКТЫ </w:t>
      </w:r>
      <w:r w:rsidR="00BB2196">
        <w:rPr>
          <w:b/>
        </w:rPr>
        <w:t>О</w:t>
      </w:r>
      <w:r w:rsidRPr="002E31E8">
        <w:rPr>
          <w:b/>
        </w:rPr>
        <w:t xml:space="preserve"> РИМСК</w:t>
      </w:r>
      <w:r w:rsidR="00BB2196">
        <w:rPr>
          <w:b/>
        </w:rPr>
        <w:t>ОМ</w:t>
      </w:r>
      <w:r w:rsidRPr="002E31E8">
        <w:rPr>
          <w:b/>
        </w:rPr>
        <w:t xml:space="preserve"> КОЛИЗЕ</w:t>
      </w:r>
      <w:r w:rsidR="00BB2196">
        <w:rPr>
          <w:b/>
        </w:rPr>
        <w:t>Е</w:t>
      </w:r>
      <w:r w:rsidRPr="002E31E8">
        <w:rPr>
          <w:b/>
        </w:rPr>
        <w:t>.</w:t>
      </w:r>
    </w:p>
    <w:p w:rsidR="002E31E8" w:rsidRDefault="002E31E8">
      <w:r w:rsidRPr="002E31E8">
        <w:t>Вс</w:t>
      </w:r>
      <w:r w:rsidR="002B0DD5">
        <w:t xml:space="preserve">е </w:t>
      </w:r>
      <w:r w:rsidRPr="002E31E8">
        <w:t>о нём слышали, и все хотят его увидеть. Римская изюминка – Колизей. Ни одна поездка в Италию не обходится без посещения этого велич</w:t>
      </w:r>
      <w:r w:rsidR="002B0DD5">
        <w:t>ествен</w:t>
      </w:r>
      <w:r w:rsidRPr="002E31E8">
        <w:t xml:space="preserve">ного места. </w:t>
      </w:r>
      <w:r>
        <w:t xml:space="preserve">Лишь одного взгляда на эта огромное сооружение Древнего мира влюбляет в себя </w:t>
      </w:r>
      <w:r w:rsidR="002B0DD5">
        <w:t>каждого туриста</w:t>
      </w:r>
      <w:r>
        <w:t xml:space="preserve">. И это неудивительно, ведь на его строение ушло долгих восемь лет. </w:t>
      </w:r>
      <w:r w:rsidR="002B0DD5">
        <w:t>Лишь представьте: высота шестнадцатиэтажного дома, площадь 2 гектара, и вместимость свыше 50 тысяч человек. В размерах с ним могут сразит</w:t>
      </w:r>
      <w:r w:rsidR="00CB1155">
        <w:rPr>
          <w:lang w:val="uk-UA"/>
        </w:rPr>
        <w:t>ь</w:t>
      </w:r>
      <w:proofErr w:type="spellStart"/>
      <w:r w:rsidR="002B0DD5">
        <w:t>ся</w:t>
      </w:r>
      <w:proofErr w:type="spellEnd"/>
      <w:r w:rsidR="002B0DD5">
        <w:t xml:space="preserve"> </w:t>
      </w:r>
      <w:r w:rsidR="00E359F1">
        <w:t>лишь</w:t>
      </w:r>
      <w:r w:rsidR="002B0DD5">
        <w:t xml:space="preserve"> современные футбольные стадионы. Но мало кто знает, какие тайны хранят в себе стены Колизея. То, о чем не прочтешь в книгах и не услышишь от гида. </w:t>
      </w:r>
      <w:r w:rsidR="00E359F1">
        <w:t xml:space="preserve">Шесть </w:t>
      </w:r>
      <w:r w:rsidR="002B0DD5">
        <w:t>малоизвестных фактов, которые вас точно удивят.</w:t>
      </w:r>
    </w:p>
    <w:p w:rsidR="002E31E8" w:rsidRDefault="002B0DD5">
      <w:pPr>
        <w:rPr>
          <w:b/>
        </w:rPr>
      </w:pPr>
      <w:r w:rsidRPr="003D4E30">
        <w:rPr>
          <w:b/>
        </w:rPr>
        <w:t>ОТБОР ГЛАДИ</w:t>
      </w:r>
      <w:r w:rsidR="003D4E30" w:rsidRPr="003D4E30">
        <w:rPr>
          <w:b/>
        </w:rPr>
        <w:t>А</w:t>
      </w:r>
      <w:r w:rsidRPr="003D4E30">
        <w:rPr>
          <w:b/>
        </w:rPr>
        <w:t xml:space="preserve">ТОРОВ </w:t>
      </w:r>
    </w:p>
    <w:p w:rsidR="00B42DA0" w:rsidRDefault="003D4E30">
      <w:r w:rsidRPr="003D4E30">
        <w:t>Без гладиаторов не проходил</w:t>
      </w:r>
      <w:r w:rsidR="00E359F1">
        <w:t>о</w:t>
      </w:r>
      <w:r w:rsidRPr="003D4E30">
        <w:t xml:space="preserve"> главное шоу в Колизее. Многие думают, что сражались они лишь с такими же как они. Но на самом деле, испытание мужчины проходили и с озлобленными животными</w:t>
      </w:r>
      <w:r>
        <w:t>, и со стихи</w:t>
      </w:r>
      <w:r w:rsidR="00E359F1">
        <w:t xml:space="preserve">ей воды. </w:t>
      </w:r>
      <w:r w:rsidR="00B42DA0">
        <w:t>К</w:t>
      </w:r>
      <w:r>
        <w:t xml:space="preserve">ем же были, эти смелые парни? </w:t>
      </w:r>
    </w:p>
    <w:p w:rsidR="00B42DA0" w:rsidRDefault="003D4E30">
      <w:r>
        <w:t>Большинство гладиаторов – это те же рабы. У них не с</w:t>
      </w:r>
      <w:r w:rsidR="00E359F1">
        <w:t xml:space="preserve">прашивали: хотят </w:t>
      </w:r>
      <w:r>
        <w:t xml:space="preserve">они </w:t>
      </w:r>
      <w:r w:rsidR="00B42DA0">
        <w:t xml:space="preserve">или нет </w:t>
      </w:r>
      <w:r>
        <w:t>выйти на арену Колизея. У них фактически не было выбора. В ряды гладиаторов отбирали лишь сильных рабов. Далее они попадали в так называемый подготовительный л</w:t>
      </w:r>
      <w:r w:rsidR="00B42DA0">
        <w:t>агерь. Они сутками качали мышцы</w:t>
      </w:r>
      <w:r>
        <w:t xml:space="preserve"> и</w:t>
      </w:r>
      <w:bookmarkStart w:id="0" w:name="_GoBack"/>
      <w:bookmarkEnd w:id="0"/>
      <w:r>
        <w:t xml:space="preserve"> набирались сил</w:t>
      </w:r>
      <w:r w:rsidR="00B42DA0">
        <w:t>,</w:t>
      </w:r>
      <w:r>
        <w:t xml:space="preserve"> поедая кашу и зелень. Ведь только от их мощи и хорошей подготовки зависело – удастся </w:t>
      </w:r>
      <w:r w:rsidR="00B42DA0">
        <w:t xml:space="preserve">ли </w:t>
      </w:r>
      <w:r>
        <w:t xml:space="preserve">пережить бой. </w:t>
      </w:r>
      <w:r w:rsidR="00B42DA0">
        <w:t xml:space="preserve">Мясом </w:t>
      </w:r>
      <w:r>
        <w:t xml:space="preserve">не кормили, ибо, как считалось, рабам не дано. </w:t>
      </w:r>
      <w:r w:rsidR="00E359F1">
        <w:t xml:space="preserve">И так они жили от одного боя, до следующего. </w:t>
      </w:r>
    </w:p>
    <w:p w:rsidR="0091436B" w:rsidRDefault="0091436B" w:rsidP="0091436B">
      <w:pPr>
        <w:rPr>
          <w:b/>
        </w:rPr>
      </w:pPr>
      <w:r w:rsidRPr="00B42DA0">
        <w:rPr>
          <w:b/>
        </w:rPr>
        <w:t>ГЛАДИАТОРЫ – ЗВЁЗДЫ ТОГО ВРЕМЕНИ</w:t>
      </w:r>
    </w:p>
    <w:p w:rsidR="0091436B" w:rsidRPr="00B42DA0" w:rsidRDefault="0091436B" w:rsidP="0091436B">
      <w:r>
        <w:t>С обычного раб</w:t>
      </w:r>
      <w:r w:rsidR="00E359F1">
        <w:t>ов</w:t>
      </w:r>
      <w:r>
        <w:t xml:space="preserve"> мужчин</w:t>
      </w:r>
      <w:r w:rsidR="00E359F1">
        <w:t>ы</w:t>
      </w:r>
      <w:r>
        <w:t xml:space="preserve"> превращались в настоящих эталоно</w:t>
      </w:r>
      <w:r w:rsidR="00CB1155">
        <w:t xml:space="preserve">в </w:t>
      </w:r>
      <w:r>
        <w:t xml:space="preserve">красоты и мужественности. Их пот был популярный среди римлян. Продавали его в специальных киосках рядом с Колизеем. Мужчины верили, что гладиаторский пот лечит от импотенции, а женщины мазались им, ибо считали, что он спасёт их от старения. </w:t>
      </w:r>
      <w:r>
        <w:t xml:space="preserve">Кроме этого, все римские дамы мечтали оказаться в объятиях гладиаторов. Они были известными любовниками, которые за одну ночь могли заработать огромные на то время деньги. </w:t>
      </w:r>
    </w:p>
    <w:p w:rsidR="0091436B" w:rsidRPr="0091436B" w:rsidRDefault="0091436B">
      <w:pPr>
        <w:rPr>
          <w:b/>
        </w:rPr>
      </w:pPr>
      <w:r w:rsidRPr="0091436B">
        <w:rPr>
          <w:b/>
        </w:rPr>
        <w:t>СРЕДИ ГЛАДИАТОРОВ БЫЛИ ИМПЕРАТОРЫ</w:t>
      </w:r>
    </w:p>
    <w:p w:rsidR="003D4E30" w:rsidRDefault="00B42DA0">
      <w:r>
        <w:t xml:space="preserve">Бывали случаи, что гладиаторами были императоры. Для них это было экстремальным хобби. Самый известный пример – римский император </w:t>
      </w:r>
      <w:proofErr w:type="spellStart"/>
      <w:r>
        <w:t>Коммод</w:t>
      </w:r>
      <w:proofErr w:type="spellEnd"/>
      <w:r>
        <w:t>. Он выжил после бол</w:t>
      </w:r>
      <w:r w:rsidR="00E359F1">
        <w:t xml:space="preserve">ее </w:t>
      </w:r>
      <w:r>
        <w:t xml:space="preserve">семисот боёв. Умер по загадочным обстоятельствам. Кто-то говорит, что его закололи во время очередного </w:t>
      </w:r>
      <w:r w:rsidR="00E359F1">
        <w:t>поединка</w:t>
      </w:r>
      <w:r>
        <w:t>. Другие твердят, что был задушен незадолго до выхода на арену.</w:t>
      </w:r>
      <w:r w:rsidR="0091436B">
        <w:t xml:space="preserve"> </w:t>
      </w:r>
    </w:p>
    <w:p w:rsidR="0091436B" w:rsidRDefault="00FE154A">
      <w:pPr>
        <w:rPr>
          <w:b/>
        </w:rPr>
      </w:pPr>
      <w:r w:rsidRPr="00FE154A">
        <w:rPr>
          <w:b/>
        </w:rPr>
        <w:t>ПОБЕДА – НЕ ВСЕГДА ДАРИЛА СВОБОДУ</w:t>
      </w:r>
    </w:p>
    <w:p w:rsidR="00FE154A" w:rsidRDefault="00FE154A">
      <w:r w:rsidRPr="00FE154A">
        <w:t>Ни слава, ни количество побед на арене Колизе</w:t>
      </w:r>
      <w:r>
        <w:t>я</w:t>
      </w:r>
      <w:r w:rsidRPr="00FE154A">
        <w:t xml:space="preserve"> не могли гарантировать свободу гладиатору. Чаще всего, они до последн</w:t>
      </w:r>
      <w:r>
        <w:t xml:space="preserve">их дней жизни </w:t>
      </w:r>
      <w:r w:rsidRPr="00FE154A">
        <w:t xml:space="preserve">оставались рабами. </w:t>
      </w:r>
      <w:r>
        <w:t xml:space="preserve">Известны лишь несколько случаев, когда мужчины одержали главный приз – свободу. </w:t>
      </w:r>
    </w:p>
    <w:p w:rsidR="00FE154A" w:rsidRDefault="00FE154A">
      <w:r>
        <w:t>Гладиаторские бои – это прежде всего бизнес. Римляне с деньгами покупали сильных рабов, тратили на их содержание, в надежде, побольше заработать на их победе или</w:t>
      </w:r>
      <w:r w:rsidR="00E359F1">
        <w:t>,</w:t>
      </w:r>
      <w:r>
        <w:t xml:space="preserve"> </w:t>
      </w:r>
      <w:r w:rsidR="00E359F1">
        <w:t xml:space="preserve">наоборот, </w:t>
      </w:r>
      <w:r>
        <w:t xml:space="preserve">сражении. Поэтому, отпускать их на свободу было просто не выгодно. Лишь в качестве исключения, хозяин мог освободить раба от этой участи. </w:t>
      </w:r>
      <w:r w:rsidR="00E359F1">
        <w:t>В ином случае,</w:t>
      </w:r>
      <w:r>
        <w:t xml:space="preserve"> </w:t>
      </w:r>
      <w:r w:rsidR="00180DB3">
        <w:t xml:space="preserve">бойцы могли выиграть свободу, но только на императорских боях. Выжившему даровали деревянный меч </w:t>
      </w:r>
      <w:proofErr w:type="spellStart"/>
      <w:r w:rsidR="00180DB3">
        <w:t>рудис</w:t>
      </w:r>
      <w:proofErr w:type="spellEnd"/>
      <w:r w:rsidR="00180DB3">
        <w:t>, который разрешал завершить карьеру гладиатору. Но и после заработанной кровью свободы, многие добровольно от неё отказывались.</w:t>
      </w:r>
    </w:p>
    <w:p w:rsidR="00180DB3" w:rsidRPr="00180DB3" w:rsidRDefault="00180DB3">
      <w:pPr>
        <w:rPr>
          <w:b/>
        </w:rPr>
      </w:pPr>
      <w:r w:rsidRPr="00180DB3">
        <w:rPr>
          <w:b/>
        </w:rPr>
        <w:lastRenderedPageBreak/>
        <w:t>В КОЛИЗЕЕ РИМЛЯНЕ ПРОВОДИЛИ ТРЕТЬ СВОЕЙ ЖИЗНИ</w:t>
      </w:r>
    </w:p>
    <w:p w:rsidR="00180DB3" w:rsidRDefault="00180DB3">
      <w:r>
        <w:t>Две тысячи лет назад у римлян не было особых развлечений. Они жили скучной и неинтересной жизнью. Поэтому гладиаторские бои были для них настоящим праздником. Посмотреть на смертельную схватку гладиаторов собирались</w:t>
      </w:r>
      <w:r w:rsidR="00E359F1">
        <w:t xml:space="preserve"> как бедные, так и богатые.</w:t>
      </w:r>
      <w:r>
        <w:t xml:space="preserve"> Но </w:t>
      </w:r>
      <w:r w:rsidR="00E359F1">
        <w:t>благодаря уникальному строению Колизея</w:t>
      </w:r>
      <w:r>
        <w:t xml:space="preserve"> римляне разного уровня жизни не пересекались. </w:t>
      </w:r>
    </w:p>
    <w:p w:rsidR="00C83C77" w:rsidRDefault="00180DB3">
      <w:r>
        <w:t>Сооружение имеет 80 входов</w:t>
      </w:r>
      <w:r w:rsidR="00C83C77">
        <w:t xml:space="preserve">: отдельно для императоров, богачей и бедняков. Все места поделены на ярусы, </w:t>
      </w:r>
      <w:r w:rsidR="00CB1155">
        <w:t xml:space="preserve">также, </w:t>
      </w:r>
      <w:r w:rsidR="00C83C77">
        <w:t xml:space="preserve">в зависимости от статуса зрителя. В нижних рядах сидела элита, а вот на этажах повыше – обычные смертные. Их места </w:t>
      </w:r>
      <w:r w:rsidR="00CB1155">
        <w:t xml:space="preserve">еще </w:t>
      </w:r>
      <w:r w:rsidR="00C83C77">
        <w:t xml:space="preserve">назывались </w:t>
      </w:r>
      <w:r w:rsidR="00BB2196">
        <w:t>«</w:t>
      </w:r>
      <w:proofErr w:type="spellStart"/>
      <w:r w:rsidR="00C83C77">
        <w:t>тошниловкой</w:t>
      </w:r>
      <w:proofErr w:type="spellEnd"/>
      <w:r w:rsidR="00BB2196">
        <w:t>»</w:t>
      </w:r>
      <w:r w:rsidR="00C83C77">
        <w:t xml:space="preserve">. </w:t>
      </w:r>
      <w:r w:rsidR="001B6D3A">
        <w:t xml:space="preserve">Лестницы, которыми пользовались </w:t>
      </w:r>
      <w:r w:rsidR="00CB1155">
        <w:t xml:space="preserve">зрители </w:t>
      </w:r>
      <w:r w:rsidR="001B6D3A">
        <w:t xml:space="preserve">так же разделялись по статусу и </w:t>
      </w:r>
      <w:r w:rsidR="00CB1155">
        <w:t>отделялись между собой</w:t>
      </w:r>
      <w:r w:rsidR="001B6D3A">
        <w:t xml:space="preserve"> каменными стенами. Таким образом, </w:t>
      </w:r>
      <w:r w:rsidR="00CB1155">
        <w:t>элита и бедняки</w:t>
      </w:r>
      <w:r w:rsidR="001B6D3A">
        <w:t xml:space="preserve"> не пересекались между собой. </w:t>
      </w:r>
    </w:p>
    <w:p w:rsidR="00C83C77" w:rsidRDefault="001B6D3A">
      <w:r>
        <w:rPr>
          <w:b/>
        </w:rPr>
        <w:t xml:space="preserve">КОЛИЗЕЙ </w:t>
      </w:r>
      <w:r w:rsidR="00CB1155">
        <w:rPr>
          <w:b/>
        </w:rPr>
        <w:t>ДОЛГОЕ ВРЕМЯ БЫЛ ЗАБРОШЕН</w:t>
      </w:r>
    </w:p>
    <w:p w:rsidR="00CB1155" w:rsidRDefault="001B6D3A">
      <w:r>
        <w:t xml:space="preserve">Достопримечательностью Колизей стал не сразу. Долгое время он был заброшен. </w:t>
      </w:r>
      <w:r w:rsidR="00BB2196">
        <w:t xml:space="preserve">Некоторое время в нём жили обычные семьи, потом в </w:t>
      </w:r>
      <w:r w:rsidR="00CB1155">
        <w:t xml:space="preserve">нём </w:t>
      </w:r>
      <w:r w:rsidR="00BB2196">
        <w:t xml:space="preserve">находился рынок. </w:t>
      </w:r>
      <w:r w:rsidR="00CB1155">
        <w:t>Ходят легенды, что его использовали еще как место казни. Позже, он стал популярным</w:t>
      </w:r>
      <w:r w:rsidR="00BB2196">
        <w:t xml:space="preserve"> для варваров. Его понемногу разбирались на части, используя </w:t>
      </w:r>
      <w:r w:rsidR="00CB1155">
        <w:t xml:space="preserve">как </w:t>
      </w:r>
      <w:r w:rsidR="00BB2196">
        <w:t>стройматериалы для возведения других зданий. И это длилось долгие года, пока в середине 18-го века ему не дали вторую жизнь. Тогда папа Бенедикт установил на арене огромный крест в память о погибших</w:t>
      </w:r>
      <w:r w:rsidR="00CB1155">
        <w:t xml:space="preserve"> крестьянах</w:t>
      </w:r>
      <w:r w:rsidR="00BB2196">
        <w:t>, и он превратился в святое место. А уже через столетие началось восстановления</w:t>
      </w:r>
      <w:r w:rsidR="00CB1155">
        <w:t xml:space="preserve"> Колизея. Крест снесли, а разру</w:t>
      </w:r>
      <w:r w:rsidR="00BB2196">
        <w:t xml:space="preserve">шенные годами стены начали укреплять, чтобы не упали.  </w:t>
      </w:r>
    </w:p>
    <w:p w:rsidR="00E359F1" w:rsidRPr="00FE154A" w:rsidRDefault="00BB2196">
      <w:r>
        <w:t xml:space="preserve">Реконструкция </w:t>
      </w:r>
      <w:r w:rsidR="00E359F1">
        <w:t xml:space="preserve">длиться и до сегодняшнего дня. Таким образом, Колизей, который ничем не отличается от обычного кладбища стало главной достопримечательностью Рима. </w:t>
      </w:r>
      <w:r w:rsidR="00CB1155">
        <w:t xml:space="preserve">Рядом с ним можно ощутить эту смешанную энергию: радость людей от </w:t>
      </w:r>
      <w:r w:rsidR="00E359F1">
        <w:t xml:space="preserve">просмотра жестокой смерти полмиллиона гладиаторов, и более миллиона животных. </w:t>
      </w:r>
      <w:r w:rsidR="00CB1155">
        <w:t>Но это история, и прочувствовать мощь этих стен необходимо каждому!</w:t>
      </w:r>
    </w:p>
    <w:sectPr w:rsidR="00E359F1" w:rsidRPr="00FE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E8"/>
    <w:rsid w:val="00180DB3"/>
    <w:rsid w:val="001B6D3A"/>
    <w:rsid w:val="002B0DD5"/>
    <w:rsid w:val="002E31E8"/>
    <w:rsid w:val="003D4E30"/>
    <w:rsid w:val="0089681D"/>
    <w:rsid w:val="009011E4"/>
    <w:rsid w:val="0091436B"/>
    <w:rsid w:val="00B42DA0"/>
    <w:rsid w:val="00BB2196"/>
    <w:rsid w:val="00C83C77"/>
    <w:rsid w:val="00CB1155"/>
    <w:rsid w:val="00E359F1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96E49-AD9C-4BE4-9CC2-BB9BDCBA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Лозин</dc:creator>
  <cp:keywords/>
  <dc:description/>
  <cp:lastModifiedBy>Антон Лозин</cp:lastModifiedBy>
  <cp:revision>1</cp:revision>
  <dcterms:created xsi:type="dcterms:W3CDTF">2020-07-23T09:49:00Z</dcterms:created>
  <dcterms:modified xsi:type="dcterms:W3CDTF">2020-07-23T11:59:00Z</dcterms:modified>
</cp:coreProperties>
</file>