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1B230" w14:textId="77777777" w:rsidR="00605A20" w:rsidRPr="00605A20" w:rsidRDefault="00605A20" w:rsidP="00605A20">
      <w:pPr>
        <w:rPr>
          <w:rFonts w:ascii="Times" w:eastAsia="Times New Roman" w:hAnsi="Times" w:cs="Times New Roman"/>
          <w:sz w:val="20"/>
          <w:szCs w:val="20"/>
        </w:rPr>
      </w:pPr>
      <w:r w:rsidRPr="00605A20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605A20">
        <w:rPr>
          <w:rFonts w:ascii="Times" w:eastAsia="Times New Roman" w:hAnsi="Times" w:cs="Times New Roman"/>
          <w:sz w:val="20"/>
          <w:szCs w:val="20"/>
        </w:rPr>
        <w:instrText xml:space="preserve"> HYPERLINK "https://text.ru/spelling/5f2975f007d93" </w:instrText>
      </w:r>
      <w:r w:rsidRPr="00605A20">
        <w:rPr>
          <w:rFonts w:ascii="Times" w:eastAsia="Times New Roman" w:hAnsi="Times" w:cs="Times New Roman"/>
          <w:sz w:val="20"/>
          <w:szCs w:val="20"/>
        </w:rPr>
      </w:r>
      <w:r w:rsidRPr="00605A20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605A20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https://text.ru/spelling/5f2975f007d93</w:t>
      </w:r>
      <w:r w:rsidRPr="00605A20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62BDBFFD" w14:textId="77777777" w:rsidR="00605A20" w:rsidRDefault="00605A20" w:rsidP="000F0263">
      <w:pPr>
        <w:rPr>
          <w:lang w:val="en-US"/>
        </w:rPr>
      </w:pPr>
      <w:bookmarkStart w:id="0" w:name="_GoBack"/>
      <w:bookmarkEnd w:id="0"/>
    </w:p>
    <w:p w14:paraId="247B4420" w14:textId="77777777" w:rsidR="008178CE" w:rsidRDefault="008178CE" w:rsidP="006B0BB7">
      <w:pPr>
        <w:ind w:firstLine="708"/>
      </w:pPr>
      <w:r>
        <w:t>Здравствуй, мой юный друг!</w:t>
      </w:r>
    </w:p>
    <w:p w14:paraId="27F132BA" w14:textId="77777777" w:rsidR="008178CE" w:rsidRDefault="008178CE" w:rsidP="006B0BB7">
      <w:pPr>
        <w:ind w:firstLine="708"/>
      </w:pPr>
      <w:r>
        <w:t xml:space="preserve">Я – добрый Сказочник. </w:t>
      </w:r>
    </w:p>
    <w:p w14:paraId="6B33DEC3" w14:textId="77777777" w:rsidR="00AA54DB" w:rsidRDefault="008178CE" w:rsidP="006B0BB7">
      <w:pPr>
        <w:ind w:firstLine="708"/>
      </w:pPr>
      <w:r>
        <w:t xml:space="preserve">Я живу в далекой </w:t>
      </w:r>
      <w:r w:rsidR="006B0BB7">
        <w:t xml:space="preserve">прекрасной </w:t>
      </w:r>
      <w:r>
        <w:t xml:space="preserve">волшебной стране, где целыми днями наблюдаю за </w:t>
      </w:r>
      <w:r w:rsidR="00AA54DB">
        <w:t xml:space="preserve">жителями и </w:t>
      </w:r>
      <w:r>
        <w:t xml:space="preserve">всем, что в ней происходит. </w:t>
      </w:r>
    </w:p>
    <w:p w14:paraId="3FF5CCD6" w14:textId="77777777" w:rsidR="00BA2223" w:rsidRDefault="00BA2223" w:rsidP="006B0BB7">
      <w:pPr>
        <w:ind w:firstLine="708"/>
      </w:pPr>
      <w:r>
        <w:t>Из своих наблюдений я придумываю различные рассказы и сказки.</w:t>
      </w:r>
    </w:p>
    <w:p w14:paraId="53BFFA18" w14:textId="77777777" w:rsidR="00BA2223" w:rsidRDefault="00BA2223" w:rsidP="000F0263">
      <w:r>
        <w:t>Свои истории я рассказываю в письмах тем ребятам, которые любят читать/их слушать.</w:t>
      </w:r>
    </w:p>
    <w:p w14:paraId="06EA4815" w14:textId="77777777" w:rsidR="009A7728" w:rsidRDefault="009A7728" w:rsidP="006B0BB7">
      <w:pPr>
        <w:ind w:firstLine="708"/>
      </w:pPr>
      <w:r>
        <w:t>Жители в моей стране тоже необычные и даже волшебные.</w:t>
      </w:r>
      <w:r w:rsidRPr="009A7728">
        <w:t xml:space="preserve"> </w:t>
      </w:r>
      <w:r w:rsidR="006B0BB7">
        <w:t>Ты это можешь увидеть на карте, которую я тебе посылаю.</w:t>
      </w:r>
    </w:p>
    <w:p w14:paraId="64DC0D8A" w14:textId="77777777" w:rsidR="00AA54DB" w:rsidRDefault="008178CE" w:rsidP="006B0BB7">
      <w:pPr>
        <w:ind w:firstLine="708"/>
      </w:pPr>
      <w:r>
        <w:t>В моей стране живут гномики, которые строя</w:t>
      </w:r>
      <w:r w:rsidR="00AA54DB">
        <w:t>т</w:t>
      </w:r>
      <w:r>
        <w:t xml:space="preserve"> дома </w:t>
      </w:r>
      <w:r w:rsidR="00AA54DB">
        <w:t>разных необычных форм</w:t>
      </w:r>
      <w:r w:rsidR="00BA2223">
        <w:t xml:space="preserve"> и даже </w:t>
      </w:r>
      <w:r>
        <w:t>в виде букв алфавита.</w:t>
      </w:r>
      <w:r w:rsidR="00AA54DB">
        <w:t xml:space="preserve"> </w:t>
      </w:r>
    </w:p>
    <w:p w14:paraId="69006503" w14:textId="77777777" w:rsidR="00BA2223" w:rsidRDefault="009A7728" w:rsidP="006B0BB7">
      <w:pPr>
        <w:ind w:firstLine="708"/>
        <w:rPr>
          <w:lang w:val="en-US"/>
        </w:rPr>
      </w:pPr>
      <w:r>
        <w:t>Волшебные п</w:t>
      </w:r>
      <w:r w:rsidR="00AA54DB">
        <w:t xml:space="preserve">челки </w:t>
      </w:r>
      <w:r w:rsidR="00BA2223">
        <w:rPr>
          <w:lang w:val="en-US"/>
        </w:rPr>
        <w:t xml:space="preserve">делают соты, </w:t>
      </w:r>
      <w:proofErr w:type="spellStart"/>
      <w:r w:rsidR="00BA2223">
        <w:rPr>
          <w:lang w:val="en-US"/>
        </w:rPr>
        <w:t>пишут</w:t>
      </w:r>
      <w:proofErr w:type="spellEnd"/>
      <w:r w:rsidR="00BA2223">
        <w:rPr>
          <w:lang w:val="en-US"/>
        </w:rPr>
        <w:t xml:space="preserve"> на </w:t>
      </w:r>
      <w:proofErr w:type="spellStart"/>
      <w:r w:rsidR="00BA2223">
        <w:rPr>
          <w:lang w:val="en-US"/>
        </w:rPr>
        <w:t>них</w:t>
      </w:r>
      <w:proofErr w:type="spellEnd"/>
      <w:r w:rsidR="00BA2223">
        <w:rPr>
          <w:lang w:val="en-US"/>
        </w:rPr>
        <w:t xml:space="preserve"> </w:t>
      </w:r>
      <w:proofErr w:type="spellStart"/>
      <w:r w:rsidR="00BA2223">
        <w:rPr>
          <w:lang w:val="en-US"/>
        </w:rPr>
        <w:t>буквы</w:t>
      </w:r>
      <w:proofErr w:type="spellEnd"/>
      <w:r w:rsidR="00BA2223">
        <w:rPr>
          <w:lang w:val="en-US"/>
        </w:rPr>
        <w:t xml:space="preserve"> и </w:t>
      </w:r>
      <w:proofErr w:type="spellStart"/>
      <w:r w:rsidR="00BA2223">
        <w:rPr>
          <w:lang w:val="en-US"/>
        </w:rPr>
        <w:t>составляют</w:t>
      </w:r>
      <w:proofErr w:type="spellEnd"/>
      <w:r w:rsidR="00BA2223">
        <w:rPr>
          <w:lang w:val="en-US"/>
        </w:rPr>
        <w:t xml:space="preserve"> </w:t>
      </w:r>
      <w:proofErr w:type="spellStart"/>
      <w:r w:rsidR="00BA2223">
        <w:rPr>
          <w:lang w:val="en-US"/>
        </w:rPr>
        <w:t>из</w:t>
      </w:r>
      <w:proofErr w:type="spellEnd"/>
      <w:r w:rsidR="00BA2223">
        <w:rPr>
          <w:lang w:val="en-US"/>
        </w:rPr>
        <w:t xml:space="preserve"> </w:t>
      </w:r>
      <w:proofErr w:type="spellStart"/>
      <w:r w:rsidR="00BA2223">
        <w:rPr>
          <w:lang w:val="en-US"/>
        </w:rPr>
        <w:t>них</w:t>
      </w:r>
      <w:proofErr w:type="spellEnd"/>
      <w:r w:rsidR="00BA2223">
        <w:rPr>
          <w:lang w:val="en-US"/>
        </w:rPr>
        <w:t xml:space="preserve"> </w:t>
      </w:r>
      <w:proofErr w:type="spellStart"/>
      <w:r w:rsidR="00BA2223">
        <w:rPr>
          <w:lang w:val="en-US"/>
        </w:rPr>
        <w:t>слова</w:t>
      </w:r>
      <w:proofErr w:type="spellEnd"/>
      <w:r w:rsidR="00BA2223">
        <w:rPr>
          <w:lang w:val="en-US"/>
        </w:rPr>
        <w:t>.</w:t>
      </w:r>
    </w:p>
    <w:p w14:paraId="4F3003EC" w14:textId="77777777" w:rsidR="009A7728" w:rsidRDefault="009A7728" w:rsidP="006B0BB7">
      <w:pPr>
        <w:ind w:firstLine="708"/>
      </w:pPr>
      <w:r>
        <w:t>Феи, которые как мотыльки летают над всей волшебной страной и выполняют разные задания.</w:t>
      </w:r>
    </w:p>
    <w:p w14:paraId="00135ACA" w14:textId="77777777" w:rsidR="006B0BB7" w:rsidRDefault="00176AF0" w:rsidP="006B0BB7">
      <w:pPr>
        <w:ind w:firstLine="708"/>
      </w:pPr>
      <w:r>
        <w:t xml:space="preserve">А </w:t>
      </w:r>
      <w:r w:rsidR="009A7728">
        <w:t xml:space="preserve">Эльфы – варят волшебное зелье и даже </w:t>
      </w:r>
      <w:r w:rsidR="006B0BB7">
        <w:t>знают рецепт «Умного</w:t>
      </w:r>
      <w:r w:rsidR="009A7728">
        <w:t xml:space="preserve"> суп</w:t>
      </w:r>
      <w:r w:rsidR="006B0BB7">
        <w:t>а</w:t>
      </w:r>
      <w:r w:rsidR="009A7728">
        <w:t>».</w:t>
      </w:r>
    </w:p>
    <w:p w14:paraId="018EBA00" w14:textId="77777777" w:rsidR="009A7728" w:rsidRDefault="009A7728" w:rsidP="006B0BB7">
      <w:pPr>
        <w:ind w:firstLine="708"/>
      </w:pPr>
      <w:r>
        <w:t>Иногда у жителей моей волшебной страны возникают сложные задачи</w:t>
      </w:r>
      <w:r w:rsidR="006B0BB7">
        <w:t xml:space="preserve"> и помочь им в этом можешь только ты.</w:t>
      </w:r>
    </w:p>
    <w:p w14:paraId="5B823178" w14:textId="77777777" w:rsidR="006B0BB7" w:rsidRDefault="006B0BB7" w:rsidP="006B0BB7">
      <w:pPr>
        <w:ind w:firstLine="708"/>
      </w:pPr>
      <w:r>
        <w:t xml:space="preserve">Вот, например, Лесная фея Элла никак не может найти различия </w:t>
      </w:r>
      <w:r w:rsidR="00176AF0">
        <w:t xml:space="preserve">между элементами </w:t>
      </w:r>
      <w:r>
        <w:t>______________</w:t>
      </w:r>
    </w:p>
    <w:p w14:paraId="2CB0BB2E" w14:textId="77777777" w:rsidR="006B0BB7" w:rsidRDefault="006B0BB7" w:rsidP="006B0BB7">
      <w:r>
        <w:t>Но она верит, что ты легко с этим справишься.</w:t>
      </w:r>
    </w:p>
    <w:p w14:paraId="13098FCE" w14:textId="77777777" w:rsidR="00176AF0" w:rsidRDefault="00176AF0" w:rsidP="006B0BB7">
      <w:r>
        <w:tab/>
        <w:t>Когда ты сделаешь это задание оставь его на столе/спрячь в волшебную коробку… А ночью прилетит фея, чтобы увидеть ответ.</w:t>
      </w:r>
    </w:p>
    <w:p w14:paraId="70DE9F3C" w14:textId="77777777" w:rsidR="00176AF0" w:rsidRDefault="00176AF0" w:rsidP="006B0BB7">
      <w:r>
        <w:tab/>
        <w:t>До свиданья, мой юный друг. Я рад, что ты стал помощником жителям моей волшебной страны.</w:t>
      </w:r>
    </w:p>
    <w:p w14:paraId="278FB2FD" w14:textId="77777777" w:rsidR="00176AF0" w:rsidRPr="008178CE" w:rsidRDefault="00176AF0" w:rsidP="006B0BB7">
      <w:r>
        <w:tab/>
        <w:t>До скорой встречи!</w:t>
      </w:r>
    </w:p>
    <w:p w14:paraId="4ED266DB" w14:textId="77777777" w:rsidR="009A7728" w:rsidRDefault="00176AF0">
      <w:r>
        <w:tab/>
      </w:r>
    </w:p>
    <w:sectPr w:rsidR="009A7728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9C"/>
    <w:rsid w:val="000F0263"/>
    <w:rsid w:val="00176AF0"/>
    <w:rsid w:val="00516977"/>
    <w:rsid w:val="005F229C"/>
    <w:rsid w:val="00605A20"/>
    <w:rsid w:val="006B0BB7"/>
    <w:rsid w:val="008178CE"/>
    <w:rsid w:val="009A7728"/>
    <w:rsid w:val="00AA54DB"/>
    <w:rsid w:val="00BA1986"/>
    <w:rsid w:val="00B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056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193</Words>
  <Characters>1129</Characters>
  <Application>Microsoft Macintosh Word</Application>
  <DocSecurity>0</DocSecurity>
  <Lines>15</Lines>
  <Paragraphs>4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2</cp:revision>
  <dcterms:created xsi:type="dcterms:W3CDTF">2020-08-04T01:37:00Z</dcterms:created>
  <dcterms:modified xsi:type="dcterms:W3CDTF">2020-08-04T14:56:00Z</dcterms:modified>
</cp:coreProperties>
</file>