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EFF7" w14:textId="16610D6E" w:rsidR="009F714E" w:rsidRDefault="009F714E">
      <w:r>
        <w:t>Вышла новая серия «Ходячих»? А диплом уже на носу? А в армию идти не хочется? Выход есть. Закажи диплом в «</w:t>
      </w:r>
      <w:proofErr w:type="spellStart"/>
      <w:r>
        <w:t>Простодиплом</w:t>
      </w:r>
      <w:proofErr w:type="spellEnd"/>
      <w:r>
        <w:t xml:space="preserve">» и смотри </w:t>
      </w:r>
      <w:proofErr w:type="spellStart"/>
      <w:r>
        <w:t>тайтлы</w:t>
      </w:r>
      <w:proofErr w:type="spellEnd"/>
      <w:r>
        <w:t xml:space="preserve"> пока не закончится безлимитный интернет.</w:t>
      </w:r>
    </w:p>
    <w:p w14:paraId="46A2D04E" w14:textId="2CFAB4FE" w:rsidR="009F714E" w:rsidRDefault="009F714E" w:rsidP="009F714E">
      <w:r>
        <w:t>5 причин, почему ты должен заказать диплом именно у нас:</w:t>
      </w:r>
    </w:p>
    <w:p w14:paraId="24070ABB" w14:textId="2EE41B2E" w:rsidR="009F714E" w:rsidRDefault="009F714E" w:rsidP="009F714E">
      <w:r>
        <w:t>1. Работа любой сложности. На нас работают преподаватели ведущих ВУЗов Москвы. И они никому не расскажут, что проверяют работу, написанную ими же.</w:t>
      </w:r>
    </w:p>
    <w:p w14:paraId="6DFA3F87" w14:textId="606B7705" w:rsidR="009F714E" w:rsidRDefault="009F714E" w:rsidP="009F714E">
      <w:r>
        <w:t>2. Делаем работу от двух часов. Пройди пару каток и получи свою курсовую.</w:t>
      </w:r>
    </w:p>
    <w:p w14:paraId="19EDE0F1" w14:textId="4000156A" w:rsidR="009F714E" w:rsidRDefault="009F714E" w:rsidP="009F714E">
      <w:r>
        <w:t>3. Работаем с любой темой.</w:t>
      </w:r>
      <w:r w:rsidR="005B5E73">
        <w:t xml:space="preserve"> От выращивания кукурузы до прав котиков в Ираке.</w:t>
      </w:r>
    </w:p>
    <w:p w14:paraId="003F6881" w14:textId="5C3A4D10" w:rsidR="009F714E" w:rsidRDefault="009F714E" w:rsidP="009F714E">
      <w:r>
        <w:t xml:space="preserve">4. Низкая стоимость. </w:t>
      </w:r>
      <w:r w:rsidR="005B5E73">
        <w:t xml:space="preserve">С нашими дипломами у тебя еще и на </w:t>
      </w:r>
      <w:proofErr w:type="spellStart"/>
      <w:r w:rsidR="005B5E73">
        <w:t>дошик</w:t>
      </w:r>
      <w:proofErr w:type="spellEnd"/>
      <w:r w:rsidR="005B5E73">
        <w:t xml:space="preserve"> останется.</w:t>
      </w:r>
    </w:p>
    <w:p w14:paraId="43AB3E0C" w14:textId="744D4FFF" w:rsidR="005B5E73" w:rsidRDefault="005B5E73" w:rsidP="009F714E">
      <w:r>
        <w:t>5. Есть офлайн офис. И его ты найдешь даже если способен потеряться в трех соснах.</w:t>
      </w:r>
    </w:p>
    <w:p w14:paraId="5502E724" w14:textId="09B2C3D5" w:rsidR="005B5E73" w:rsidRDefault="005B5E73" w:rsidP="009F714E">
      <w:r>
        <w:t>У тебя еще есть вопросы? Пиши и звони. Наслаждайся «Дракулой». Помни об армии.</w:t>
      </w:r>
    </w:p>
    <w:p w14:paraId="225E5E6E" w14:textId="77777777" w:rsidR="009F714E" w:rsidRDefault="009F714E"/>
    <w:sectPr w:rsidR="009F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357A"/>
    <w:multiLevelType w:val="hybridMultilevel"/>
    <w:tmpl w:val="9A44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75106"/>
    <w:multiLevelType w:val="hybridMultilevel"/>
    <w:tmpl w:val="C9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096"/>
    <w:multiLevelType w:val="hybridMultilevel"/>
    <w:tmpl w:val="91D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0211"/>
    <w:multiLevelType w:val="hybridMultilevel"/>
    <w:tmpl w:val="7472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4E"/>
    <w:rsid w:val="005B5E73"/>
    <w:rsid w:val="009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A921"/>
  <w15:chartTrackingRefBased/>
  <w15:docId w15:val="{3CB3421A-FD32-43F2-979D-8810D53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2020-08-07T20:05:00Z</dcterms:created>
  <dcterms:modified xsi:type="dcterms:W3CDTF">2020-08-07T20:29:00Z</dcterms:modified>
</cp:coreProperties>
</file>