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96" w:rsidRDefault="00A40F96"/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t xml:space="preserve">Привет. </w:t>
            </w:r>
          </w:p>
          <w:p w:rsidR="00A40F96" w:rsidRDefault="00ED0375">
            <w:r>
              <w:t>Знакомьтесь, это Джон - топовый YouTube-блогер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C8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Джон </w:t>
            </w:r>
            <w:r w:rsidR="00410CBA">
              <w:t xml:space="preserve"> сидит на </w:t>
            </w:r>
            <w:r w:rsidR="000749CE">
              <w:t>дачном</w:t>
            </w:r>
            <w:r w:rsidR="00B35D43">
              <w:t xml:space="preserve"> кресле в футболке, шортах и очках с коктейлем в руках. </w:t>
            </w:r>
            <w:r w:rsidR="00A87B72">
              <w:t>Вокруг зеленая трава,</w:t>
            </w:r>
            <w:r w:rsidR="009D7658">
              <w:t xml:space="preserve"> на заднем плане</w:t>
            </w:r>
            <w:r w:rsidR="00A87B72">
              <w:t xml:space="preserve"> малодетализированные </w:t>
            </w:r>
            <w:r w:rsidR="009D7658">
              <w:t>деревья.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Pr="000749CE" w:rsidRDefault="00ED0375" w:rsidP="000749CE">
            <w:pPr>
              <w:rPr>
                <w:lang w:val="uk-UA"/>
              </w:rPr>
            </w:pPr>
            <w:r>
              <w:t xml:space="preserve">Каждое его новое видео набирает миллионы просмотров.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4D392A" w:rsidP="00074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Камера отъезжает назад, расширяя кадр. Видим экран Ютуба. На видео картинка предыдущего кадра, </w:t>
            </w:r>
            <w:r w:rsidR="0027239C">
              <w:t>Джон машет рукой, но акцент</w:t>
            </w:r>
            <w:r w:rsidR="000749CE">
              <w:rPr>
                <w:lang w:val="uk-UA"/>
              </w:rPr>
              <w:t xml:space="preserve"> </w:t>
            </w:r>
            <w:r w:rsidR="000749CE">
              <w:rPr>
                <w:lang w:val="uk-UA"/>
              </w:rPr>
              <w:t>–</w:t>
            </w:r>
            <w:r w:rsidR="0027239C">
              <w:t xml:space="preserve"> </w:t>
            </w:r>
            <w:r w:rsidR="00751FC2">
              <w:t>под видео. Число просмотров и лайков стремительно растет.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t xml:space="preserve">А доход уже достиг заоблачных вершин и ежемесячно продолжает расти.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001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Джон стоит на балконе. Камера отъезжает, видим двухэтажный дом, </w:t>
            </w:r>
            <w:r w:rsidR="00CC054D">
              <w:t xml:space="preserve">беседка, сад с яблонями, </w:t>
            </w:r>
            <w:r w:rsidR="003239DB">
              <w:t>вдалеке за домом - ветряки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t>Он на вершине успеха!</w:t>
            </w:r>
          </w:p>
          <w:p w:rsidR="00A40F96" w:rsidRDefault="00ED0375">
            <w:r>
              <w:t>Но есть один маленький нюанс: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5B010A" w:rsidP="00074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Ворон </w:t>
            </w:r>
            <w:r w:rsidR="000749CE">
              <w:rPr>
                <w:lang w:val="uk-UA"/>
              </w:rPr>
              <w:t>с</w:t>
            </w:r>
            <w:proofErr w:type="spellStart"/>
            <w:r w:rsidR="00C539F2">
              <w:t>идит</w:t>
            </w:r>
            <w:proofErr w:type="spellEnd"/>
            <w:r w:rsidR="00C539F2">
              <w:t xml:space="preserve"> на </w:t>
            </w:r>
            <w:proofErr w:type="spellStart"/>
            <w:r w:rsidR="00C539F2">
              <w:t>периле</w:t>
            </w:r>
            <w:proofErr w:type="spellEnd"/>
            <w:r w:rsidR="00C539F2">
              <w:t xml:space="preserve"> балкона. Он крупным планом, а рядом видно руку Джона. Он говорит слова, а потом перелетает на </w:t>
            </w:r>
            <w:r w:rsidR="00FC5A05">
              <w:t>яблоню в саду рядом с домом.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t>Джон ведет свой канал ТОЛЬКО на русском языке.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D1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Садится на ветку. В кадре </w:t>
            </w:r>
            <w:r w:rsidR="009246B5">
              <w:t>ствол яблони и нижняя ветка, а под</w:t>
            </w:r>
            <w:r>
              <w:t xml:space="preserve"> ней – кубик со ступеньками</w:t>
            </w:r>
            <w:r w:rsidR="0066432D">
              <w:t xml:space="preserve">. </w:t>
            </w:r>
            <w:proofErr w:type="gramStart"/>
            <w:r w:rsidR="00F52C13">
              <w:t xml:space="preserve">Он окрашен определенным принтом (с более или менее выраженым намеком на </w:t>
            </w:r>
            <w:r w:rsidR="00F06F60">
              <w:t>флаг конкретной страны).</w:t>
            </w:r>
            <w:proofErr w:type="gramEnd"/>
            <w:r w:rsidR="00F06F60">
              <w:t xml:space="preserve"> Нижние яблоки сорваны, а верхние ещё висят.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t xml:space="preserve">А в мире насчитывается около 6000 языков, 14 из которых самые распространенные.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9246B5" w:rsidP="00074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Камера </w:t>
            </w:r>
            <w:r w:rsidR="00206111">
              <w:t xml:space="preserve">движется вверх по </w:t>
            </w:r>
            <w:proofErr w:type="spellStart"/>
            <w:r w:rsidR="00206111">
              <w:t>высоченн</w:t>
            </w:r>
            <w:proofErr w:type="spellEnd"/>
            <w:r w:rsidR="000749CE">
              <w:rPr>
                <w:lang w:val="uk-UA"/>
              </w:rPr>
              <w:t xml:space="preserve">ой </w:t>
            </w:r>
            <w:r w:rsidR="00206111">
              <w:t>яблоне с множеством веток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t>Понимаете, на что я намекаю?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CC3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 верхушке уже сидит та же птица, говорит текст.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t>Представьте, как бы вырос доход  Джона, если бы у него был не 1, а 2, 3, 5 или даже 14 каналов, каждый из которых имел бы свой язык и локализацию.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0B1899" w:rsidP="00074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В кадре поочередно </w:t>
            </w:r>
            <w:proofErr w:type="spellStart"/>
            <w:r>
              <w:t>появля</w:t>
            </w:r>
            <w:proofErr w:type="spellEnd"/>
            <w:r w:rsidR="000749CE">
              <w:rPr>
                <w:lang w:val="uk-UA"/>
              </w:rPr>
              <w:t>ю</w:t>
            </w:r>
            <w:proofErr w:type="spellStart"/>
            <w:r>
              <w:t>тся</w:t>
            </w:r>
            <w:proofErr w:type="spellEnd"/>
            <w:r>
              <w:t xml:space="preserve"> </w:t>
            </w:r>
            <w:r w:rsidR="00822505">
              <w:t>кубы-подставки</w:t>
            </w:r>
            <w:r w:rsidR="000749CE">
              <w:rPr>
                <w:lang w:val="uk-UA"/>
              </w:rPr>
              <w:t xml:space="preserve"> в «</w:t>
            </w:r>
            <w:proofErr w:type="spellStart"/>
            <w:r w:rsidR="000749CE">
              <w:rPr>
                <w:lang w:val="uk-UA"/>
              </w:rPr>
              <w:t>облаках</w:t>
            </w:r>
            <w:proofErr w:type="spellEnd"/>
            <w:r w:rsidR="000749CE">
              <w:rPr>
                <w:lang w:val="uk-UA"/>
              </w:rPr>
              <w:t>»</w:t>
            </w:r>
            <w:r w:rsidR="00822505">
              <w:t xml:space="preserve">, которые нужно ставить один на </w:t>
            </w:r>
            <w:proofErr w:type="spellStart"/>
            <w:r w:rsidR="000749CE">
              <w:rPr>
                <w:lang w:val="uk-UA"/>
              </w:rPr>
              <w:t>другой</w:t>
            </w:r>
            <w:proofErr w:type="spellEnd"/>
            <w:r w:rsidR="00822505">
              <w:t>, чтобы взобраться выше. Каждый</w:t>
            </w:r>
            <w:r w:rsidR="000749CE">
              <w:rPr>
                <w:lang w:val="uk-UA"/>
              </w:rPr>
              <w:t xml:space="preserve"> </w:t>
            </w:r>
            <w:proofErr w:type="spellStart"/>
            <w:r w:rsidR="000749CE">
              <w:rPr>
                <w:lang w:val="uk-UA"/>
              </w:rPr>
              <w:t>со</w:t>
            </w:r>
            <w:proofErr w:type="spellEnd"/>
            <w:r w:rsidR="00822505">
              <w:t xml:space="preserve"> своим </w:t>
            </w:r>
            <w:proofErr w:type="spellStart"/>
            <w:r w:rsidR="00822505">
              <w:t>принтом</w:t>
            </w:r>
            <w:proofErr w:type="spellEnd"/>
            <w:r w:rsidR="00822505">
              <w:t xml:space="preserve"> и </w:t>
            </w:r>
            <w:proofErr w:type="gramStart"/>
            <w:r w:rsidR="00822505">
              <w:t>цветами</w:t>
            </w:r>
            <w:proofErr w:type="gramEnd"/>
            <w:r w:rsidR="00822505">
              <w:t xml:space="preserve"> так или иначе намекает на страны мира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t>Плюс, новые каналы дали бы ему действительно мировую популярность, новые знакомства и невероятные возможности.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2E443C" w:rsidP="00074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На одной из веток </w:t>
            </w:r>
            <w:r w:rsidR="000749CE">
              <w:rPr>
                <w:lang w:val="uk-UA"/>
              </w:rPr>
              <w:t>–</w:t>
            </w:r>
            <w:r w:rsidR="000749CE">
              <w:rPr>
                <w:lang w:val="uk-UA"/>
              </w:rPr>
              <w:t xml:space="preserve"> </w:t>
            </w:r>
            <w:r>
              <w:t xml:space="preserve">птичье гнездо с </w:t>
            </w:r>
            <w:r w:rsidR="00F065E7">
              <w:t xml:space="preserve">золотыми яйцами и птицей. 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t xml:space="preserve">Недополученная </w:t>
            </w:r>
            <w:proofErr w:type="gramStart"/>
            <w:r>
              <w:t>прибыль</w:t>
            </w:r>
            <w:proofErr w:type="gramEnd"/>
            <w:r>
              <w:t xml:space="preserve"> = потерянная прибыль! Начните действовать сегодня.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DD8" w:rsidRPr="00F065E7" w:rsidRDefault="00FA2DD8" w:rsidP="00074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ru-RU"/>
              </w:rPr>
              <w:t xml:space="preserve"> </w:t>
            </w:r>
            <w:r w:rsidR="00C25D25">
              <w:rPr>
                <w:lang w:val="ru-RU"/>
              </w:rPr>
              <w:t>Яблоки осыпаются пор</w:t>
            </w:r>
            <w:r w:rsidR="009B3F55">
              <w:rPr>
                <w:lang w:val="ru-RU"/>
              </w:rPr>
              <w:t>ч</w:t>
            </w:r>
            <w:r w:rsidR="00C25D25">
              <w:rPr>
                <w:lang w:val="ru-RU"/>
              </w:rPr>
              <w:t>енные</w:t>
            </w:r>
            <w:r w:rsidR="000749CE">
              <w:rPr>
                <w:lang w:val="ru-RU"/>
              </w:rPr>
              <w:t>.</w:t>
            </w:r>
            <w:r w:rsidR="00C25D25">
              <w:rPr>
                <w:lang w:val="ru-RU"/>
              </w:rPr>
              <w:t xml:space="preserve"> </w:t>
            </w:r>
            <w:r w:rsidR="000749CE">
              <w:rPr>
                <w:lang w:val="ru-RU"/>
              </w:rPr>
              <w:t>Лежат на земле</w:t>
            </w:r>
            <w:r w:rsidR="00851C4A">
              <w:rPr>
                <w:lang w:val="ru-RU"/>
              </w:rPr>
              <w:t>. На перво</w:t>
            </w:r>
            <w:r w:rsidR="000749CE">
              <w:rPr>
                <w:lang w:val="ru-RU"/>
              </w:rPr>
              <w:t>м плане из яблока выползает чер</w:t>
            </w:r>
            <w:r w:rsidR="00851C4A">
              <w:rPr>
                <w:lang w:val="ru-RU"/>
              </w:rPr>
              <w:t xml:space="preserve">вь. 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lastRenderedPageBreak/>
              <w:t>Вы спросите, как это возможно реализовать?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2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Джон сидит </w:t>
            </w:r>
            <w:r w:rsidR="00925EC7">
              <w:t>на своем единственном кубике</w:t>
            </w:r>
            <w:r w:rsidR="001348E2">
              <w:t xml:space="preserve">, на плече у него птица. </w:t>
            </w:r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ED0375">
            <w:r>
              <w:t xml:space="preserve">Сервис Krakatau - перевод и продвижение вашего контента на самые популярные языки мира.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Pr="000749CE" w:rsidRDefault="00134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>
              <w:t>Облаком выводится речь птицы</w:t>
            </w:r>
            <w:r w:rsidR="00E75B7F">
              <w:t xml:space="preserve">: «Кракатау!». </w:t>
            </w:r>
            <w:r w:rsidR="00C92728">
              <w:t>Дальше в кадре щелчок п</w:t>
            </w:r>
            <w:r w:rsidR="000749CE">
              <w:t xml:space="preserve">альцев или хлопок – зритель </w:t>
            </w:r>
            <w:proofErr w:type="spellStart"/>
            <w:r w:rsidR="000749CE">
              <w:t>пон</w:t>
            </w:r>
            <w:proofErr w:type="spellEnd"/>
            <w:r w:rsidR="000749CE">
              <w:rPr>
                <w:lang w:val="uk-UA"/>
              </w:rPr>
              <w:t>и</w:t>
            </w:r>
            <w:r w:rsidR="00C92728">
              <w:t xml:space="preserve">мает, что прошло </w:t>
            </w:r>
            <w:r w:rsidR="005934F0">
              <w:t xml:space="preserve">минимальное количество времени. </w:t>
            </w:r>
            <w:r w:rsidR="008832B6">
              <w:t>А Джон уже сидит с яблоком</w:t>
            </w:r>
            <w:r w:rsidR="000749CE">
              <w:rPr>
                <w:lang w:val="uk-UA"/>
              </w:rPr>
              <w:t xml:space="preserve"> </w:t>
            </w:r>
            <w:r w:rsidR="008832B6">
              <w:t>в руках возле самой верхушки, камера опускается вниз и видит мнооого кубиков, на которых стоит Джон</w:t>
            </w:r>
            <w:proofErr w:type="gramStart"/>
            <w:r w:rsidR="008832B6">
              <w:t>,р</w:t>
            </w:r>
            <w:proofErr w:type="gramEnd"/>
            <w:r w:rsidR="008832B6">
              <w:t>аскрашенных каждый по-своему. Уместно будет кубики поставить пирамидкой</w:t>
            </w:r>
            <w:r w:rsidR="000749CE">
              <w:rPr>
                <w:lang w:val="uk-UA"/>
              </w:rPr>
              <w:t>.</w:t>
            </w:r>
            <w:r w:rsidR="007A4B6A">
              <w:rPr>
                <w:lang w:val="uk-UA"/>
              </w:rPr>
              <w:t xml:space="preserve"> Дерево </w:t>
            </w:r>
            <w:proofErr w:type="spellStart"/>
            <w:r w:rsidR="007A4B6A">
              <w:rPr>
                <w:lang w:val="uk-UA"/>
              </w:rPr>
              <w:t>пустое</w:t>
            </w:r>
            <w:proofErr w:type="spellEnd"/>
            <w:r w:rsidR="007A4B6A">
              <w:rPr>
                <w:lang w:val="uk-UA"/>
              </w:rPr>
              <w:t>, а внизу корзинки с яблоками.</w:t>
            </w:r>
            <w:bookmarkStart w:id="0" w:name="_GoBack"/>
            <w:bookmarkEnd w:id="0"/>
          </w:p>
        </w:tc>
      </w:tr>
      <w:tr w:rsidR="00A40F9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A4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F96" w:rsidRDefault="00A40F96" w:rsidP="00ED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40F96" w:rsidRDefault="00825EEE">
      <w:pPr>
        <w:rPr>
          <w:lang w:val="uk-UA"/>
        </w:rPr>
      </w:pPr>
      <w:r>
        <w:t>Сцен</w:t>
      </w:r>
      <w:r w:rsidR="000749CE">
        <w:t>арий подлежит небольшим правкам</w:t>
      </w:r>
      <w:r w:rsidR="000749CE">
        <w:rPr>
          <w:lang w:val="uk-UA"/>
        </w:rPr>
        <w:t xml:space="preserve"> в</w:t>
      </w:r>
      <w:r>
        <w:t xml:space="preserve"> ходе дальнейшего сотрудничества. </w:t>
      </w:r>
      <w:r w:rsidR="00E75D34">
        <w:t xml:space="preserve">Могу </w:t>
      </w:r>
      <w:proofErr w:type="spellStart"/>
      <w:r w:rsidR="000749CE">
        <w:rPr>
          <w:lang w:val="uk-UA"/>
        </w:rPr>
        <w:t>предоставить</w:t>
      </w:r>
      <w:proofErr w:type="spellEnd"/>
      <w:r w:rsidR="00E75D34">
        <w:t xml:space="preserve"> визуализацию в виде 2д векторных иллюстраций</w:t>
      </w:r>
      <w:r w:rsidR="000749CE">
        <w:rPr>
          <w:lang w:val="uk-UA"/>
        </w:rPr>
        <w:t xml:space="preserve"> (</w:t>
      </w:r>
      <w:proofErr w:type="spellStart"/>
      <w:r w:rsidR="000749CE">
        <w:rPr>
          <w:lang w:val="uk-UA"/>
        </w:rPr>
        <w:t>срок</w:t>
      </w:r>
      <w:proofErr w:type="spellEnd"/>
      <w:r w:rsidR="000749CE">
        <w:rPr>
          <w:lang w:val="uk-UA"/>
        </w:rPr>
        <w:t xml:space="preserve"> – 4-6 </w:t>
      </w:r>
      <w:proofErr w:type="spellStart"/>
      <w:r w:rsidR="000749CE">
        <w:rPr>
          <w:lang w:val="uk-UA"/>
        </w:rPr>
        <w:t>дней</w:t>
      </w:r>
      <w:proofErr w:type="spellEnd"/>
      <w:r w:rsidR="000749CE">
        <w:rPr>
          <w:lang w:val="uk-UA"/>
        </w:rPr>
        <w:t>)</w:t>
      </w:r>
      <w:r w:rsidR="00BF6EB5">
        <w:t xml:space="preserve">, а также анимацию в </w:t>
      </w:r>
      <w:proofErr w:type="spellStart"/>
      <w:r w:rsidR="00BF6EB5">
        <w:t>AdobePremiere</w:t>
      </w:r>
      <w:proofErr w:type="spellEnd"/>
      <w:r w:rsidR="00BF6EB5">
        <w:t xml:space="preserve"> или </w:t>
      </w:r>
      <w:proofErr w:type="spellStart"/>
      <w:r w:rsidR="00BF6EB5">
        <w:t>AfterEffects</w:t>
      </w:r>
      <w:proofErr w:type="spellEnd"/>
      <w:r w:rsidR="000749CE">
        <w:rPr>
          <w:lang w:val="uk-UA"/>
        </w:rPr>
        <w:t xml:space="preserve"> (4-6 </w:t>
      </w:r>
      <w:proofErr w:type="spellStart"/>
      <w:r w:rsidR="000749CE">
        <w:rPr>
          <w:lang w:val="uk-UA"/>
        </w:rPr>
        <w:t>дней</w:t>
      </w:r>
      <w:proofErr w:type="spellEnd"/>
      <w:r w:rsidR="000749CE">
        <w:rPr>
          <w:lang w:val="uk-UA"/>
        </w:rPr>
        <w:t>)</w:t>
      </w:r>
      <w:r w:rsidR="00BF6EB5">
        <w:t>.</w:t>
      </w:r>
      <w:r w:rsidR="007D14C8">
        <w:t xml:space="preserve"> </w:t>
      </w:r>
      <w:proofErr w:type="gramStart"/>
      <w:r w:rsidR="007D14C8">
        <w:t>Спасибо за ознакомление с моей идеей</w:t>
      </w:r>
      <w:r w:rsidR="000749CE">
        <w:rPr>
          <w:lang w:val="uk-UA"/>
        </w:rPr>
        <w:t xml:space="preserve">) </w:t>
      </w:r>
      <w:proofErr w:type="gramEnd"/>
    </w:p>
    <w:p w:rsidR="000749CE" w:rsidRPr="000749CE" w:rsidRDefault="000749CE">
      <w:pPr>
        <w:rPr>
          <w:lang w:val="uk-UA"/>
        </w:rPr>
      </w:pPr>
    </w:p>
    <w:p w:rsidR="00A40F96" w:rsidRPr="000749CE" w:rsidRDefault="000749CE">
      <w:pPr>
        <w:rPr>
          <w:lang w:val="ru-RU"/>
        </w:rPr>
      </w:pPr>
      <w:proofErr w:type="spellStart"/>
      <w:r>
        <w:rPr>
          <w:lang w:val="uk-UA"/>
        </w:rPr>
        <w:t>Мои</w:t>
      </w:r>
      <w:proofErr w:type="spellEnd"/>
      <w:r>
        <w:rPr>
          <w:lang w:val="uk-UA"/>
        </w:rPr>
        <w:t xml:space="preserve"> контакт</w:t>
      </w:r>
      <w:r>
        <w:rPr>
          <w:lang w:val="ru-RU"/>
        </w:rPr>
        <w:t>ы: Валерия Шелюг,</w:t>
      </w:r>
      <w:r w:rsidRPr="000749CE">
        <w:rPr>
          <w:lang w:val="en-US"/>
        </w:rPr>
        <w:t xml:space="preserve"> </w:t>
      </w:r>
      <w:r>
        <w:rPr>
          <w:lang w:val="en-US"/>
        </w:rPr>
        <w:t>valeriia.sheliuh@nure.ua</w:t>
      </w:r>
    </w:p>
    <w:p w:rsidR="000749CE" w:rsidRPr="000749CE" w:rsidRDefault="000749CE">
      <w:pPr>
        <w:rPr>
          <w:lang w:val="ru-RU"/>
        </w:rPr>
      </w:pPr>
      <w:r>
        <w:rPr>
          <w:lang w:val="de-DE"/>
        </w:rPr>
        <w:t>@</w:t>
      </w:r>
      <w:proofErr w:type="spellStart"/>
      <w:r>
        <w:rPr>
          <w:lang w:val="de-DE"/>
        </w:rPr>
        <w:t>VWillow</w:t>
      </w:r>
      <w:proofErr w:type="spellEnd"/>
      <w:r>
        <w:rPr>
          <w:lang w:val="de-DE"/>
        </w:rPr>
        <w:t xml:space="preserve"> </w:t>
      </w:r>
      <w:r>
        <w:rPr>
          <w:lang w:val="ru-RU"/>
        </w:rPr>
        <w:t>(</w:t>
      </w:r>
      <w:proofErr w:type="spellStart"/>
      <w:r>
        <w:rPr>
          <w:lang w:val="ru-RU"/>
        </w:rPr>
        <w:t>телеграм</w:t>
      </w:r>
      <w:proofErr w:type="spellEnd"/>
      <w:r>
        <w:rPr>
          <w:lang w:val="ru-RU"/>
        </w:rPr>
        <w:t>)</w:t>
      </w:r>
    </w:p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/>
    <w:p w:rsidR="00A40F96" w:rsidRDefault="00A40F96">
      <w:pPr>
        <w:spacing w:before="240" w:after="240"/>
      </w:pPr>
    </w:p>
    <w:p w:rsidR="00A40F96" w:rsidRDefault="00A40F96"/>
    <w:sectPr w:rsidR="00A40F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96"/>
    <w:rsid w:val="00001914"/>
    <w:rsid w:val="000749CE"/>
    <w:rsid w:val="000B1899"/>
    <w:rsid w:val="001252C5"/>
    <w:rsid w:val="001348E2"/>
    <w:rsid w:val="001B4F1C"/>
    <w:rsid w:val="00206111"/>
    <w:rsid w:val="0027239C"/>
    <w:rsid w:val="00293A19"/>
    <w:rsid w:val="002E443C"/>
    <w:rsid w:val="003055F5"/>
    <w:rsid w:val="003239DB"/>
    <w:rsid w:val="00410CBA"/>
    <w:rsid w:val="004D392A"/>
    <w:rsid w:val="005934F0"/>
    <w:rsid w:val="005B010A"/>
    <w:rsid w:val="0066432D"/>
    <w:rsid w:val="006B08A5"/>
    <w:rsid w:val="00751FC2"/>
    <w:rsid w:val="007A4B6A"/>
    <w:rsid w:val="007D14C8"/>
    <w:rsid w:val="00822505"/>
    <w:rsid w:val="00825EEE"/>
    <w:rsid w:val="00851C4A"/>
    <w:rsid w:val="008832B6"/>
    <w:rsid w:val="008878D2"/>
    <w:rsid w:val="008D505D"/>
    <w:rsid w:val="009246B5"/>
    <w:rsid w:val="00925EC7"/>
    <w:rsid w:val="009B3F55"/>
    <w:rsid w:val="009D7658"/>
    <w:rsid w:val="00A40F96"/>
    <w:rsid w:val="00A87B72"/>
    <w:rsid w:val="00B1096C"/>
    <w:rsid w:val="00B35D43"/>
    <w:rsid w:val="00BF6EB5"/>
    <w:rsid w:val="00C25D25"/>
    <w:rsid w:val="00C461F7"/>
    <w:rsid w:val="00C539F2"/>
    <w:rsid w:val="00C82E46"/>
    <w:rsid w:val="00C92728"/>
    <w:rsid w:val="00CC054D"/>
    <w:rsid w:val="00CC3A8E"/>
    <w:rsid w:val="00D17040"/>
    <w:rsid w:val="00E27178"/>
    <w:rsid w:val="00E75B7F"/>
    <w:rsid w:val="00E75D34"/>
    <w:rsid w:val="00ED0375"/>
    <w:rsid w:val="00F065E7"/>
    <w:rsid w:val="00F06F60"/>
    <w:rsid w:val="00F31B0A"/>
    <w:rsid w:val="00F52C13"/>
    <w:rsid w:val="00FA2DD8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karin.colditz1006@gmail.com</cp:lastModifiedBy>
  <cp:revision>3</cp:revision>
  <dcterms:created xsi:type="dcterms:W3CDTF">2020-08-08T20:20:00Z</dcterms:created>
  <dcterms:modified xsi:type="dcterms:W3CDTF">2020-08-08T20:31:00Z</dcterms:modified>
</cp:coreProperties>
</file>