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EC" w:rsidRPr="00592402" w:rsidRDefault="00975FEC" w:rsidP="00463B6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>Привет, народ!</w:t>
      </w:r>
    </w:p>
    <w:p w:rsidR="00975FEC" w:rsidRPr="00592402" w:rsidRDefault="00975FEC" w:rsidP="00463B6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>Мне 26</w:t>
      </w:r>
      <w:r w:rsidR="00CE29ED" w:rsidRPr="00592402">
        <w:rPr>
          <w:rFonts w:cs="Times New Roman"/>
          <w:sz w:val="28"/>
        </w:rPr>
        <w:t>,</w:t>
      </w:r>
      <w:r w:rsidRPr="00592402">
        <w:rPr>
          <w:rFonts w:cs="Times New Roman"/>
          <w:sz w:val="28"/>
        </w:rPr>
        <w:t xml:space="preserve"> и я многодетная мать. Да, вы не ослышались… мне 26. </w:t>
      </w:r>
    </w:p>
    <w:p w:rsidR="00D30AFA" w:rsidRPr="00592402" w:rsidRDefault="000710A6" w:rsidP="00463B6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 xml:space="preserve">Я многодетная мать, и я счастлива. </w:t>
      </w:r>
      <w:r w:rsidR="00D30AFA" w:rsidRPr="00592402">
        <w:rPr>
          <w:rFonts w:cs="Times New Roman"/>
          <w:sz w:val="28"/>
        </w:rPr>
        <w:t>Наконец-то научилась говорить это без слёз.</w:t>
      </w:r>
      <w:r w:rsidR="0028643B" w:rsidRPr="00592402">
        <w:rPr>
          <w:rFonts w:cs="Times New Roman"/>
          <w:sz w:val="28"/>
        </w:rPr>
        <w:t xml:space="preserve"> </w:t>
      </w:r>
      <w:r w:rsidRPr="00592402">
        <w:rPr>
          <w:rFonts w:cs="Times New Roman"/>
          <w:sz w:val="28"/>
        </w:rPr>
        <w:t>У</w:t>
      </w:r>
      <w:r w:rsidR="0028643B" w:rsidRPr="00592402">
        <w:rPr>
          <w:rFonts w:cs="Times New Roman"/>
          <w:sz w:val="28"/>
        </w:rPr>
        <w:t xml:space="preserve"> меня трое детей, и, </w:t>
      </w:r>
      <w:r w:rsidRPr="00592402">
        <w:rPr>
          <w:rFonts w:cs="Times New Roman"/>
          <w:sz w:val="28"/>
        </w:rPr>
        <w:t xml:space="preserve">знаете, </w:t>
      </w:r>
      <w:r w:rsidR="0028643B" w:rsidRPr="00592402">
        <w:rPr>
          <w:rFonts w:cs="Times New Roman"/>
          <w:sz w:val="28"/>
        </w:rPr>
        <w:t xml:space="preserve">пожалуй, хватит. </w:t>
      </w:r>
      <w:r w:rsidR="002002F7" w:rsidRPr="00592402">
        <w:rPr>
          <w:rFonts w:cs="Times New Roman"/>
          <w:sz w:val="28"/>
        </w:rPr>
        <w:t xml:space="preserve">Как бы сказали раньше, выполнила пятилетку за 3 года. </w:t>
      </w:r>
      <w:r w:rsidR="0028643B" w:rsidRPr="00592402">
        <w:rPr>
          <w:rFonts w:cs="Times New Roman"/>
          <w:sz w:val="28"/>
        </w:rPr>
        <w:t xml:space="preserve">В этом плане </w:t>
      </w:r>
      <w:r w:rsidRPr="00592402">
        <w:rPr>
          <w:rFonts w:cs="Times New Roman"/>
          <w:sz w:val="28"/>
        </w:rPr>
        <w:t xml:space="preserve">не понимаю </w:t>
      </w:r>
      <w:r w:rsidR="009948CB" w:rsidRPr="00592402">
        <w:rPr>
          <w:rFonts w:cs="Times New Roman"/>
          <w:sz w:val="28"/>
        </w:rPr>
        <w:t xml:space="preserve">матерей, у которых 7-8 детей. </w:t>
      </w:r>
      <w:r w:rsidR="0028643B" w:rsidRPr="00592402">
        <w:rPr>
          <w:rFonts w:cs="Times New Roman"/>
          <w:sz w:val="28"/>
        </w:rPr>
        <w:t xml:space="preserve">Ты что, хочешь родить кого-то конкретного? Знаете, как в детстве покупаешь киндер-сюрприз, надеешься, что там новая игрушка, а там </w:t>
      </w:r>
      <w:r w:rsidR="0028643B" w:rsidRPr="00592402">
        <w:rPr>
          <w:rFonts w:cs="Times New Roman"/>
          <w:i/>
          <w:sz w:val="28"/>
        </w:rPr>
        <w:t xml:space="preserve">(показываешь, как будто открываешь) </w:t>
      </w:r>
      <w:r w:rsidR="0028643B" w:rsidRPr="00592402">
        <w:rPr>
          <w:rFonts w:cs="Times New Roman"/>
          <w:sz w:val="28"/>
        </w:rPr>
        <w:t xml:space="preserve">«Блин, </w:t>
      </w:r>
      <w:proofErr w:type="spellStart"/>
      <w:r w:rsidR="0028643B" w:rsidRPr="00592402">
        <w:rPr>
          <w:rFonts w:cs="Times New Roman"/>
          <w:sz w:val="28"/>
        </w:rPr>
        <w:t>повторка</w:t>
      </w:r>
      <w:proofErr w:type="spellEnd"/>
      <w:r w:rsidR="0028643B" w:rsidRPr="00592402">
        <w:rPr>
          <w:rFonts w:cs="Times New Roman"/>
          <w:sz w:val="28"/>
        </w:rPr>
        <w:t xml:space="preserve">». Мне кажется, </w:t>
      </w:r>
      <w:r w:rsidRPr="00592402">
        <w:rPr>
          <w:rFonts w:cs="Times New Roman"/>
          <w:sz w:val="28"/>
        </w:rPr>
        <w:t>всё из-за</w:t>
      </w:r>
      <w:r w:rsidR="0028643B" w:rsidRPr="00592402">
        <w:rPr>
          <w:rFonts w:cs="Times New Roman"/>
          <w:sz w:val="28"/>
        </w:rPr>
        <w:t xml:space="preserve"> нашего менталитета: в детстве был дефицит на многое</w:t>
      </w:r>
      <w:r w:rsidR="009948CB" w:rsidRPr="00592402">
        <w:rPr>
          <w:rFonts w:cs="Times New Roman"/>
          <w:sz w:val="28"/>
        </w:rPr>
        <w:t>,</w:t>
      </w:r>
      <w:r w:rsidR="0028643B" w:rsidRPr="00592402">
        <w:rPr>
          <w:rFonts w:cs="Times New Roman"/>
          <w:sz w:val="28"/>
        </w:rPr>
        <w:t xml:space="preserve"> и родители нам говорили «</w:t>
      </w:r>
      <w:r w:rsidR="009948CB" w:rsidRPr="00592402">
        <w:rPr>
          <w:rFonts w:cs="Times New Roman"/>
          <w:sz w:val="28"/>
        </w:rPr>
        <w:t>пусть буде</w:t>
      </w:r>
      <w:r w:rsidR="0028643B" w:rsidRPr="00592402">
        <w:rPr>
          <w:rFonts w:cs="Times New Roman"/>
          <w:sz w:val="28"/>
        </w:rPr>
        <w:t>т, на всякий случай». Эти мамы слишком буквально восприняли эти слова.</w:t>
      </w:r>
    </w:p>
    <w:p w:rsidR="00041B41" w:rsidRPr="00592402" w:rsidRDefault="00463B61" w:rsidP="00041B4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>Знаете</w:t>
      </w:r>
      <w:r w:rsidR="00975FEC" w:rsidRPr="00592402">
        <w:rPr>
          <w:rFonts w:cs="Times New Roman"/>
          <w:sz w:val="28"/>
        </w:rPr>
        <w:t xml:space="preserve">, </w:t>
      </w:r>
      <w:r w:rsidR="009948CB" w:rsidRPr="00592402">
        <w:rPr>
          <w:rFonts w:cs="Times New Roman"/>
          <w:sz w:val="28"/>
        </w:rPr>
        <w:t xml:space="preserve">а </w:t>
      </w:r>
      <w:r w:rsidR="00975FEC" w:rsidRPr="00592402">
        <w:rPr>
          <w:rFonts w:cs="Times New Roman"/>
          <w:sz w:val="28"/>
        </w:rPr>
        <w:t>в многодетном материнстве есть свои плюсы. Ладно, он один – бесплатно пускают в музеи, всё.</w:t>
      </w:r>
      <w:r w:rsidR="00041B41" w:rsidRPr="00592402">
        <w:rPr>
          <w:rFonts w:cs="Times New Roman"/>
          <w:sz w:val="28"/>
        </w:rPr>
        <w:t xml:space="preserve"> В нашей стране очень помогают многодетным матерям – выдают медали при рождении, дают материнский капитал, звонят с </w:t>
      </w:r>
      <w:proofErr w:type="spellStart"/>
      <w:r w:rsidR="00041B41" w:rsidRPr="00592402">
        <w:rPr>
          <w:rFonts w:cs="Times New Roman"/>
          <w:sz w:val="28"/>
        </w:rPr>
        <w:t>соц</w:t>
      </w:r>
      <w:proofErr w:type="spellEnd"/>
      <w:r w:rsidR="00041B41" w:rsidRPr="00592402">
        <w:rPr>
          <w:rFonts w:cs="Times New Roman"/>
          <w:sz w:val="28"/>
        </w:rPr>
        <w:t xml:space="preserve"> опросами домой…</w:t>
      </w:r>
      <w:r w:rsidR="009948CB" w:rsidRPr="00592402">
        <w:rPr>
          <w:rFonts w:cs="Times New Roman"/>
          <w:sz w:val="28"/>
        </w:rPr>
        <w:t xml:space="preserve"> Всем же звонили эти приспешники сатаны? И они всегда звонят не вовремя: «можете уделить нам пару минут?» А у тебя в одной руке ребенок, в другой сковородка, а в третьей – телефон. </w:t>
      </w:r>
      <w:r w:rsidR="000710A6" w:rsidRPr="00592402">
        <w:rPr>
          <w:rFonts w:cs="Times New Roman"/>
          <w:sz w:val="28"/>
        </w:rPr>
        <w:t xml:space="preserve">Бесит! </w:t>
      </w:r>
      <w:r w:rsidR="000A7E36" w:rsidRPr="00592402">
        <w:rPr>
          <w:rFonts w:cs="Times New Roman"/>
          <w:sz w:val="28"/>
        </w:rPr>
        <w:t>«Оцените по шкале от 1 до 10 степень того, насколько вас бесит». На всю десятку.</w:t>
      </w:r>
    </w:p>
    <w:p w:rsidR="00975FEC" w:rsidRPr="00592402" w:rsidRDefault="00975FEC" w:rsidP="00463B6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>Я очень люблю детей.</w:t>
      </w:r>
      <w:r w:rsidR="000710A6" w:rsidRPr="00592402">
        <w:rPr>
          <w:rFonts w:cs="Times New Roman"/>
          <w:sz w:val="28"/>
        </w:rPr>
        <w:t xml:space="preserve"> Своих.</w:t>
      </w:r>
      <w:r w:rsidRPr="00592402">
        <w:rPr>
          <w:rFonts w:cs="Times New Roman"/>
          <w:sz w:val="28"/>
        </w:rPr>
        <w:t xml:space="preserve"> Правда.</w:t>
      </w:r>
      <w:r w:rsidR="000710A6" w:rsidRPr="00592402">
        <w:rPr>
          <w:rFonts w:cs="Times New Roman"/>
          <w:sz w:val="28"/>
        </w:rPr>
        <w:t xml:space="preserve"> Но д</w:t>
      </w:r>
      <w:r w:rsidRPr="00592402">
        <w:rPr>
          <w:rFonts w:cs="Times New Roman"/>
          <w:sz w:val="28"/>
        </w:rPr>
        <w:t xml:space="preserve">авайте будем честными: мы ведь любим </w:t>
      </w:r>
      <w:r w:rsidR="000710A6" w:rsidRPr="00592402">
        <w:rPr>
          <w:rFonts w:cs="Times New Roman"/>
          <w:sz w:val="28"/>
        </w:rPr>
        <w:t xml:space="preserve">детей в определенном их виде. </w:t>
      </w:r>
      <w:r w:rsidRPr="00592402">
        <w:rPr>
          <w:rFonts w:cs="Times New Roman"/>
          <w:sz w:val="28"/>
        </w:rPr>
        <w:t>Как в рекламе, помните? Красивая девочка лет 5 бежит по солнечной кухне, радостно кричит «мама</w:t>
      </w:r>
      <w:r w:rsidR="00463B61" w:rsidRPr="00592402">
        <w:rPr>
          <w:rFonts w:cs="Times New Roman"/>
          <w:sz w:val="28"/>
        </w:rPr>
        <w:t>!</w:t>
      </w:r>
      <w:r w:rsidRPr="00592402">
        <w:rPr>
          <w:rFonts w:cs="Times New Roman"/>
          <w:sz w:val="28"/>
        </w:rPr>
        <w:t xml:space="preserve">», в руке </w:t>
      </w:r>
      <w:r w:rsidR="000710A6" w:rsidRPr="00592402">
        <w:rPr>
          <w:rFonts w:cs="Times New Roman"/>
          <w:sz w:val="28"/>
        </w:rPr>
        <w:t xml:space="preserve">её </w:t>
      </w:r>
      <w:r w:rsidRPr="00592402">
        <w:rPr>
          <w:rFonts w:cs="Times New Roman"/>
          <w:sz w:val="28"/>
        </w:rPr>
        <w:t xml:space="preserve">рисунок </w:t>
      </w:r>
      <w:r w:rsidR="000710A6" w:rsidRPr="00592402">
        <w:rPr>
          <w:rFonts w:cs="Times New Roman"/>
          <w:sz w:val="28"/>
        </w:rPr>
        <w:t xml:space="preserve">- </w:t>
      </w:r>
      <w:r w:rsidR="00463B61" w:rsidRPr="00592402">
        <w:rPr>
          <w:rFonts w:cs="Times New Roman"/>
          <w:sz w:val="28"/>
        </w:rPr>
        <w:t xml:space="preserve">ученика Пикассо, не меньше. В рекламе семья всегда идеальная! Самое страшное в рекламной семье - это першение в горле у отца и испачканные шорты сына. </w:t>
      </w:r>
      <w:r w:rsidR="00041B41" w:rsidRPr="00592402">
        <w:rPr>
          <w:rFonts w:cs="Times New Roman"/>
          <w:sz w:val="28"/>
        </w:rPr>
        <w:t xml:space="preserve">Всё. </w:t>
      </w:r>
      <w:r w:rsidR="00463B61" w:rsidRPr="00592402">
        <w:rPr>
          <w:rFonts w:cs="Times New Roman"/>
          <w:sz w:val="28"/>
        </w:rPr>
        <w:t xml:space="preserve">И </w:t>
      </w:r>
      <w:r w:rsidR="00041B41" w:rsidRPr="00592402">
        <w:rPr>
          <w:rFonts w:cs="Times New Roman"/>
          <w:sz w:val="28"/>
        </w:rPr>
        <w:t xml:space="preserve">то это </w:t>
      </w:r>
      <w:r w:rsidR="00463B61" w:rsidRPr="00592402">
        <w:rPr>
          <w:rFonts w:cs="Times New Roman"/>
          <w:sz w:val="28"/>
        </w:rPr>
        <w:t xml:space="preserve">решается </w:t>
      </w:r>
      <w:proofErr w:type="spellStart"/>
      <w:r w:rsidR="00463B61" w:rsidRPr="00592402">
        <w:rPr>
          <w:rFonts w:cs="Times New Roman"/>
          <w:sz w:val="28"/>
        </w:rPr>
        <w:t>Стрепсилсом</w:t>
      </w:r>
      <w:proofErr w:type="spellEnd"/>
      <w:r w:rsidR="00463B61" w:rsidRPr="00592402">
        <w:rPr>
          <w:rFonts w:cs="Times New Roman"/>
          <w:sz w:val="28"/>
        </w:rPr>
        <w:t xml:space="preserve"> и </w:t>
      </w:r>
      <w:proofErr w:type="spellStart"/>
      <w:r w:rsidR="00463B61" w:rsidRPr="00592402">
        <w:rPr>
          <w:rFonts w:cs="Times New Roman"/>
          <w:sz w:val="28"/>
        </w:rPr>
        <w:t>Ванишом</w:t>
      </w:r>
      <w:proofErr w:type="spellEnd"/>
      <w:r w:rsidR="00463B61" w:rsidRPr="00592402">
        <w:rPr>
          <w:rFonts w:cs="Times New Roman"/>
          <w:sz w:val="28"/>
        </w:rPr>
        <w:t xml:space="preserve">. В жизненной семье жена даёт мужу от горла </w:t>
      </w:r>
      <w:proofErr w:type="spellStart"/>
      <w:r w:rsidR="00463B61" w:rsidRPr="00592402">
        <w:rPr>
          <w:rFonts w:cs="Times New Roman"/>
          <w:sz w:val="28"/>
        </w:rPr>
        <w:t>Ваниш</w:t>
      </w:r>
      <w:proofErr w:type="spellEnd"/>
      <w:r w:rsidR="00463B61" w:rsidRPr="00592402">
        <w:rPr>
          <w:rFonts w:cs="Times New Roman"/>
          <w:sz w:val="28"/>
        </w:rPr>
        <w:t xml:space="preserve">, </w:t>
      </w:r>
      <w:r w:rsidR="000710A6" w:rsidRPr="00592402">
        <w:rPr>
          <w:rFonts w:cs="Times New Roman"/>
          <w:sz w:val="28"/>
        </w:rPr>
        <w:t xml:space="preserve">потом они ссорятся. Там всё идеально. </w:t>
      </w:r>
      <w:r w:rsidR="00463B61" w:rsidRPr="00592402">
        <w:rPr>
          <w:rFonts w:cs="Times New Roman"/>
          <w:sz w:val="28"/>
        </w:rPr>
        <w:t xml:space="preserve">Нет такой рекламы, </w:t>
      </w:r>
      <w:r w:rsidR="000710A6" w:rsidRPr="00592402">
        <w:rPr>
          <w:rFonts w:cs="Times New Roman"/>
          <w:sz w:val="28"/>
        </w:rPr>
        <w:t>где</w:t>
      </w:r>
      <w:r w:rsidR="00463B61" w:rsidRPr="00592402">
        <w:rPr>
          <w:rFonts w:cs="Times New Roman"/>
          <w:sz w:val="28"/>
        </w:rPr>
        <w:t xml:space="preserve"> приходит уставший муж с работы, кухня вся завалена посудой, дети бесятся, муж и жена ссорятся, потом он достает водку и рюмку, титры и фоновый голос: «Семья или Путинка»</w:t>
      </w:r>
      <w:r w:rsidR="000710A6" w:rsidRPr="00592402">
        <w:rPr>
          <w:rFonts w:cs="Times New Roman"/>
          <w:sz w:val="28"/>
        </w:rPr>
        <w:t xml:space="preserve"> - выбор очевиден! Хотя в</w:t>
      </w:r>
      <w:r w:rsidR="00463B61" w:rsidRPr="00592402">
        <w:rPr>
          <w:rFonts w:cs="Times New Roman"/>
          <w:sz w:val="28"/>
        </w:rPr>
        <w:t xml:space="preserve"> нашей стране ведь умудряются совмещать</w:t>
      </w:r>
      <w:r w:rsidR="000710A6" w:rsidRPr="00592402">
        <w:rPr>
          <w:rFonts w:cs="Times New Roman"/>
          <w:sz w:val="28"/>
        </w:rPr>
        <w:t>…</w:t>
      </w:r>
    </w:p>
    <w:p w:rsidR="0028643B" w:rsidRPr="00592402" w:rsidRDefault="0028643B" w:rsidP="00463B6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 xml:space="preserve">А похлопайте в зале те, у кого нет детей? </w:t>
      </w:r>
      <w:r w:rsidRPr="00592402">
        <w:rPr>
          <w:rFonts w:cs="Times New Roman"/>
          <w:i/>
          <w:sz w:val="28"/>
        </w:rPr>
        <w:t>(хлопают)</w:t>
      </w:r>
      <w:r w:rsidRPr="00592402">
        <w:rPr>
          <w:rFonts w:cs="Times New Roman"/>
          <w:sz w:val="28"/>
        </w:rPr>
        <w:t xml:space="preserve"> Так, а теперь те, у кого один или больше? (хлопают) Заметили, какие первые аплодисменты были энергичные? Типа «</w:t>
      </w:r>
      <w:proofErr w:type="spellStart"/>
      <w:r w:rsidRPr="00592402">
        <w:rPr>
          <w:rFonts w:cs="Times New Roman"/>
          <w:sz w:val="28"/>
        </w:rPr>
        <w:t>сво</w:t>
      </w:r>
      <w:proofErr w:type="spellEnd"/>
      <w:r w:rsidRPr="00592402">
        <w:rPr>
          <w:rFonts w:cs="Times New Roman"/>
          <w:sz w:val="28"/>
        </w:rPr>
        <w:t>-</w:t>
      </w:r>
      <w:proofErr w:type="spellStart"/>
      <w:r w:rsidRPr="00592402">
        <w:rPr>
          <w:rFonts w:cs="Times New Roman"/>
          <w:sz w:val="28"/>
        </w:rPr>
        <w:t>бо</w:t>
      </w:r>
      <w:proofErr w:type="spellEnd"/>
      <w:r w:rsidRPr="00592402">
        <w:rPr>
          <w:rFonts w:cs="Times New Roman"/>
          <w:sz w:val="28"/>
        </w:rPr>
        <w:t xml:space="preserve">-да, </w:t>
      </w:r>
      <w:proofErr w:type="spellStart"/>
      <w:r w:rsidRPr="00592402">
        <w:rPr>
          <w:rFonts w:cs="Times New Roman"/>
          <w:sz w:val="28"/>
        </w:rPr>
        <w:t>сво</w:t>
      </w:r>
      <w:proofErr w:type="spellEnd"/>
      <w:r w:rsidRPr="00592402">
        <w:rPr>
          <w:rFonts w:cs="Times New Roman"/>
          <w:sz w:val="28"/>
        </w:rPr>
        <w:t>-</w:t>
      </w:r>
      <w:proofErr w:type="spellStart"/>
      <w:r w:rsidRPr="00592402">
        <w:rPr>
          <w:rFonts w:cs="Times New Roman"/>
          <w:sz w:val="28"/>
        </w:rPr>
        <w:t>бо</w:t>
      </w:r>
      <w:proofErr w:type="spellEnd"/>
      <w:r w:rsidRPr="00592402">
        <w:rPr>
          <w:rFonts w:cs="Times New Roman"/>
          <w:sz w:val="28"/>
        </w:rPr>
        <w:t>-да»!</w:t>
      </w:r>
    </w:p>
    <w:p w:rsidR="00975FEC" w:rsidRPr="00592402" w:rsidRDefault="0028643B" w:rsidP="00463B6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>Б</w:t>
      </w:r>
      <w:r w:rsidR="00975FEC" w:rsidRPr="00592402">
        <w:rPr>
          <w:rFonts w:cs="Times New Roman"/>
          <w:sz w:val="28"/>
        </w:rPr>
        <w:t>есят люди, которые говорят: «Дети – это же так</w:t>
      </w:r>
      <w:r w:rsidR="005C5049" w:rsidRPr="00592402">
        <w:rPr>
          <w:rFonts w:cs="Times New Roman"/>
          <w:sz w:val="28"/>
        </w:rPr>
        <w:t xml:space="preserve"> легко, да с ними вообще проблем нет». Знаете, дети таких родителей обычно…отсутствуют. </w:t>
      </w:r>
      <w:r w:rsidR="000710A6" w:rsidRPr="00592402">
        <w:rPr>
          <w:rFonts w:cs="Times New Roman"/>
          <w:sz w:val="28"/>
        </w:rPr>
        <w:t xml:space="preserve">Нет у них детей. </w:t>
      </w:r>
      <w:r w:rsidRPr="00592402">
        <w:rPr>
          <w:rFonts w:cs="Times New Roman"/>
          <w:sz w:val="28"/>
        </w:rPr>
        <w:t xml:space="preserve">Дети – это легко в одном случае, </w:t>
      </w:r>
      <w:proofErr w:type="gramStart"/>
      <w:r w:rsidRPr="00592402">
        <w:rPr>
          <w:rFonts w:cs="Times New Roman"/>
          <w:sz w:val="28"/>
        </w:rPr>
        <w:t>знаете</w:t>
      </w:r>
      <w:proofErr w:type="gramEnd"/>
      <w:r w:rsidRPr="00592402">
        <w:rPr>
          <w:rFonts w:cs="Times New Roman"/>
          <w:sz w:val="28"/>
        </w:rPr>
        <w:t xml:space="preserve"> когда? Когда они в садике! И твой телефон на беззвучном, если что.</w:t>
      </w:r>
    </w:p>
    <w:p w:rsidR="005B62B5" w:rsidRPr="00592402" w:rsidRDefault="005B62B5" w:rsidP="005B62B5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lastRenderedPageBreak/>
        <w:t xml:space="preserve">Дети – это работа. Это как у вас, мужчины, служба в армии. Там у вас ранний подъем. А у нас два ранних подъема! Причём иногда бывает ложный. У вас нормативы, там, автомат на скорость разбирают. Так у нас тоже – норматив пеленания ребенка, трижды ежедневно. Но если служба в армии – 1 год, то служба с ребёнком – два, у некоторых, как в </w:t>
      </w:r>
      <w:proofErr w:type="spellStart"/>
      <w:r w:rsidRPr="00592402">
        <w:rPr>
          <w:rFonts w:cs="Times New Roman"/>
          <w:sz w:val="28"/>
        </w:rPr>
        <w:t>морфлоте</w:t>
      </w:r>
      <w:proofErr w:type="spellEnd"/>
      <w:r w:rsidRPr="00592402">
        <w:rPr>
          <w:rFonts w:cs="Times New Roman"/>
          <w:sz w:val="28"/>
        </w:rPr>
        <w:t xml:space="preserve"> - 3. Спасибо детскому саду за существование!</w:t>
      </w:r>
    </w:p>
    <w:p w:rsidR="00041B41" w:rsidRPr="00592402" w:rsidRDefault="00041B41" w:rsidP="00041B4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 xml:space="preserve">Так, мой бывший муж – дебил. Это слова </w:t>
      </w:r>
      <w:r w:rsidRPr="00592402">
        <w:rPr>
          <w:rFonts w:cs="Times New Roman"/>
          <w:i/>
          <w:sz w:val="28"/>
        </w:rPr>
        <w:t>(имя нынешнего мужчины)</w:t>
      </w:r>
      <w:r w:rsidR="005B62B5" w:rsidRPr="00592402">
        <w:rPr>
          <w:rFonts w:cs="Times New Roman"/>
          <w:i/>
          <w:sz w:val="28"/>
        </w:rPr>
        <w:t>,</w:t>
      </w:r>
      <w:r w:rsidR="005B62B5" w:rsidRPr="00592402">
        <w:rPr>
          <w:rFonts w:cs="Times New Roman"/>
          <w:sz w:val="28"/>
        </w:rPr>
        <w:t xml:space="preserve"> моего нынешнего парня</w:t>
      </w:r>
      <w:r w:rsidRPr="00592402">
        <w:rPr>
          <w:rFonts w:cs="Times New Roman"/>
          <w:sz w:val="28"/>
        </w:rPr>
        <w:t xml:space="preserve">. Вообще замечали, что бывшие – это </w:t>
      </w:r>
      <w:r w:rsidR="005B62B5" w:rsidRPr="00592402">
        <w:rPr>
          <w:rFonts w:cs="Times New Roman"/>
          <w:sz w:val="28"/>
        </w:rPr>
        <w:t>всегда что-то отвратительное?</w:t>
      </w:r>
      <w:r w:rsidRPr="00592402">
        <w:rPr>
          <w:rFonts w:cs="Times New Roman"/>
          <w:sz w:val="28"/>
        </w:rPr>
        <w:t xml:space="preserve"> Само слово «бывший» звучит как </w:t>
      </w:r>
      <w:proofErr w:type="spellStart"/>
      <w:r w:rsidRPr="00592402">
        <w:rPr>
          <w:rFonts w:cs="Times New Roman"/>
          <w:sz w:val="28"/>
        </w:rPr>
        <w:t>б.у</w:t>
      </w:r>
      <w:proofErr w:type="spellEnd"/>
      <w:r w:rsidRPr="00592402">
        <w:rPr>
          <w:rFonts w:cs="Times New Roman"/>
          <w:sz w:val="28"/>
        </w:rPr>
        <w:t xml:space="preserve">., использованный, бывший когда-то и исчезнувший навсегда! </w:t>
      </w:r>
      <w:r w:rsidR="005B62B5" w:rsidRPr="00592402">
        <w:rPr>
          <w:rFonts w:cs="Times New Roman"/>
          <w:sz w:val="28"/>
        </w:rPr>
        <w:t xml:space="preserve">Я сейчас в разводе, и если не добавлять к этому «и у меня трое детей», то звучит перспективно. </w:t>
      </w:r>
      <w:r w:rsidR="00610C48" w:rsidRPr="00592402">
        <w:rPr>
          <w:rFonts w:cs="Times New Roman"/>
          <w:sz w:val="28"/>
        </w:rPr>
        <w:t>Я считаю, надо давать звание героя тем мужчинам, которые услышав от девушки в разводе «и кстати, у меня есть трое детей» НЕ сказал «кстати, у меня сегодня самолёт в Австралию навсегда» и остался.</w:t>
      </w:r>
    </w:p>
    <w:p w:rsidR="007E79B8" w:rsidRPr="00592402" w:rsidRDefault="007E79B8" w:rsidP="00463B6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 xml:space="preserve">Я недавно получила водительские права…Берегитесь. Ладно, на самом деле меня бесят стереотипы. Поаплодируйте те, кто слышал фразу: «женщина за рулём, как обезьяна с гранатой?» </w:t>
      </w:r>
      <w:r w:rsidRPr="00592402">
        <w:rPr>
          <w:rFonts w:cs="Times New Roman"/>
          <w:i/>
          <w:sz w:val="28"/>
        </w:rPr>
        <w:t>(хлопают)</w:t>
      </w:r>
      <w:r w:rsidRPr="00592402">
        <w:rPr>
          <w:rFonts w:cs="Times New Roman"/>
          <w:sz w:val="28"/>
        </w:rPr>
        <w:t xml:space="preserve"> Смотрите-ка, женщины тоже хлопают. Аккуратнее, гранату не уроните! Серьёзно. Пора бы понять, что есть нормально водящие девушки. Да, они все в книге рекордов Гиннеса, ну и что! Слушайте, я понимаю, откуда взялся стереотип. Недавно одна женщина на машине создала пробку. И вы подумали сейчас – ну, обычные будни. Но к ней подошел мужчина, и, как оказалось, она не знала, где находится зад</w:t>
      </w:r>
      <w:r w:rsidR="005B62B5" w:rsidRPr="00592402">
        <w:rPr>
          <w:rFonts w:cs="Times New Roman"/>
          <w:sz w:val="28"/>
        </w:rPr>
        <w:t>няя передача на коробке автомат!</w:t>
      </w:r>
      <w:r w:rsidRPr="00592402">
        <w:rPr>
          <w:rFonts w:cs="Times New Roman"/>
          <w:sz w:val="28"/>
        </w:rPr>
        <w:t xml:space="preserve"> То есть, как включить заднюю для получения нового </w:t>
      </w:r>
      <w:proofErr w:type="spellStart"/>
      <w:r w:rsidRPr="00592402">
        <w:rPr>
          <w:rFonts w:cs="Times New Roman"/>
          <w:sz w:val="28"/>
        </w:rPr>
        <w:t>Мерса</w:t>
      </w:r>
      <w:proofErr w:type="spellEnd"/>
      <w:r w:rsidRPr="00592402">
        <w:rPr>
          <w:rFonts w:cs="Times New Roman"/>
          <w:sz w:val="28"/>
        </w:rPr>
        <w:t xml:space="preserve"> она знала… </w:t>
      </w:r>
      <w:proofErr w:type="gramStart"/>
      <w:r w:rsidRPr="00592402">
        <w:rPr>
          <w:rFonts w:cs="Times New Roman"/>
          <w:sz w:val="28"/>
        </w:rPr>
        <w:t>А</w:t>
      </w:r>
      <w:proofErr w:type="gramEnd"/>
      <w:r w:rsidRPr="00592402">
        <w:rPr>
          <w:rFonts w:cs="Times New Roman"/>
          <w:sz w:val="28"/>
        </w:rPr>
        <w:t xml:space="preserve"> передачу нет. </w:t>
      </w:r>
      <w:r w:rsidR="00610C48" w:rsidRPr="00592402">
        <w:rPr>
          <w:rFonts w:cs="Times New Roman"/>
          <w:sz w:val="28"/>
        </w:rPr>
        <w:t xml:space="preserve">А ведь потом так о всех думают. </w:t>
      </w:r>
      <w:r w:rsidR="00795E5C" w:rsidRPr="00592402">
        <w:rPr>
          <w:rFonts w:cs="Times New Roman"/>
          <w:sz w:val="28"/>
        </w:rPr>
        <w:t>И не подумайте, я не какая-нибудь там отшибленная, типа феминистка, не отстаиваю права женщин. Вообще, сложно быть феминисткой, когда ты домохозяйка…</w:t>
      </w:r>
      <w:r w:rsidR="00062F4D" w:rsidRPr="00592402">
        <w:rPr>
          <w:rFonts w:cs="Times New Roman"/>
          <w:sz w:val="28"/>
        </w:rPr>
        <w:t xml:space="preserve"> Как бы, посуда сама себя не помоет.</w:t>
      </w:r>
    </w:p>
    <w:p w:rsidR="002B7983" w:rsidRPr="00592402" w:rsidRDefault="00795E5C" w:rsidP="00463B6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>Да, я домохозяйка. Это мой выбор. Ну просто говорят, что годовалые дети не любят сидеть дома одни 10 часов… Но я такая, отчаянная домох</w:t>
      </w:r>
      <w:r w:rsidR="00610C48" w:rsidRPr="00592402">
        <w:rPr>
          <w:rFonts w:cs="Times New Roman"/>
          <w:sz w:val="28"/>
        </w:rPr>
        <w:t>озяйка, всегда ищу приключений. М</w:t>
      </w:r>
      <w:r w:rsidRPr="00592402">
        <w:rPr>
          <w:rFonts w:cs="Times New Roman"/>
          <w:sz w:val="28"/>
        </w:rPr>
        <w:t>ногие мамы</w:t>
      </w:r>
      <w:r w:rsidR="00610C48" w:rsidRPr="00592402">
        <w:rPr>
          <w:rFonts w:cs="Times New Roman"/>
          <w:sz w:val="28"/>
        </w:rPr>
        <w:t xml:space="preserve"> пускаются во все тяжкие -</w:t>
      </w:r>
      <w:r w:rsidRPr="00592402">
        <w:rPr>
          <w:rFonts w:cs="Times New Roman"/>
          <w:sz w:val="28"/>
        </w:rPr>
        <w:t xml:space="preserve"> любят зарабатывать на дому, слышали? В интернете есть мно</w:t>
      </w:r>
      <w:r w:rsidR="000A7E36" w:rsidRPr="00592402">
        <w:rPr>
          <w:rFonts w:cs="Times New Roman"/>
          <w:sz w:val="28"/>
        </w:rPr>
        <w:t xml:space="preserve">го статей на эту тему </w:t>
      </w:r>
      <w:r w:rsidRPr="00592402">
        <w:rPr>
          <w:rFonts w:cs="Times New Roman"/>
          <w:sz w:val="28"/>
        </w:rPr>
        <w:t>«10 способов заработать молодым мамам»</w:t>
      </w:r>
      <w:r w:rsidR="00610C48" w:rsidRPr="00592402">
        <w:rPr>
          <w:rFonts w:cs="Times New Roman"/>
          <w:sz w:val="28"/>
        </w:rPr>
        <w:t>. Я</w:t>
      </w:r>
      <w:r w:rsidRPr="00592402">
        <w:rPr>
          <w:rFonts w:cs="Times New Roman"/>
          <w:sz w:val="28"/>
        </w:rPr>
        <w:t xml:space="preserve"> подумала, </w:t>
      </w:r>
      <w:r w:rsidR="00610C48" w:rsidRPr="00592402">
        <w:rPr>
          <w:rFonts w:cs="Times New Roman"/>
          <w:sz w:val="28"/>
        </w:rPr>
        <w:t>как изящно глагол «не умереть» заменили на «заработать». Просто, вы серьёзно? Мне кажется, они не договаривают. Скорее там «10 способов заработать нервный тик молодым мамам».</w:t>
      </w:r>
    </w:p>
    <w:p w:rsidR="00795E5C" w:rsidRPr="00592402" w:rsidRDefault="00795E5C" w:rsidP="00463B6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 xml:space="preserve">И есть куча тренингов для таких мам, где говорят: «откройте бизнес на дому – сможете просто сидеть дома пару часов за ноутбуком и зарабатывать по 70 </w:t>
      </w:r>
      <w:r w:rsidRPr="00592402">
        <w:rPr>
          <w:rFonts w:cs="Times New Roman"/>
          <w:sz w:val="28"/>
        </w:rPr>
        <w:lastRenderedPageBreak/>
        <w:t xml:space="preserve">тысяч». Слушайте, я открыла свой бизнес. Я рожаю детей! Работаю на себя. Правда, пока не рентабельный, ухожу в минус, но ничего. </w:t>
      </w:r>
      <w:r w:rsidR="000A7E36" w:rsidRPr="00592402">
        <w:rPr>
          <w:rFonts w:cs="Times New Roman"/>
          <w:sz w:val="28"/>
        </w:rPr>
        <w:t>Все</w:t>
      </w:r>
      <w:r w:rsidRPr="00592402">
        <w:rPr>
          <w:rFonts w:cs="Times New Roman"/>
          <w:sz w:val="28"/>
        </w:rPr>
        <w:t xml:space="preserve"> эти тренинги и статьи рассчитаны на наивных мамочек, которые просто устали сидеть без дела. У меня есть решение – сервис </w:t>
      </w:r>
      <w:proofErr w:type="spellStart"/>
      <w:r w:rsidRPr="00592402">
        <w:rPr>
          <w:rFonts w:cs="Times New Roman"/>
          <w:sz w:val="28"/>
        </w:rPr>
        <w:t>Яндекс.Мать</w:t>
      </w:r>
      <w:proofErr w:type="spellEnd"/>
      <w:r w:rsidRPr="00592402">
        <w:rPr>
          <w:rFonts w:cs="Times New Roman"/>
          <w:sz w:val="28"/>
        </w:rPr>
        <w:t>. Знаете, такой сервис, где ты заказываешь детское питание, а доставляет его тебе мать</w:t>
      </w:r>
      <w:r w:rsidR="00062F4D" w:rsidRPr="00592402">
        <w:rPr>
          <w:rFonts w:cs="Times New Roman"/>
          <w:sz w:val="28"/>
        </w:rPr>
        <w:t xml:space="preserve">, кроме продукта ещё тебя успокаивает, помогает по дому, и на время даёт тебе иллюзию того, что ты свободна. Вы скажете, что давно есть няни для этого. Может, вы правы, но я всё еще надеюсь, что за мою бизнес-идею Яндекс заплатит. </w:t>
      </w:r>
    </w:p>
    <w:p w:rsidR="00463B61" w:rsidRPr="00592402" w:rsidRDefault="00463B61" w:rsidP="00463B61">
      <w:pPr>
        <w:jc w:val="both"/>
        <w:rPr>
          <w:rFonts w:cs="Times New Roman"/>
          <w:sz w:val="28"/>
        </w:rPr>
      </w:pPr>
      <w:r w:rsidRPr="00592402">
        <w:rPr>
          <w:rFonts w:cs="Times New Roman"/>
          <w:sz w:val="28"/>
        </w:rPr>
        <w:t>Будьте счастливы, народ, спасибо за вн</w:t>
      </w:r>
      <w:bookmarkStart w:id="0" w:name="_GoBack"/>
      <w:bookmarkEnd w:id="0"/>
      <w:r w:rsidRPr="00592402">
        <w:rPr>
          <w:rFonts w:cs="Times New Roman"/>
          <w:sz w:val="28"/>
        </w:rPr>
        <w:t>имание!</w:t>
      </w:r>
    </w:p>
    <w:sectPr w:rsidR="00463B61" w:rsidRPr="0059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4E"/>
    <w:rsid w:val="00041B41"/>
    <w:rsid w:val="00062F4D"/>
    <w:rsid w:val="000673C2"/>
    <w:rsid w:val="000710A6"/>
    <w:rsid w:val="000A7E36"/>
    <w:rsid w:val="002002F7"/>
    <w:rsid w:val="0026374E"/>
    <w:rsid w:val="0028643B"/>
    <w:rsid w:val="002B7983"/>
    <w:rsid w:val="004255B6"/>
    <w:rsid w:val="00463B61"/>
    <w:rsid w:val="004F142A"/>
    <w:rsid w:val="00592402"/>
    <w:rsid w:val="005B62B5"/>
    <w:rsid w:val="005C5049"/>
    <w:rsid w:val="00610C48"/>
    <w:rsid w:val="00795E5C"/>
    <w:rsid w:val="007E79B8"/>
    <w:rsid w:val="00975FEC"/>
    <w:rsid w:val="009948CB"/>
    <w:rsid w:val="00CE29ED"/>
    <w:rsid w:val="00D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4C29"/>
  <w15:chartTrackingRefBased/>
  <w15:docId w15:val="{BB8C75C3-4725-43FC-AD5C-252988BD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2019-10-03T18:20:00Z</dcterms:created>
  <dcterms:modified xsi:type="dcterms:W3CDTF">2019-10-05T13:37:00Z</dcterms:modified>
</cp:coreProperties>
</file>