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D6DC9" w14:textId="77777777" w:rsidR="00273967" w:rsidRPr="00D977ED" w:rsidRDefault="00273967" w:rsidP="0027396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977ED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Как начать зарабатывать на фрилансе и долго не кончать</w:t>
      </w:r>
    </w:p>
    <w:p w14:paraId="3309BBAB" w14:textId="77777777" w:rsidR="00273967" w:rsidRPr="004924C7" w:rsidRDefault="00273967" w:rsidP="0027396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4C7">
        <w:rPr>
          <w:rFonts w:ascii="Times New Roman" w:hAnsi="Times New Roman" w:cs="Times New Roman"/>
          <w:sz w:val="24"/>
          <w:szCs w:val="24"/>
          <w:lang w:val="ru-RU"/>
        </w:rPr>
        <w:t>Хочешь уйти на фриланс и начать распоряжаться своей жизнью сам? Работать в своем ритме, получать достойную зарплату и кайфовать от жизни?</w:t>
      </w:r>
    </w:p>
    <w:p w14:paraId="17716E82" w14:textId="77777777" w:rsidR="00273967" w:rsidRPr="004924C7" w:rsidRDefault="00273967" w:rsidP="0027396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4C7">
        <w:rPr>
          <w:rFonts w:ascii="Times New Roman" w:hAnsi="Times New Roman" w:cs="Times New Roman"/>
          <w:sz w:val="24"/>
          <w:szCs w:val="24"/>
          <w:lang w:val="ru-RU"/>
        </w:rPr>
        <w:t>Что если я скажу тебе, что для этого не нужно тратить кучу денег на дорогие курсы длительностью в год? Что если начать можно уже завтра, а первые деньги получить через неделю?</w:t>
      </w:r>
    </w:p>
    <w:p w14:paraId="75A92D77" w14:textId="77777777" w:rsidR="00273967" w:rsidRPr="004924C7" w:rsidRDefault="00273967" w:rsidP="0027396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4C7">
        <w:rPr>
          <w:rFonts w:ascii="Times New Roman" w:hAnsi="Times New Roman" w:cs="Times New Roman"/>
          <w:sz w:val="24"/>
          <w:szCs w:val="24"/>
          <w:lang w:val="ru-RU"/>
        </w:rPr>
        <w:t xml:space="preserve">Звучит как сказка, знаю, но это так. Этот путь я прошла сама. От боли поражения и до первых успехов. Из-за </w:t>
      </w:r>
      <w:proofErr w:type="spellStart"/>
      <w:r w:rsidRPr="004924C7">
        <w:rPr>
          <w:rFonts w:ascii="Times New Roman" w:hAnsi="Times New Roman" w:cs="Times New Roman"/>
          <w:sz w:val="24"/>
          <w:szCs w:val="24"/>
          <w:lang w:val="ru-RU"/>
        </w:rPr>
        <w:t>короновируса</w:t>
      </w:r>
      <w:proofErr w:type="spellEnd"/>
      <w:r w:rsidRPr="004924C7">
        <w:rPr>
          <w:rFonts w:ascii="Times New Roman" w:hAnsi="Times New Roman" w:cs="Times New Roman"/>
          <w:sz w:val="24"/>
          <w:szCs w:val="24"/>
          <w:lang w:val="ru-RU"/>
        </w:rPr>
        <w:t xml:space="preserve"> я оказалась без денег, в городе без перспектив и в депрессии. Путь был тяжелый с кучей препятствий и неудач. Это не остановило меня. Работа копирайтером стала мое основной и теперь единственное, что отделяет меня от новой жизни – закрытые границы. </w:t>
      </w:r>
    </w:p>
    <w:p w14:paraId="76422FEE" w14:textId="77777777" w:rsidR="00273967" w:rsidRPr="004924C7" w:rsidRDefault="00273967" w:rsidP="0027396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4C7">
        <w:rPr>
          <w:rFonts w:ascii="Times New Roman" w:hAnsi="Times New Roman" w:cs="Times New Roman"/>
          <w:sz w:val="24"/>
          <w:szCs w:val="24"/>
          <w:lang w:val="ru-RU"/>
        </w:rPr>
        <w:t>К счастью, тебе не нужно набивать те же шишки, что и я.</w:t>
      </w:r>
    </w:p>
    <w:p w14:paraId="6435A77C" w14:textId="77777777" w:rsidR="00273967" w:rsidRPr="004924C7" w:rsidRDefault="00273967" w:rsidP="0027396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4C7">
        <w:rPr>
          <w:rFonts w:ascii="Times New Roman" w:hAnsi="Times New Roman" w:cs="Times New Roman"/>
          <w:sz w:val="24"/>
          <w:szCs w:val="24"/>
          <w:lang w:val="ru-RU"/>
        </w:rPr>
        <w:t>Я собрала весь свой опыт в интенсивный курс «Копирайт. От нуля до профи». Все мои знания собраны в 20-ти лекциях. Благодаря им я зарабатываю от 500 000 рублей в месяц, а мои ученики уже дышат мне в спину.</w:t>
      </w:r>
    </w:p>
    <w:p w14:paraId="79671AC8" w14:textId="77777777" w:rsidR="00273967" w:rsidRPr="004924C7" w:rsidRDefault="00273967" w:rsidP="0027396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4C7">
        <w:rPr>
          <w:rFonts w:ascii="Times New Roman" w:hAnsi="Times New Roman" w:cs="Times New Roman"/>
          <w:sz w:val="24"/>
          <w:szCs w:val="24"/>
          <w:lang w:val="ru-RU"/>
        </w:rPr>
        <w:t>Чтобы начать учиться тебе не нужно продавать почку, курс стоит как пару походов в кафе, а учится можно параллельно с основной работой, потому что в лекциях нет воды. Весь курс я веду тебя за руку, мы пишем пока не получим текст на миллион. По окончанию курса ты получишь не только багаж знаний, но и сильное портфолио, с которым не придется переживать о заказчиках.</w:t>
      </w:r>
    </w:p>
    <w:p w14:paraId="037B6997" w14:textId="77777777" w:rsidR="00273967" w:rsidRDefault="00273967" w:rsidP="0027396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24C7">
        <w:rPr>
          <w:rFonts w:ascii="Times New Roman" w:hAnsi="Times New Roman" w:cs="Times New Roman"/>
          <w:sz w:val="24"/>
          <w:szCs w:val="24"/>
          <w:lang w:val="ru-RU"/>
        </w:rPr>
        <w:t>Еще сомневаешься, что может быть так просто? Первые три лекции можно посмотреть бесплатно. Переходи по ссылке в шапке профиля, чтобы получить их прямо сейчас. Не откладывай новую жизнь на понедельник</w:t>
      </w:r>
    </w:p>
    <w:p w14:paraId="1252E34A" w14:textId="77777777" w:rsidR="00D43215" w:rsidRDefault="00D43215"/>
    <w:sectPr w:rsidR="00D4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D2"/>
    <w:rsid w:val="00273967"/>
    <w:rsid w:val="00D43215"/>
    <w:rsid w:val="00E6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C0AFC-41FE-4917-ADBA-2037A930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Zahrafova Tati</dc:creator>
  <cp:keywords/>
  <dc:description/>
  <cp:lastModifiedBy>Zahrafova Tati</cp:lastModifiedBy>
  <cp:revision>2</cp:revision>
  <dcterms:created xsi:type="dcterms:W3CDTF">2020-08-13T07:09:00Z</dcterms:created>
  <dcterms:modified xsi:type="dcterms:W3CDTF">2020-08-13T07:09:00Z</dcterms:modified>
</cp:coreProperties>
</file>