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5807"/>
        <w:gridCol w:w="4678"/>
      </w:tblGrid>
      <w:tr w:rsidR="00B154A3" w:rsidTr="00B154A3">
        <w:tc>
          <w:tcPr>
            <w:tcW w:w="5807" w:type="dxa"/>
          </w:tcPr>
          <w:p w:rsidR="00B154A3" w:rsidRDefault="00B154A3" w:rsidP="00B154A3">
            <w:pPr>
              <w:jc w:val="center"/>
            </w:pPr>
            <w:r>
              <w:t>Исходный</w:t>
            </w:r>
          </w:p>
        </w:tc>
        <w:tc>
          <w:tcPr>
            <w:tcW w:w="4678" w:type="dxa"/>
          </w:tcPr>
          <w:p w:rsidR="00B154A3" w:rsidRDefault="00B154A3" w:rsidP="00B154A3">
            <w:pPr>
              <w:jc w:val="center"/>
            </w:pPr>
            <w:proofErr w:type="spellStart"/>
            <w:r>
              <w:t>Рерайт</w:t>
            </w:r>
            <w:proofErr w:type="spellEnd"/>
          </w:p>
        </w:tc>
      </w:tr>
      <w:tr w:rsidR="00B154A3" w:rsidTr="00B154A3">
        <w:tc>
          <w:tcPr>
            <w:tcW w:w="5807" w:type="dxa"/>
          </w:tcPr>
          <w:p w:rsidR="00B154A3" w:rsidRPr="00B154A3" w:rsidRDefault="00B154A3" w:rsidP="00B154A3">
            <w:pPr>
              <w:pStyle w:val="a4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54A3">
              <w:rPr>
                <w:rFonts w:asciiTheme="minorHAnsi" w:hAnsiTheme="minorHAnsi" w:cstheme="minorHAnsi"/>
                <w:b/>
                <w:sz w:val="22"/>
                <w:szCs w:val="22"/>
              </w:rPr>
              <w:t>Топ 3 психологические книги, которые помогут решить Ваши проблемы в семье и личной жизни.</w:t>
            </w:r>
          </w:p>
          <w:p w:rsidR="00B154A3" w:rsidRPr="00B154A3" w:rsidRDefault="00B154A3" w:rsidP="00B154A3"/>
          <w:p w:rsidR="00B154A3" w:rsidRPr="00B154A3" w:rsidRDefault="00B154A3" w:rsidP="00B154A3">
            <w:pPr>
              <w:jc w:val="both"/>
              <w:rPr>
                <w:rFonts w:cstheme="minorHAnsi"/>
              </w:rPr>
            </w:pPr>
            <w:r w:rsidRPr="00B154A3">
              <w:rPr>
                <w:rFonts w:cstheme="minorHAnsi"/>
              </w:rPr>
              <w:t>Семья – важнейший социальный институт, который удовлетворяет множество как личных, так и общественных потребностей. Но также семья – это целый механизм, имеющий свою собственную психологию, знание которой поможет разобраться в проблемах.</w:t>
            </w:r>
          </w:p>
          <w:p w:rsidR="00B154A3" w:rsidRPr="00B154A3" w:rsidRDefault="00B154A3" w:rsidP="00B154A3">
            <w:pPr>
              <w:jc w:val="both"/>
              <w:rPr>
                <w:rFonts w:cstheme="minorHAnsi"/>
              </w:rPr>
            </w:pPr>
            <w:r w:rsidRPr="00B154A3">
              <w:rPr>
                <w:rFonts w:cstheme="minorHAnsi"/>
              </w:rPr>
              <w:t xml:space="preserve">В предлагаемом небольшом топе приведены книги, содержащие очень ценную информацию, которая заставит читателя задуматься и многое осознать, как это было лично со мной. </w:t>
            </w:r>
          </w:p>
          <w:p w:rsidR="00B154A3" w:rsidRPr="00B154A3" w:rsidRDefault="00B154A3" w:rsidP="00B154A3">
            <w:pPr>
              <w:jc w:val="both"/>
              <w:rPr>
                <w:rFonts w:cstheme="minorHAnsi"/>
              </w:rPr>
            </w:pPr>
            <w:r w:rsidRPr="00B154A3">
              <w:rPr>
                <w:rFonts w:cstheme="minorHAnsi"/>
              </w:rPr>
              <w:t>Данные книги написаны деятелями в области психологии, основаны на опыте профессиональной деятельности авторов. Книги полны примеров и написаны очень простым языком, таким образом, они доступны каждому.</w:t>
            </w:r>
          </w:p>
          <w:p w:rsidR="00B154A3" w:rsidRPr="00B154A3" w:rsidRDefault="00B154A3" w:rsidP="00B154A3">
            <w:pPr>
              <w:jc w:val="both"/>
              <w:rPr>
                <w:rFonts w:cstheme="minorHAnsi"/>
                <w:b/>
              </w:rPr>
            </w:pPr>
            <w:r w:rsidRPr="00B154A3">
              <w:rPr>
                <w:rFonts w:cstheme="minorHAnsi"/>
                <w:b/>
              </w:rPr>
              <w:t xml:space="preserve">Книга №1: Роберт Скиннер и Джон </w:t>
            </w:r>
            <w:proofErr w:type="spellStart"/>
            <w:r w:rsidRPr="00B154A3">
              <w:rPr>
                <w:rFonts w:cstheme="minorHAnsi"/>
                <w:b/>
              </w:rPr>
              <w:t>Клииз</w:t>
            </w:r>
            <w:proofErr w:type="spellEnd"/>
            <w:r w:rsidRPr="00B154A3">
              <w:rPr>
                <w:rFonts w:cstheme="minorHAnsi"/>
                <w:b/>
              </w:rPr>
              <w:t xml:space="preserve"> – «Семья и как в ней уцелеть».</w:t>
            </w:r>
          </w:p>
          <w:p w:rsidR="00B154A3" w:rsidRPr="00B154A3" w:rsidRDefault="00B154A3" w:rsidP="00B154A3">
            <w:pPr>
              <w:jc w:val="both"/>
              <w:rPr>
                <w:rFonts w:cstheme="minorHAnsi"/>
              </w:rPr>
            </w:pPr>
            <w:r w:rsidRPr="00B154A3">
              <w:rPr>
                <w:rFonts w:cstheme="minorHAnsi"/>
              </w:rPr>
              <w:t xml:space="preserve">Я думаю, что начинать свое знакомство с психологией семьи лучше именно с этой книги, потому что она объясняет очень много психологических явлений, и после ее прочтения Вы действительно станете очень осведомлены в области не только психологии семьи, но и в других областях этой науки. </w:t>
            </w:r>
          </w:p>
          <w:p w:rsidR="00B154A3" w:rsidRPr="00B154A3" w:rsidRDefault="00B154A3" w:rsidP="00B154A3">
            <w:pPr>
              <w:jc w:val="both"/>
              <w:rPr>
                <w:rFonts w:cstheme="minorHAnsi"/>
              </w:rPr>
            </w:pPr>
            <w:r w:rsidRPr="00B154A3">
              <w:rPr>
                <w:rFonts w:cstheme="minorHAnsi"/>
              </w:rPr>
              <w:t xml:space="preserve">Роберт Скиннер – семейный психотерапевт, приверженец психоанализа, открытого Зигмундом Фрейдом. Джон </w:t>
            </w:r>
            <w:proofErr w:type="spellStart"/>
            <w:r w:rsidRPr="00B154A3">
              <w:rPr>
                <w:rFonts w:cstheme="minorHAnsi"/>
              </w:rPr>
              <w:t>Клииз</w:t>
            </w:r>
            <w:proofErr w:type="spellEnd"/>
            <w:r w:rsidRPr="00B154A3">
              <w:rPr>
                <w:rFonts w:cstheme="minorHAnsi"/>
              </w:rPr>
              <w:t xml:space="preserve"> – комик. Книга построена как диалог между психологом и комиком. Она достаточно понятна, потому что первичная информация, которую приводит со своей профессиональной точки зрения Скиннер, сразу же обрабатывается человеком, не имеющим профильного образования. Диалоги очень интересны, насыщены и даже комичны – ведутся с комиком, как-никак. Здесь Вы узнаете, по какому принципу строится выбор партнера для брака, какое оказывает влияние отсутствие значимого близкого человека на ребенка и его дальнейшую жизнь, как появление ребенка влияет на климат и устойчивость семьи, роль отца, матери, братьев и сестер в формировании личности ребенка, а также природу параной (оказывается, все политики – параноики (по мнению Робина Скиннера)). В общем, отличная книга, уверяю, Вы точно не останетесь равнодушны и узнаете себя и свое окружение с новой стороны.</w:t>
            </w:r>
          </w:p>
          <w:p w:rsidR="00B154A3" w:rsidRPr="00B154A3" w:rsidRDefault="00B154A3" w:rsidP="00B154A3">
            <w:pPr>
              <w:jc w:val="both"/>
              <w:rPr>
                <w:rFonts w:cstheme="minorHAnsi"/>
                <w:b/>
              </w:rPr>
            </w:pPr>
            <w:r w:rsidRPr="00B154A3">
              <w:rPr>
                <w:rFonts w:cstheme="minorHAnsi"/>
                <w:b/>
              </w:rPr>
              <w:t xml:space="preserve">Книга №2: Джон </w:t>
            </w:r>
            <w:proofErr w:type="spellStart"/>
            <w:r w:rsidRPr="00B154A3">
              <w:rPr>
                <w:rFonts w:cstheme="minorHAnsi"/>
                <w:b/>
              </w:rPr>
              <w:t>Готтман</w:t>
            </w:r>
            <w:proofErr w:type="spellEnd"/>
            <w:r w:rsidRPr="00B154A3">
              <w:rPr>
                <w:rFonts w:cstheme="minorHAnsi"/>
                <w:b/>
              </w:rPr>
              <w:t xml:space="preserve"> – «Карта любви».</w:t>
            </w:r>
          </w:p>
          <w:p w:rsidR="00B154A3" w:rsidRPr="00B154A3" w:rsidRDefault="00B154A3" w:rsidP="00B154A3">
            <w:pPr>
              <w:jc w:val="both"/>
              <w:rPr>
                <w:rFonts w:cstheme="minorHAnsi"/>
              </w:rPr>
            </w:pPr>
            <w:r w:rsidRPr="00B154A3">
              <w:rPr>
                <w:rFonts w:cstheme="minorHAnsi"/>
              </w:rPr>
              <w:t xml:space="preserve">Джон </w:t>
            </w:r>
            <w:proofErr w:type="spellStart"/>
            <w:r w:rsidRPr="00B154A3">
              <w:rPr>
                <w:rFonts w:cstheme="minorHAnsi"/>
              </w:rPr>
              <w:t>Готтман</w:t>
            </w:r>
            <w:proofErr w:type="spellEnd"/>
            <w:r w:rsidRPr="00B154A3">
              <w:rPr>
                <w:rFonts w:cstheme="minorHAnsi"/>
              </w:rPr>
              <w:t xml:space="preserve"> посвятил свою жизнь тому, чтобы выяснить, почему одни пары живут счастливо в браке всю жизнь, а другие разводятся? Что становится причиной огромного числа распавшихся браков? Психолог-исследователь открыл целую лабораторию, чтобы разобраться в данной вопросе, которую он назвал «Лаборатория любви». На деле это было обычная однокомнатная квартира, но это не важно. Важно то, что Джону удалось выявить принципы счастливого брака, и умение слышать и слушать своего партнера в его список, отнюдь, не входило, хотя ранее все семейные психотерапевты считали, что это главный критерий успешности союза. Джон </w:t>
            </w:r>
            <w:proofErr w:type="spellStart"/>
            <w:r w:rsidRPr="00B154A3">
              <w:rPr>
                <w:rFonts w:cstheme="minorHAnsi"/>
              </w:rPr>
              <w:t>Готтман</w:t>
            </w:r>
            <w:proofErr w:type="spellEnd"/>
            <w:r w:rsidRPr="00B154A3">
              <w:rPr>
                <w:rFonts w:cstheme="minorHAnsi"/>
              </w:rPr>
              <w:t xml:space="preserve"> в своей книге </w:t>
            </w:r>
            <w:r w:rsidRPr="00B154A3">
              <w:rPr>
                <w:rFonts w:cstheme="minorHAnsi"/>
              </w:rPr>
              <w:lastRenderedPageBreak/>
              <w:t>развенчивает и другие мифические принципы, которые влияют на успешность брака: общность интересов, романы на стороне, уклонение от конфликта (он приводит пары, которые счастливы в браке и всегда не завершали конфликт) и другие. Помимо этого, автор книги утверждает, что за многолетний опыт работы с парами он может в первые минуты общения с ними установить, разведутся партнеры или нет. Как же ему это удается? В книге описаны 6 признаков, которые свидетельствуют о неблагополучии в отношениях и предвещают развод. Ну и наконец психолог-клиницист приводит 7 принципов счастливого брака, следуя которым можно спасти свои отношения, если в них возникли проблемы (автор также предлагает различные тесты и задания).</w:t>
            </w:r>
          </w:p>
          <w:p w:rsidR="00B154A3" w:rsidRPr="00B154A3" w:rsidRDefault="00B154A3" w:rsidP="00B154A3">
            <w:pPr>
              <w:jc w:val="both"/>
              <w:rPr>
                <w:rFonts w:cstheme="minorHAnsi"/>
              </w:rPr>
            </w:pPr>
            <w:r w:rsidRPr="00B154A3">
              <w:rPr>
                <w:rFonts w:cstheme="minorHAnsi"/>
              </w:rPr>
              <w:t>В общем, эта книга будет очень полезна парам и как профилактика, и как способ лечения.</w:t>
            </w:r>
          </w:p>
          <w:p w:rsidR="00B154A3" w:rsidRPr="00B154A3" w:rsidRDefault="00B154A3" w:rsidP="00B154A3">
            <w:pPr>
              <w:jc w:val="both"/>
              <w:rPr>
                <w:rFonts w:cstheme="minorHAnsi"/>
                <w:b/>
              </w:rPr>
            </w:pPr>
            <w:r w:rsidRPr="00B154A3">
              <w:rPr>
                <w:rFonts w:cstheme="minorHAnsi"/>
                <w:b/>
              </w:rPr>
              <w:t xml:space="preserve">Книга №3. Еще одна книга, которая поможет наладить отношение с партнером – «5 языков любви» </w:t>
            </w:r>
            <w:proofErr w:type="spellStart"/>
            <w:r w:rsidRPr="00B154A3">
              <w:rPr>
                <w:rFonts w:cstheme="minorHAnsi"/>
                <w:b/>
              </w:rPr>
              <w:t>Гери</w:t>
            </w:r>
            <w:proofErr w:type="spellEnd"/>
            <w:r w:rsidRPr="00B154A3">
              <w:rPr>
                <w:rFonts w:cstheme="minorHAnsi"/>
                <w:b/>
              </w:rPr>
              <w:t xml:space="preserve"> Чепмена.</w:t>
            </w:r>
          </w:p>
          <w:p w:rsidR="00B154A3" w:rsidRPr="00B154A3" w:rsidRDefault="00B154A3" w:rsidP="00B154A3">
            <w:pPr>
              <w:jc w:val="both"/>
              <w:rPr>
                <w:rFonts w:cstheme="minorHAnsi"/>
              </w:rPr>
            </w:pPr>
            <w:r w:rsidRPr="00B154A3">
              <w:rPr>
                <w:rFonts w:cstheme="minorHAnsi"/>
              </w:rPr>
              <w:t>В этой книге автор развивает идею, что у каждого человека свой язык любви, и часто проблемы в парах случаются из-за того, что один из партнеров не чувствует любви к себе, при этом другой совершенно не понимает в чем дело. Он, может, к примеру, постоянно одаривать свою половинку, но это не поможет отношениям, если язык любви вашего спутника/</w:t>
            </w:r>
            <w:proofErr w:type="spellStart"/>
            <w:r w:rsidRPr="00B154A3">
              <w:rPr>
                <w:rFonts w:cstheme="minorHAnsi"/>
              </w:rPr>
              <w:t>цы</w:t>
            </w:r>
            <w:proofErr w:type="spellEnd"/>
            <w:r w:rsidRPr="00B154A3">
              <w:rPr>
                <w:rFonts w:cstheme="minorHAnsi"/>
              </w:rPr>
              <w:t xml:space="preserve"> – время. Всего выделяется 5 языков – слова поощрения, время, подарки, помощь, прикосновения. </w:t>
            </w:r>
          </w:p>
          <w:p w:rsidR="00B154A3" w:rsidRPr="00B154A3" w:rsidRDefault="00B154A3" w:rsidP="00B154A3">
            <w:pPr>
              <w:jc w:val="both"/>
              <w:rPr>
                <w:rFonts w:cstheme="minorHAnsi"/>
              </w:rPr>
            </w:pPr>
            <w:r w:rsidRPr="00B154A3">
              <w:rPr>
                <w:rFonts w:cstheme="minorHAnsi"/>
              </w:rPr>
              <w:t xml:space="preserve">Книга действительно очень полезная, при этом написана она понятно и интересно, содержит в себе реальные истории пар, которые испытывали проблемы, связанные с неумением выражать свои чувства, что позволяет почувствовать себя со своей проблемой неодиноким. После же лекций </w:t>
            </w:r>
            <w:proofErr w:type="spellStart"/>
            <w:r w:rsidRPr="00B154A3">
              <w:rPr>
                <w:rFonts w:cstheme="minorHAnsi"/>
              </w:rPr>
              <w:t>Гери</w:t>
            </w:r>
            <w:proofErr w:type="spellEnd"/>
            <w:r w:rsidRPr="00B154A3">
              <w:rPr>
                <w:rFonts w:cstheme="minorHAnsi"/>
              </w:rPr>
              <w:t xml:space="preserve"> Чепмена, на которых он и рассказывал про языки любви, отношения существенно изменялись в положительную сторону, и каждая пара выражала огромную благодарность психологу.</w:t>
            </w:r>
          </w:p>
          <w:p w:rsidR="00B154A3" w:rsidRPr="00B154A3" w:rsidRDefault="00B154A3" w:rsidP="00B154A3">
            <w:pPr>
              <w:jc w:val="both"/>
              <w:rPr>
                <w:rFonts w:cstheme="minorHAnsi"/>
                <w:b/>
              </w:rPr>
            </w:pPr>
            <w:r w:rsidRPr="00B154A3">
              <w:rPr>
                <w:rFonts w:cstheme="minorHAnsi"/>
                <w:b/>
              </w:rPr>
              <w:t>Вот такая небольшая подборка книг, которые должен прочитать каждый!</w:t>
            </w:r>
          </w:p>
          <w:p w:rsidR="00B154A3" w:rsidRDefault="00B154A3"/>
        </w:tc>
        <w:tc>
          <w:tcPr>
            <w:tcW w:w="4678" w:type="dxa"/>
          </w:tcPr>
          <w:p w:rsidR="00B154A3" w:rsidRPr="0019298D" w:rsidRDefault="00B154A3" w:rsidP="0019298D">
            <w:pPr>
              <w:jc w:val="center"/>
              <w:rPr>
                <w:b/>
              </w:rPr>
            </w:pPr>
            <w:r w:rsidRPr="0019298D">
              <w:rPr>
                <w:b/>
              </w:rPr>
              <w:lastRenderedPageBreak/>
              <w:t>Книги, прочитав которые, Вы сможете разобраться с п</w:t>
            </w:r>
            <w:r w:rsidR="002A4126" w:rsidRPr="0019298D">
              <w:rPr>
                <w:b/>
              </w:rPr>
              <w:t>роблемами в своей семье и</w:t>
            </w:r>
            <w:r w:rsidRPr="0019298D">
              <w:rPr>
                <w:b/>
              </w:rPr>
              <w:t xml:space="preserve"> отношениях.</w:t>
            </w:r>
          </w:p>
          <w:p w:rsidR="00B154A3" w:rsidRDefault="00736054" w:rsidP="0019298D">
            <w:pPr>
              <w:jc w:val="both"/>
            </w:pPr>
            <w:r>
              <w:t xml:space="preserve">Владение знаниями в области психологии семьи поможет преодолеть трудности, которые в семье возникают. </w:t>
            </w:r>
          </w:p>
          <w:p w:rsidR="00736054" w:rsidRDefault="00736054" w:rsidP="0019298D">
            <w:pPr>
              <w:jc w:val="both"/>
            </w:pPr>
            <w:r>
              <w:t>Ознакомившись с книгами, предлагаемыми ниже, авторами которых являются известные ученые в области психологии, вы сможете получить важную информацию</w:t>
            </w:r>
            <w:r w:rsidR="002A4126">
              <w:t>. Книги будут понятны каждому, текст изложен доступным языком.</w:t>
            </w:r>
          </w:p>
          <w:p w:rsidR="002A4126" w:rsidRPr="0019298D" w:rsidRDefault="002A4126" w:rsidP="0019298D">
            <w:pPr>
              <w:jc w:val="both"/>
              <w:rPr>
                <w:b/>
              </w:rPr>
            </w:pPr>
            <w:r w:rsidRPr="0019298D">
              <w:rPr>
                <w:b/>
              </w:rPr>
              <w:t>1-ая книга – «Семья и как в ней уцелеть».</w:t>
            </w:r>
          </w:p>
          <w:p w:rsidR="002A4126" w:rsidRDefault="002A4126" w:rsidP="0019298D">
            <w:pPr>
              <w:jc w:val="both"/>
            </w:pPr>
            <w:r>
              <w:t xml:space="preserve">Авторами книги является семейный психотерапевт Роберт Скиннер и комик Джон </w:t>
            </w:r>
            <w:proofErr w:type="spellStart"/>
            <w:r>
              <w:t>Клииз</w:t>
            </w:r>
            <w:proofErr w:type="spellEnd"/>
            <w:r>
              <w:t xml:space="preserve">. </w:t>
            </w:r>
          </w:p>
          <w:p w:rsidR="002A4126" w:rsidRDefault="002A4126" w:rsidP="0019298D">
            <w:pPr>
              <w:jc w:val="both"/>
            </w:pPr>
            <w:r>
              <w:t xml:space="preserve">Данное произведение объясняет множество явлений, причем, не только из психологии семьи, поэтому начинать изучать психологию лучше именно с неё. </w:t>
            </w:r>
          </w:p>
          <w:p w:rsidR="002A4126" w:rsidRDefault="002A4126" w:rsidP="0019298D">
            <w:pPr>
              <w:jc w:val="both"/>
            </w:pPr>
            <w:r>
              <w:t>Диалог, на котором и построена книга позволяет легче воспринимать информацию, а именно диалог с человеком, который не занимается психологией. Диалоги интересно читать, они даже содержат в себе юмористический оттенок.</w:t>
            </w:r>
          </w:p>
          <w:p w:rsidR="007321FE" w:rsidRDefault="002A4126" w:rsidP="0019298D">
            <w:pPr>
              <w:jc w:val="both"/>
            </w:pPr>
            <w:r>
              <w:t>В данной книге вы сможете прочитать о том, как происходит выбор пары, какое влияние на семью о</w:t>
            </w:r>
            <w:r w:rsidR="007321FE">
              <w:t>казывает появление ребенка, что произойдет с ребенком, если рядом не будет близкого взрослого, который забоится о нем. В книге вы даже сможете узнать о происхождении параной и как политика соотносится с этим расстройством и многое другое.</w:t>
            </w:r>
          </w:p>
          <w:p w:rsidR="007321FE" w:rsidRDefault="007321FE" w:rsidP="0019298D">
            <w:pPr>
              <w:jc w:val="both"/>
            </w:pPr>
            <w:r>
              <w:t>Данная книга точно не оста</w:t>
            </w:r>
            <w:r w:rsidR="0019298D">
              <w:t>вит вас безразличным и изменит ваши взгляд на себя и окружающих.</w:t>
            </w:r>
          </w:p>
          <w:p w:rsidR="0019298D" w:rsidRPr="00DF462A" w:rsidRDefault="0019298D" w:rsidP="0019298D">
            <w:pPr>
              <w:jc w:val="both"/>
              <w:rPr>
                <w:b/>
              </w:rPr>
            </w:pPr>
            <w:r w:rsidRPr="00DF462A">
              <w:rPr>
                <w:b/>
              </w:rPr>
              <w:t>2-ая книга – «Карта любви».</w:t>
            </w:r>
          </w:p>
          <w:p w:rsidR="0019298D" w:rsidRDefault="0019298D" w:rsidP="0019298D">
            <w:pPr>
              <w:jc w:val="both"/>
            </w:pPr>
            <w:r>
              <w:t xml:space="preserve">Книга Джона </w:t>
            </w:r>
            <w:proofErr w:type="spellStart"/>
            <w:r>
              <w:t>Гот</w:t>
            </w:r>
            <w:r w:rsidR="00F0179F">
              <w:t>т</w:t>
            </w:r>
            <w:r>
              <w:t>мана</w:t>
            </w:r>
            <w:proofErr w:type="spellEnd"/>
            <w:r>
              <w:t xml:space="preserve">, рассказывающая про результаты его экспериментов в области разводов, а именно попытки его выяснить, почему одни пары счастливы в браке и живут вместе всю жизнь, а другие –нет. </w:t>
            </w:r>
          </w:p>
          <w:p w:rsidR="0019298D" w:rsidRDefault="0019298D" w:rsidP="0019298D">
            <w:pPr>
              <w:jc w:val="both"/>
            </w:pPr>
            <w:r>
              <w:t>Психолог-исследоват</w:t>
            </w:r>
            <w:bookmarkStart w:id="0" w:name="_GoBack"/>
            <w:bookmarkEnd w:id="0"/>
            <w:r>
              <w:t xml:space="preserve">ель выделяет в своей книги 7 принципов счастливого брака, соблюдение которых поможет преодолеть трудности в отношениях и быть счастливыми вместе. </w:t>
            </w:r>
          </w:p>
          <w:p w:rsidR="0019298D" w:rsidRDefault="0019298D" w:rsidP="0019298D">
            <w:pPr>
              <w:jc w:val="both"/>
            </w:pPr>
            <w:r>
              <w:t>Ученый в своей лаборатории исследовал столько пар, что мог в первые минуты наблюдения за парой с высокой долей вероятности предсказать разведется ли она или нет. Предсказания основывались на наличии 6 признаков развода, которые также приводятся в книге.</w:t>
            </w:r>
          </w:p>
          <w:p w:rsidR="0019298D" w:rsidRDefault="0019298D" w:rsidP="0019298D">
            <w:pPr>
              <w:jc w:val="both"/>
            </w:pPr>
            <w:r>
              <w:lastRenderedPageBreak/>
              <w:t>Содержащаяся в этой книге информация будет очень полезна парам!</w:t>
            </w:r>
          </w:p>
          <w:p w:rsidR="0019298D" w:rsidRPr="00DF462A" w:rsidRDefault="0019298D" w:rsidP="0019298D">
            <w:pPr>
              <w:jc w:val="both"/>
              <w:rPr>
                <w:b/>
              </w:rPr>
            </w:pPr>
            <w:r w:rsidRPr="00DF462A">
              <w:rPr>
                <w:b/>
              </w:rPr>
              <w:t>3-я книга – «5 языков любви»</w:t>
            </w:r>
            <w:r w:rsidR="00DF462A">
              <w:rPr>
                <w:b/>
              </w:rPr>
              <w:t>.</w:t>
            </w:r>
          </w:p>
          <w:p w:rsidR="0019298D" w:rsidRDefault="0019298D" w:rsidP="0019298D">
            <w:pPr>
              <w:jc w:val="both"/>
            </w:pPr>
            <w:r>
              <w:t xml:space="preserve">Книга </w:t>
            </w:r>
            <w:proofErr w:type="spellStart"/>
            <w:r>
              <w:t>Гери</w:t>
            </w:r>
            <w:proofErr w:type="spellEnd"/>
            <w:r>
              <w:t xml:space="preserve"> Чепмена</w:t>
            </w:r>
            <w:r w:rsidR="001844F1">
              <w:t xml:space="preserve"> рассказывает о том, что у каждого человека свой, так называемый, «язык любви». Зная «язык любви» своего партнера, можно избежать различных проблем, холодности в отношениях. В книге множество примеров о том, как изменилась жизнь пар после того, как они узнали о таком явлении.</w:t>
            </w:r>
          </w:p>
          <w:p w:rsidR="001844F1" w:rsidRDefault="001844F1" w:rsidP="0019298D">
            <w:pPr>
              <w:jc w:val="both"/>
            </w:pPr>
            <w:r>
              <w:t>Все 3 книги очень познавательны и каждому следует с ними ознакомиться!</w:t>
            </w:r>
          </w:p>
          <w:p w:rsidR="0019298D" w:rsidRDefault="0019298D" w:rsidP="007321FE"/>
        </w:tc>
      </w:tr>
    </w:tbl>
    <w:p w:rsidR="007335C4" w:rsidRDefault="007335C4"/>
    <w:sectPr w:rsidR="007335C4" w:rsidSect="00B154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F05DBB"/>
    <w:multiLevelType w:val="hybridMultilevel"/>
    <w:tmpl w:val="3836B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4A3"/>
    <w:rsid w:val="001844F1"/>
    <w:rsid w:val="0019298D"/>
    <w:rsid w:val="002A4126"/>
    <w:rsid w:val="007321FE"/>
    <w:rsid w:val="007335C4"/>
    <w:rsid w:val="00736054"/>
    <w:rsid w:val="00B154A3"/>
    <w:rsid w:val="00DF462A"/>
    <w:rsid w:val="00F01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B1AFE"/>
  <w15:chartTrackingRefBased/>
  <w15:docId w15:val="{48A50968-51AD-4A11-B1E2-89914829D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5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0"/>
    <w:qFormat/>
    <w:rsid w:val="00B154A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B154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List Paragraph"/>
    <w:basedOn w:val="a"/>
    <w:uiPriority w:val="34"/>
    <w:qFormat/>
    <w:rsid w:val="00B15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1041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Violetta</dc:creator>
  <cp:keywords/>
  <dc:description/>
  <cp:lastModifiedBy>Violetta</cp:lastModifiedBy>
  <cp:revision>3</cp:revision>
  <dcterms:created xsi:type="dcterms:W3CDTF">2020-01-31T13:52:00Z</dcterms:created>
  <dcterms:modified xsi:type="dcterms:W3CDTF">2020-03-17T09:28:00Z</dcterms:modified>
</cp:coreProperties>
</file>