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8F8E" w14:textId="77777777" w:rsidR="007D79A0" w:rsidRDefault="00761BF7">
      <w:r>
        <w:t xml:space="preserve">Наш </w:t>
      </w:r>
      <w:r w:rsidR="00AB0F7C">
        <w:t>таксопарк</w:t>
      </w:r>
      <w:r>
        <w:t xml:space="preserve"> приглашает </w:t>
      </w:r>
      <w:r w:rsidR="00D26920">
        <w:t>к взаимовыгодному сотрудничеств</w:t>
      </w:r>
      <w:r w:rsidR="00AB0F7C">
        <w:t xml:space="preserve">у </w:t>
      </w:r>
      <w:r>
        <w:t xml:space="preserve">водителей </w:t>
      </w:r>
      <w:r w:rsidR="001C7788">
        <w:t>со стажем вождения от 3 лет!</w:t>
      </w:r>
    </w:p>
    <w:p w14:paraId="1E459E0F" w14:textId="24D0573D" w:rsidR="00D26920" w:rsidRDefault="001C7788">
      <w:bookmarkStart w:id="0" w:name="_GoBack"/>
      <w:bookmarkEnd w:id="0"/>
      <w:r>
        <w:t xml:space="preserve">Мы </w:t>
      </w:r>
      <w:r w:rsidR="00D26920">
        <w:t xml:space="preserve">высоко ценим водительские качества, а не наличие личного авто, </w:t>
      </w:r>
      <w:r w:rsidR="007D79A0">
        <w:t>поэтому предоставляем</w:t>
      </w:r>
      <w:r>
        <w:t xml:space="preserve"> большой автопарк</w:t>
      </w:r>
      <w:r w:rsidR="007D79A0">
        <w:t xml:space="preserve"> компании</w:t>
      </w:r>
      <w:r>
        <w:t xml:space="preserve"> для водителей без </w:t>
      </w:r>
      <w:r w:rsidR="00D26920">
        <w:t>своего автомобиля</w:t>
      </w:r>
      <w:r>
        <w:t xml:space="preserve">. </w:t>
      </w:r>
      <w:r w:rsidR="009A05C1">
        <w:t xml:space="preserve">От вас требуется аккуратная </w:t>
      </w:r>
      <w:r>
        <w:t xml:space="preserve">и безаварийная </w:t>
      </w:r>
      <w:r w:rsidR="009A05C1">
        <w:t>езда, хорошее знание городских улиц и умение быстро ориентироваться по проложенному навигатором маршруту.</w:t>
      </w:r>
      <w:r w:rsidR="009745C2" w:rsidRPr="009745C2">
        <w:t xml:space="preserve"> </w:t>
      </w:r>
    </w:p>
    <w:p w14:paraId="6F584F53" w14:textId="29B44A6E" w:rsidR="001C7788" w:rsidRPr="009745C2" w:rsidRDefault="007D79A0">
      <w:r>
        <w:t>В</w:t>
      </w:r>
      <w:r w:rsidR="001C7788">
        <w:t>одителям необходимо ознакомиться с</w:t>
      </w:r>
      <w:r w:rsidR="00D26920">
        <w:t xml:space="preserve"> порядком работы и </w:t>
      </w:r>
      <w:r w:rsidR="001C7788">
        <w:t>стандартами</w:t>
      </w:r>
      <w:r w:rsidR="00D26920">
        <w:t xml:space="preserve"> качества</w:t>
      </w:r>
      <w:r w:rsidR="001C7788">
        <w:t xml:space="preserve"> для работников </w:t>
      </w:r>
      <w:proofErr w:type="spellStart"/>
      <w:r w:rsidR="001C7788">
        <w:t>Яндекс.Такси</w:t>
      </w:r>
      <w:proofErr w:type="spellEnd"/>
      <w:r w:rsidR="001C7788">
        <w:t xml:space="preserve"> и неукоснительно соблюдать их </w:t>
      </w:r>
      <w:r w:rsidR="00D26920">
        <w:t xml:space="preserve">при осуществлении </w:t>
      </w:r>
      <w:proofErr w:type="spellStart"/>
      <w:r w:rsidR="00D26920">
        <w:t>пассажироперевозок</w:t>
      </w:r>
      <w:proofErr w:type="spellEnd"/>
      <w:r w:rsidR="001C7788">
        <w:t xml:space="preserve">. </w:t>
      </w:r>
    </w:p>
    <w:p w14:paraId="3B71A89C" w14:textId="720CAA2A" w:rsidR="009A05C1" w:rsidRDefault="00D26920">
      <w:r>
        <w:t>Мы предлагаем с</w:t>
      </w:r>
      <w:r w:rsidR="009A05C1">
        <w:t>вободный график работы</w:t>
      </w:r>
      <w:r>
        <w:t>. В</w:t>
      </w:r>
      <w:r w:rsidR="009A05C1">
        <w:t>ы сами выбираете, когда можете выйти на линию и принимать заказы, а когда хотите сделать выходной. Вы не останетесь без работы</w:t>
      </w:r>
      <w:r>
        <w:t xml:space="preserve">, </w:t>
      </w:r>
      <w:r w:rsidR="009A05C1">
        <w:t>поток заказов не прекращается круглосуточно</w:t>
      </w:r>
      <w:r w:rsidR="009745C2" w:rsidRPr="009745C2">
        <w:t xml:space="preserve">. </w:t>
      </w:r>
      <w:r w:rsidR="007D79A0">
        <w:t>Д</w:t>
      </w:r>
      <w:r w:rsidR="001C7788">
        <w:t xml:space="preserve">оход неограничен – чем больше заказов вы </w:t>
      </w:r>
      <w:r w:rsidR="007D79A0">
        <w:t>принимаете</w:t>
      </w:r>
      <w:r w:rsidR="001C7788">
        <w:t>, тем больше будете зарабатывать. Выплаты производятся ежедневно!</w:t>
      </w:r>
      <w:r w:rsidR="007D79A0">
        <w:t xml:space="preserve"> </w:t>
      </w:r>
      <w:r w:rsidR="007D79A0">
        <w:t>Для приема заказов и учета отработанного времени на смартфон устанавливается специальное ПО с таксометром.</w:t>
      </w:r>
    </w:p>
    <w:p w14:paraId="2E9111B7" w14:textId="6F4620B4" w:rsidR="007D79A0" w:rsidRDefault="009A05C1">
      <w:r>
        <w:t xml:space="preserve">Если в </w:t>
      </w:r>
      <w:r w:rsidR="007D79A0">
        <w:t>процессе</w:t>
      </w:r>
      <w:r>
        <w:t xml:space="preserve"> работы возникнут вопросы или проблемы, вы можете в режиме 24/7 связаться с </w:t>
      </w:r>
      <w:proofErr w:type="spellStart"/>
      <w:proofErr w:type="gramStart"/>
      <w:r>
        <w:t>тех.поддержкой</w:t>
      </w:r>
      <w:proofErr w:type="spellEnd"/>
      <w:proofErr w:type="gramEnd"/>
      <w:r>
        <w:t xml:space="preserve"> сервиса </w:t>
      </w:r>
      <w:proofErr w:type="spellStart"/>
      <w:r>
        <w:t>Яндекс.Такси</w:t>
      </w:r>
      <w:proofErr w:type="spellEnd"/>
      <w:r>
        <w:t>.</w:t>
      </w:r>
      <w:r w:rsidR="007D79A0">
        <w:t xml:space="preserve"> </w:t>
      </w:r>
    </w:p>
    <w:p w14:paraId="44313035" w14:textId="02B907D9" w:rsidR="00DF35C5" w:rsidRDefault="001C7788">
      <w:r>
        <w:t xml:space="preserve">Сотрудничество </w:t>
      </w:r>
      <w:r w:rsidR="007D79A0">
        <w:t xml:space="preserve">оформляется </w:t>
      </w:r>
      <w:r>
        <w:t xml:space="preserve">по </w:t>
      </w:r>
      <w:r w:rsidRPr="001C7788">
        <w:t>договор</w:t>
      </w:r>
      <w:r>
        <w:t>у</w:t>
      </w:r>
      <w:r w:rsidRPr="001C7788">
        <w:t xml:space="preserve"> гражданско-правового характера</w:t>
      </w:r>
      <w:r w:rsidR="007D79A0">
        <w:t xml:space="preserve">. Также допускается </w:t>
      </w:r>
      <w:r>
        <w:t>самостоятельное оформление в качестве самозанятого.</w:t>
      </w:r>
    </w:p>
    <w:sectPr w:rsidR="00DF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6A60" w14:textId="77777777" w:rsidR="00F36111" w:rsidRDefault="00F36111" w:rsidP="00AB0F7C">
      <w:pPr>
        <w:spacing w:after="0" w:line="240" w:lineRule="auto"/>
      </w:pPr>
      <w:r>
        <w:separator/>
      </w:r>
    </w:p>
  </w:endnote>
  <w:endnote w:type="continuationSeparator" w:id="0">
    <w:p w14:paraId="7F77867A" w14:textId="77777777" w:rsidR="00F36111" w:rsidRDefault="00F36111" w:rsidP="00AB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9E19" w14:textId="77777777" w:rsidR="00F36111" w:rsidRDefault="00F36111" w:rsidP="00AB0F7C">
      <w:pPr>
        <w:spacing w:after="0" w:line="240" w:lineRule="auto"/>
      </w:pPr>
      <w:r>
        <w:separator/>
      </w:r>
    </w:p>
  </w:footnote>
  <w:footnote w:type="continuationSeparator" w:id="0">
    <w:p w14:paraId="3E8565C6" w14:textId="77777777" w:rsidR="00F36111" w:rsidRDefault="00F36111" w:rsidP="00AB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3B"/>
    <w:rsid w:val="0004448F"/>
    <w:rsid w:val="0012353B"/>
    <w:rsid w:val="001C7788"/>
    <w:rsid w:val="003D5898"/>
    <w:rsid w:val="00473F8A"/>
    <w:rsid w:val="00761BF7"/>
    <w:rsid w:val="007D79A0"/>
    <w:rsid w:val="009745C2"/>
    <w:rsid w:val="009A05C1"/>
    <w:rsid w:val="00AB0F7C"/>
    <w:rsid w:val="00D26920"/>
    <w:rsid w:val="00D26C13"/>
    <w:rsid w:val="00DF35C5"/>
    <w:rsid w:val="00DF5FE3"/>
    <w:rsid w:val="00F3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8E5D"/>
  <w15:chartTrackingRefBased/>
  <w15:docId w15:val="{821C260D-D144-454A-A917-BE29F5E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F7C"/>
  </w:style>
  <w:style w:type="paragraph" w:styleId="a5">
    <w:name w:val="footer"/>
    <w:basedOn w:val="a"/>
    <w:link w:val="a6"/>
    <w:uiPriority w:val="99"/>
    <w:unhideWhenUsed/>
    <w:rsid w:val="00AB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35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1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</Words>
  <Characters>1116</Characters>
  <Application>Microsoft Office Word</Application>
  <DocSecurity>0</DocSecurity>
  <Lines>27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2020-05-31T16:17:00Z</dcterms:created>
  <dcterms:modified xsi:type="dcterms:W3CDTF">2020-05-31T20:56:00Z</dcterms:modified>
</cp:coreProperties>
</file>