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09708" w14:textId="3C01C137" w:rsidR="00D40673" w:rsidRDefault="00D40673" w:rsidP="002B3B96">
      <w:r>
        <w:t xml:space="preserve">Я никогда не могла подумать, что </w:t>
      </w:r>
      <w:r w:rsidR="007E7BF7">
        <w:t xml:space="preserve">в 31 год начну терять волосы. Казалось бы, здоровая молодая женщина, ну что могло произойти, чтобы волосы лезли практически клоками? Все говорили «это просто стресс, пройдет». Но </w:t>
      </w:r>
      <w:r w:rsidR="002B4A74">
        <w:t xml:space="preserve">ждать чуда не было никаких сил. Да и </w:t>
      </w:r>
      <w:r w:rsidR="007E7BF7">
        <w:t xml:space="preserve">какой-такой стресс, если никаких потрясений в моей жизни не было? </w:t>
      </w:r>
      <w:r w:rsidR="002B4A74">
        <w:t>Я почти год искала причину и в итоге смогла сохранить свои волосы на месте. Но обо всем по порядку.</w:t>
      </w:r>
    </w:p>
    <w:p w14:paraId="256E6190" w14:textId="32995EA0" w:rsidR="00D051AC" w:rsidRDefault="002B4A74" w:rsidP="00D051AC">
      <w:r>
        <w:t>Как все начиналось</w:t>
      </w:r>
    </w:p>
    <w:p w14:paraId="43081C26" w14:textId="3F7A614E" w:rsidR="002B4A74" w:rsidRDefault="002B4A74" w:rsidP="002B3B96">
      <w:r>
        <w:t>Когда в первый раз находишь пучок волос на расческе, думаешь «а может это нормально?» Ну должны же волосы выпадать? Сразу начинаешь вспоминать нормы - в</w:t>
      </w:r>
      <w:r w:rsidRPr="002B4A74">
        <w:t xml:space="preserve"> сутки мы теряем около 50–150 волос.</w:t>
      </w:r>
      <w:r>
        <w:t xml:space="preserve"> Да и расческу давно не чистили. Наверно, показалось. </w:t>
      </w:r>
    </w:p>
    <w:p w14:paraId="054AEF31" w14:textId="17C51F9C" w:rsidR="000A1EC3" w:rsidRDefault="002B4A74" w:rsidP="002B3B96">
      <w:r>
        <w:t>Но нет</w:t>
      </w:r>
      <w:r w:rsidR="00586AE5">
        <w:t xml:space="preserve">, не показалось. </w:t>
      </w:r>
      <w:r>
        <w:t>Через два дня на расческе снова пучок волос. И тут уже становится страшно</w:t>
      </w:r>
      <w:r w:rsidR="00586AE5">
        <w:t>вато</w:t>
      </w:r>
      <w:r>
        <w:t xml:space="preserve">. Я с детства не могла похвастаться очень густой шевелюрой. Ну волосы как волосы. А если они будут </w:t>
      </w:r>
      <w:r w:rsidR="00586AE5">
        <w:t>и дальше так</w:t>
      </w:r>
      <w:r>
        <w:t xml:space="preserve"> выпадать, </w:t>
      </w:r>
      <w:proofErr w:type="gramStart"/>
      <w:r w:rsidR="00586AE5">
        <w:t>то</w:t>
      </w:r>
      <w:proofErr w:type="gramEnd"/>
      <w:r w:rsidR="00586AE5">
        <w:t xml:space="preserve"> </w:t>
      </w:r>
      <w:r>
        <w:t>что останется?</w:t>
      </w:r>
      <w:r w:rsidR="000A1EC3">
        <w:t xml:space="preserve"> </w:t>
      </w:r>
      <w:r w:rsidR="00586AE5">
        <w:t xml:space="preserve">Жиденький хвостик, как у </w:t>
      </w:r>
      <w:proofErr w:type="spellStart"/>
      <w:r w:rsidR="00586AE5">
        <w:t>крыски</w:t>
      </w:r>
      <w:proofErr w:type="spellEnd"/>
      <w:r w:rsidR="00586AE5">
        <w:t xml:space="preserve">. </w:t>
      </w:r>
      <w:r w:rsidR="000A1EC3">
        <w:t>Я</w:t>
      </w:r>
      <w:r w:rsidR="00586AE5">
        <w:t xml:space="preserve"> решила не паниковать и</w:t>
      </w:r>
      <w:r w:rsidR="000A1EC3">
        <w:t xml:space="preserve"> начала присматриваться к средствам для волос и домашним рецептам.</w:t>
      </w:r>
    </w:p>
    <w:p w14:paraId="29AC69A3" w14:textId="2452C8F5" w:rsidR="002B4A74" w:rsidRDefault="000A1EC3" w:rsidP="002B3B96">
      <w:r>
        <w:t>А потом прилетел «комплимент» от коллеги, дескать</w:t>
      </w:r>
      <w:r w:rsidR="00586AE5">
        <w:t>,</w:t>
      </w:r>
      <w:r>
        <w:t xml:space="preserve"> волосы у меня что-то жиденькие стали, и вообще выгляжу не очень, уже не заболела ли я? Естественно, мне стало очень стыдно. </w:t>
      </w:r>
      <w:r w:rsidR="00586AE5">
        <w:t xml:space="preserve">Я постаралась свести все в шутку, а потом ушла в туалет и заплакала. </w:t>
      </w:r>
      <w:r>
        <w:t xml:space="preserve">Я обиделась и расстроилась. Вечером, успокоившись, решила рассмотреть себя в зеркале. </w:t>
      </w:r>
      <w:r w:rsidR="00586AE5">
        <w:t xml:space="preserve">Что не так-то? </w:t>
      </w:r>
      <w:r>
        <w:t xml:space="preserve">И </w:t>
      </w:r>
      <w:r w:rsidR="00586AE5">
        <w:t>с ужасом поняла</w:t>
      </w:r>
      <w:r>
        <w:t>, что пробор</w:t>
      </w:r>
      <w:r w:rsidR="00586AE5">
        <w:t xml:space="preserve"> волос</w:t>
      </w:r>
      <w:r>
        <w:t xml:space="preserve"> существенно поредел. Первая реакция – испуг. Я поняла, что </w:t>
      </w:r>
      <w:r w:rsidR="00586AE5">
        <w:t xml:space="preserve">такими темпами </w:t>
      </w:r>
      <w:r>
        <w:t xml:space="preserve">скоро потеряю все волосы. </w:t>
      </w:r>
      <w:r w:rsidR="002B4A74">
        <w:t xml:space="preserve">Надо было </w:t>
      </w:r>
      <w:r w:rsidR="00586AE5">
        <w:t xml:space="preserve">срочно </w:t>
      </w:r>
      <w:r w:rsidR="002B4A74">
        <w:t>начинать действовать.</w:t>
      </w:r>
    </w:p>
    <w:p w14:paraId="1C97D5DF" w14:textId="1D1EF188" w:rsidR="00D051AC" w:rsidRDefault="00D051AC" w:rsidP="002B3B96">
      <w:r>
        <w:t>Будем лечиться своими силами!</w:t>
      </w:r>
    </w:p>
    <w:p w14:paraId="5FF504B4" w14:textId="4778AB1F" w:rsidR="00A55309" w:rsidRDefault="002B4A74" w:rsidP="002B3B96">
      <w:r>
        <w:t>Первое, к чему я обратилась – это интернет.</w:t>
      </w:r>
      <w:r w:rsidR="00C10E8A">
        <w:t xml:space="preserve"> Интернет пестрит статьями </w:t>
      </w:r>
      <w:r w:rsidR="00586AE5">
        <w:t>по домашнему уходу за волосами и тысячами рецептов домашней косметики.</w:t>
      </w:r>
      <w:r w:rsidR="00C10E8A">
        <w:t xml:space="preserve"> </w:t>
      </w:r>
      <w:r w:rsidR="00586AE5">
        <w:t>Ну что ж, будем пробовать</w:t>
      </w:r>
      <w:r w:rsidR="00C10E8A">
        <w:t>! Я с головой окунулась в изучение рецептов.</w:t>
      </w:r>
      <w:r>
        <w:t xml:space="preserve"> Маски, </w:t>
      </w:r>
      <w:r w:rsidR="00C10E8A">
        <w:t>травки</w:t>
      </w:r>
      <w:r w:rsidR="00586AE5">
        <w:t>, настои</w:t>
      </w:r>
      <w:r>
        <w:t xml:space="preserve">… Я ужины с такой тщательностью не готовила, как смешивала </w:t>
      </w:r>
      <w:r w:rsidR="00586AE5">
        <w:t>средства</w:t>
      </w:r>
      <w:r>
        <w:t xml:space="preserve"> для волос. Чередовала – день маска против выпадения, день маска для стимуляции роста. </w:t>
      </w:r>
      <w:r w:rsidR="00C10E8A">
        <w:t>Постоянно какие-то ополаскива</w:t>
      </w:r>
      <w:r w:rsidR="00A55309">
        <w:t>ния</w:t>
      </w:r>
      <w:r w:rsidR="00C10E8A">
        <w:t>. То чай, то травы, ванну еле отмывала. Потом я открыла для себя разогревающие маски. Ух, как жгла горчица</w:t>
      </w:r>
      <w:r w:rsidR="00586AE5">
        <w:t>!</w:t>
      </w:r>
      <w:r w:rsidR="00C10E8A">
        <w:t xml:space="preserve"> Я слезами обливалась, но упорно сидела и выжидала </w:t>
      </w:r>
      <w:r w:rsidR="00586AE5">
        <w:t xml:space="preserve">положенные </w:t>
      </w:r>
      <w:r w:rsidR="00C10E8A">
        <w:t>15 минут. Ведь писали, что эффект есть! А к</w:t>
      </w:r>
      <w:r>
        <w:t>огда я замешивала коньяк в очередную массу, мужа чуть инфаркт не хватил</w:t>
      </w:r>
      <w:r w:rsidR="00C10E8A">
        <w:t xml:space="preserve"> от такого нецелевого использования ценного продукта.</w:t>
      </w:r>
      <w:r w:rsidR="00A55309">
        <w:t xml:space="preserve"> После некоторых манипуляций волосы становились мягче, блестели, но в целом какого-то заметного результата не было</w:t>
      </w:r>
      <w:r w:rsidR="00586AE5">
        <w:t>, на расческе по-прежнему набирались целые клоки, слив в ванне приходилось чистить после каждого мытья головы.</w:t>
      </w:r>
    </w:p>
    <w:p w14:paraId="3F6BB235" w14:textId="65E31975" w:rsidR="00A55309" w:rsidRDefault="00A55309" w:rsidP="002B3B96">
      <w:r>
        <w:t>Я решила не экономить и обратиться к косметическим средствам. Самое первое, что я сделала</w:t>
      </w:r>
      <w:r w:rsidR="00586AE5">
        <w:t xml:space="preserve"> </w:t>
      </w:r>
      <w:r>
        <w:t>– сменила шампунь. Да-да, прикупила несколько баночек «от выпадения</w:t>
      </w:r>
      <w:r w:rsidR="00586AE5">
        <w:t xml:space="preserve"> волос</w:t>
      </w:r>
      <w:r>
        <w:t>».</w:t>
      </w:r>
      <w:r w:rsidR="00586AE5">
        <w:t xml:space="preserve"> А в добавок маски, сыворотки, тоники и даже целебные ампулы.</w:t>
      </w:r>
      <w:r>
        <w:t xml:space="preserve"> И никакого масс-</w:t>
      </w:r>
      <w:proofErr w:type="spellStart"/>
      <w:r>
        <w:t>маркета</w:t>
      </w:r>
      <w:proofErr w:type="spellEnd"/>
      <w:r>
        <w:t xml:space="preserve">! Только лучшее, только профессиональная косметика. </w:t>
      </w:r>
      <w:r w:rsidR="00586AE5">
        <w:t>Н</w:t>
      </w:r>
      <w:r>
        <w:t>икакого эффекта не последовал</w:t>
      </w:r>
      <w:r w:rsidR="00586AE5">
        <w:t>о, волосы продолжали выпадать, укладывать их становилось все сложнее.</w:t>
      </w:r>
      <w:r>
        <w:t xml:space="preserve"> </w:t>
      </w:r>
      <w:r w:rsidR="00586AE5">
        <w:t>К тому же, п</w:t>
      </w:r>
      <w:r>
        <w:t xml:space="preserve">ару раз я схлопотала аллергию на очередное чудо-средство и чесалась, как будто у меня не выпадение волос, а вши. Стыдно было на работе – словами не описать. </w:t>
      </w:r>
    </w:p>
    <w:p w14:paraId="440EF423" w14:textId="635BB4D9" w:rsidR="00D051AC" w:rsidRDefault="00A55309" w:rsidP="002B3B96">
      <w:r>
        <w:t xml:space="preserve">Подружки </w:t>
      </w:r>
      <w:r w:rsidR="00586AE5">
        <w:t>стали на перебой давать советы. К одному я прислушалась - купила</w:t>
      </w:r>
      <w:r>
        <w:t xml:space="preserve"> аптечную косметику, ведь она же продается в аптеке, а значит практически лекарство. Я уже решила, а чем черт не шутит, ну должно же </w:t>
      </w:r>
      <w:r w:rsidR="00586AE5">
        <w:t xml:space="preserve">хоть </w:t>
      </w:r>
      <w:r>
        <w:t xml:space="preserve">что-то помочь? Фармацевт долго консультировала меня и рассказывала о прелестях той или иной марки. В итоге </w:t>
      </w:r>
      <w:r w:rsidR="00586AE5">
        <w:t xml:space="preserve">с ее помощью я </w:t>
      </w:r>
      <w:r>
        <w:t xml:space="preserve">собрала целую корзинку комплексного ухода. Аптечные средства зашли лучше, чем профессиональная косметика – никаких тебе аллергий. Даже редкие высыпания перхоти практически сошли на нет. Только волос </w:t>
      </w:r>
      <w:r w:rsidR="000A17DB">
        <w:t xml:space="preserve">практически </w:t>
      </w:r>
      <w:r>
        <w:t xml:space="preserve">не прибавлялось. </w:t>
      </w:r>
      <w:r w:rsidR="000A17DB">
        <w:t xml:space="preserve">Однажды мне посоветовали никотиновую кислоту, </w:t>
      </w:r>
      <w:r w:rsidR="00586AE5">
        <w:t>уж</w:t>
      </w:r>
      <w:r w:rsidR="000A17DB">
        <w:t xml:space="preserve"> она-то точно </w:t>
      </w:r>
      <w:r w:rsidR="000A17DB">
        <w:lastRenderedPageBreak/>
        <w:t xml:space="preserve">поможет, и волосы как попрут </w:t>
      </w:r>
      <w:r w:rsidR="00586AE5">
        <w:t>в рост</w:t>
      </w:r>
      <w:r w:rsidR="000A17DB">
        <w:t xml:space="preserve">! Мазать надо было через день. Я прилежно и старательно втирала средство в корни. Но через две недели поняла, что </w:t>
      </w:r>
      <w:r w:rsidR="00586AE5">
        <w:t>это</w:t>
      </w:r>
      <w:r w:rsidR="000A17DB">
        <w:t xml:space="preserve"> не просто тщетно, стало только хуже!</w:t>
      </w:r>
      <w:r w:rsidR="00D051AC">
        <w:t xml:space="preserve"> Казалось, волосы стали лезть еще больше. Это был край.</w:t>
      </w:r>
    </w:p>
    <w:p w14:paraId="02BF3CD3" w14:textId="26B57CD3" w:rsidR="00A55309" w:rsidRDefault="00D051AC" w:rsidP="002B3B96">
      <w:r>
        <w:t xml:space="preserve">Я собралась и </w:t>
      </w:r>
      <w:r w:rsidR="00FC64C4">
        <w:t>записалась</w:t>
      </w:r>
      <w:r>
        <w:t xml:space="preserve"> к терапевту. А вдруг я больна? А может </w:t>
      </w:r>
      <w:r w:rsidR="00FC64C4">
        <w:t>гормоны</w:t>
      </w:r>
      <w:r>
        <w:t xml:space="preserve">? К счастью, врач отнеслась к проблеме с пониманием. Анализами сильно мучить не стала, я сдала общие анализы крови и все. А дальше мне </w:t>
      </w:r>
      <w:r w:rsidR="00FC64C4">
        <w:t xml:space="preserve">подтвердили общее здоровье и </w:t>
      </w:r>
      <w:r>
        <w:t xml:space="preserve">выписали направление к </w:t>
      </w:r>
      <w:proofErr w:type="spellStart"/>
      <w:r>
        <w:t>трихологу</w:t>
      </w:r>
      <w:proofErr w:type="spellEnd"/>
      <w:r>
        <w:t>.</w:t>
      </w:r>
    </w:p>
    <w:p w14:paraId="63D347BA" w14:textId="7C71EF39" w:rsidR="00D051AC" w:rsidRDefault="005B3A05" w:rsidP="002B3B96">
      <w:r>
        <w:t>Врач-</w:t>
      </w:r>
      <w:proofErr w:type="spellStart"/>
      <w:r>
        <w:t>т</w:t>
      </w:r>
      <w:r w:rsidR="00D051AC">
        <w:t>рихолог</w:t>
      </w:r>
      <w:proofErr w:type="spellEnd"/>
    </w:p>
    <w:p w14:paraId="12E276EC" w14:textId="2E1236CF" w:rsidR="00F84BBB" w:rsidRDefault="005B3A05" w:rsidP="002B3B96">
      <w:proofErr w:type="spellStart"/>
      <w:r>
        <w:t>Трихолог</w:t>
      </w:r>
      <w:proofErr w:type="spellEnd"/>
      <w:r>
        <w:t xml:space="preserve"> осмотрела волосы, с ужасом выслушала </w:t>
      </w:r>
      <w:r w:rsidR="00FC64C4">
        <w:t xml:space="preserve">длинную историю </w:t>
      </w:r>
      <w:r>
        <w:t xml:space="preserve">про все мои манипуляции. Было решено начинать с комплексной диагностики. </w:t>
      </w:r>
      <w:r w:rsidR="00FC64C4">
        <w:t>П</w:t>
      </w:r>
      <w:r>
        <w:t xml:space="preserve">ару недель врач гоняла меня по анализам, сделала </w:t>
      </w:r>
      <w:proofErr w:type="spellStart"/>
      <w:r>
        <w:t>трихограмму</w:t>
      </w:r>
      <w:proofErr w:type="spellEnd"/>
      <w:r>
        <w:t>. В итоге был поставлен диагноз –</w:t>
      </w:r>
      <w:r w:rsidR="001150AE">
        <w:t xml:space="preserve"> общее</w:t>
      </w:r>
      <w:r w:rsidR="00FC64C4">
        <w:t xml:space="preserve"> </w:t>
      </w:r>
      <w:r w:rsidR="001150AE">
        <w:t>выпадение волос</w:t>
      </w:r>
      <w:r w:rsidR="00FC64C4">
        <w:t>. Причиной стал</w:t>
      </w:r>
      <w:r>
        <w:t xml:space="preserve"> сильный дефицит биотина</w:t>
      </w:r>
      <w:r w:rsidR="00F84BBB">
        <w:t xml:space="preserve"> и других важных для здоровья волос микроэлементов, </w:t>
      </w:r>
      <w:r>
        <w:t xml:space="preserve">а как следствие </w:t>
      </w:r>
      <w:r w:rsidR="00F84BBB">
        <w:t>ослабление волосяных луковиц</w:t>
      </w:r>
      <w:r>
        <w:t xml:space="preserve">. </w:t>
      </w:r>
      <w:r w:rsidR="00F84BBB">
        <w:t>К счастью, все оказалось обратимо. На выходе я получила огромный список рекомендаций по питанию, уходу и, конечно же, назначение препаратов. Я купила витаминный комплекс по назначению врача, активирующую сыворотку для волосяных луковиц и хороший шампунь.</w:t>
      </w:r>
    </w:p>
    <w:p w14:paraId="1E6B8767" w14:textId="77777777" w:rsidR="00FC64C4" w:rsidRDefault="00F84BBB" w:rsidP="002B3B96">
      <w:r>
        <w:t xml:space="preserve">Все оказалось гораздо проще, чем когда я бесконечно мешала свои самодельные маски и вымазывала </w:t>
      </w:r>
      <w:r w:rsidR="00FC64C4">
        <w:t xml:space="preserve">на голову </w:t>
      </w:r>
      <w:r>
        <w:t xml:space="preserve">по четыре-шесть разных пузырьков за </w:t>
      </w:r>
      <w:r w:rsidR="00FC64C4">
        <w:t>одно мытье</w:t>
      </w:r>
      <w:r>
        <w:t xml:space="preserve">. Мне нужно было всего раз в день выпивать витамины, мыть голову по мере загрязнения и регулярно пользоваться сывороткой. </w:t>
      </w:r>
      <w:r w:rsidR="00FC64C4">
        <w:t>Н</w:t>
      </w:r>
      <w:r>
        <w:t>ужно было наносить ее два раза в день – утром и вечером, а затем делать небольшой массаж головы, втирая сыворотку</w:t>
      </w:r>
      <w:r w:rsidR="00FC64C4">
        <w:t xml:space="preserve"> в корни</w:t>
      </w:r>
      <w:r>
        <w:t xml:space="preserve">. Мыть голову после нанесения было нельзя. Средство расходовалось довольно быстро, на каждое нанесение нужно было две пипетки. </w:t>
      </w:r>
      <w:r w:rsidR="00FC64C4">
        <w:t xml:space="preserve">Но это не сравнимо с теми расходами, которые уходили на уход за волосами раньше! </w:t>
      </w:r>
    </w:p>
    <w:p w14:paraId="5078654A" w14:textId="1DFEE1F5" w:rsidR="00D773D0" w:rsidRDefault="00F84BBB" w:rsidP="002B3B96">
      <w:r>
        <w:t>К таким однообразным манипуляциям быстро привыкаешь, и я не заметила, как прошел первый месяц лечения. И результат был!</w:t>
      </w:r>
      <w:r w:rsidR="00FC64C4">
        <w:t xml:space="preserve"> </w:t>
      </w:r>
      <w:r>
        <w:t xml:space="preserve">В первый месяц, конечно, грива не отросла, </w:t>
      </w:r>
      <w:r w:rsidR="00D773D0">
        <w:t xml:space="preserve">но уже к концу третьей недели </w:t>
      </w:r>
      <w:r w:rsidR="00FC64C4">
        <w:t>стало понятно</w:t>
      </w:r>
      <w:r w:rsidR="00D773D0">
        <w:t xml:space="preserve">, что </w:t>
      </w:r>
      <w:r w:rsidR="00FC64C4">
        <w:t xml:space="preserve">я </w:t>
      </w:r>
      <w:r w:rsidR="00D773D0">
        <w:t>все реже чищу расческу. Волосы больше не выпадали огромными пучками</w:t>
      </w:r>
      <w:r w:rsidR="00FC64C4">
        <w:t xml:space="preserve"> после каждого расчесывания или мытья.</w:t>
      </w:r>
    </w:p>
    <w:p w14:paraId="040AA904" w14:textId="7C96698A" w:rsidR="00D773D0" w:rsidRDefault="00D773D0" w:rsidP="002B3B96">
      <w:r>
        <w:t xml:space="preserve">На второй месяц я заметила, что появились небольшие </w:t>
      </w:r>
      <w:proofErr w:type="spellStart"/>
      <w:r>
        <w:t>пушковые</w:t>
      </w:r>
      <w:proofErr w:type="spellEnd"/>
      <w:r>
        <w:t xml:space="preserve"> волосы. И</w:t>
      </w:r>
      <w:r w:rsidR="00FC64C4">
        <w:t>х</w:t>
      </w:r>
      <w:r>
        <w:t xml:space="preserve"> стало </w:t>
      </w:r>
      <w:r w:rsidR="00FC64C4">
        <w:t>гораздо</w:t>
      </w:r>
      <w:r>
        <w:t xml:space="preserve"> больше, чем раньше, на висках они стояли немного </w:t>
      </w:r>
      <w:proofErr w:type="spellStart"/>
      <w:r>
        <w:t>топорчком</w:t>
      </w:r>
      <w:proofErr w:type="spellEnd"/>
      <w:r>
        <w:t xml:space="preserve">, но это все мелочи, я была ужасно рада, что они в принципе растут. </w:t>
      </w:r>
    </w:p>
    <w:p w14:paraId="749567BE" w14:textId="5A45A9A0" w:rsidR="00F84BBB" w:rsidRPr="005B3A05" w:rsidRDefault="00D773D0" w:rsidP="002B3B96">
      <w:r>
        <w:t xml:space="preserve">На третий месяц </w:t>
      </w:r>
      <w:r w:rsidR="00FC64C4">
        <w:t>стал лучше выглядеть</w:t>
      </w:r>
      <w:r>
        <w:t xml:space="preserve"> пробор</w:t>
      </w:r>
      <w:r w:rsidR="00FC64C4">
        <w:t>. С</w:t>
      </w:r>
      <w:r>
        <w:t xml:space="preserve">тало заметно, что </w:t>
      </w:r>
      <w:r w:rsidR="00FC64C4">
        <w:t>это</w:t>
      </w:r>
      <w:r>
        <w:t xml:space="preserve"> уже не километров</w:t>
      </w:r>
      <w:r w:rsidR="00FC64C4">
        <w:t>ая проплешина,</w:t>
      </w:r>
      <w:r>
        <w:t xml:space="preserve"> как был</w:t>
      </w:r>
      <w:r w:rsidR="00FC64C4">
        <w:t>о</w:t>
      </w:r>
      <w:r>
        <w:t xml:space="preserve"> в последние месяцы до похода к врачу. </w:t>
      </w:r>
      <w:r w:rsidR="00FC64C4">
        <w:t xml:space="preserve">Пушок, появившийся в прошлом месяце, начал подрастать. Пробор стал выглядеть уже прилично, волосы хорошо укладывались. </w:t>
      </w:r>
      <w:r>
        <w:t>Уже все подружки заметили, что волосы мои изменились в лучшую сторону.</w:t>
      </w:r>
    </w:p>
    <w:p w14:paraId="4A3D26E4" w14:textId="049CEB92" w:rsidR="00FE2648" w:rsidRDefault="00D773D0" w:rsidP="002B3B96">
      <w:r>
        <w:t xml:space="preserve">Для поддержания результата </w:t>
      </w:r>
      <w:proofErr w:type="spellStart"/>
      <w:r>
        <w:t>трихолог</w:t>
      </w:r>
      <w:proofErr w:type="spellEnd"/>
      <w:r>
        <w:t xml:space="preserve"> советовала сильно не </w:t>
      </w:r>
      <w:r w:rsidR="00FC64C4">
        <w:t>мучить волосы уходом</w:t>
      </w:r>
      <w:r>
        <w:t xml:space="preserve"> и приобрести </w:t>
      </w:r>
      <w:proofErr w:type="spellStart"/>
      <w:r>
        <w:t>безсульфатный</w:t>
      </w:r>
      <w:proofErr w:type="spellEnd"/>
      <w:r>
        <w:t xml:space="preserve"> шампунь </w:t>
      </w:r>
      <w:proofErr w:type="spellStart"/>
      <w:r w:rsidR="002B3B96">
        <w:t>La'dor</w:t>
      </w:r>
      <w:proofErr w:type="spellEnd"/>
      <w:r w:rsidR="002B3B96">
        <w:t xml:space="preserve"> </w:t>
      </w:r>
      <w:proofErr w:type="spellStart"/>
      <w:r w:rsidR="002B3B96">
        <w:t>Triplex</w:t>
      </w:r>
      <w:proofErr w:type="spellEnd"/>
      <w:r w:rsidR="002B3B96">
        <w:t xml:space="preserve"> </w:t>
      </w:r>
      <w:proofErr w:type="spellStart"/>
      <w:r w:rsidR="002B3B96">
        <w:t>Natural</w:t>
      </w:r>
      <w:proofErr w:type="spellEnd"/>
      <w:r w:rsidR="002B3B96">
        <w:t xml:space="preserve"> </w:t>
      </w:r>
      <w:proofErr w:type="spellStart"/>
      <w:r w:rsidR="002B3B96">
        <w:t>Shampoo</w:t>
      </w:r>
      <w:proofErr w:type="spellEnd"/>
      <w:r w:rsidR="002B3B96">
        <w:t xml:space="preserve"> и маску </w:t>
      </w:r>
      <w:proofErr w:type="spellStart"/>
      <w:r w:rsidR="002B3B96">
        <w:t>La'dor</w:t>
      </w:r>
      <w:proofErr w:type="spellEnd"/>
      <w:r w:rsidR="002B3B96">
        <w:t xml:space="preserve"> </w:t>
      </w:r>
      <w:proofErr w:type="spellStart"/>
      <w:r w:rsidR="002B3B96">
        <w:t>Eco</w:t>
      </w:r>
      <w:proofErr w:type="spellEnd"/>
      <w:r w:rsidR="002B3B96">
        <w:t xml:space="preserve"> </w:t>
      </w:r>
      <w:proofErr w:type="spellStart"/>
      <w:r w:rsidR="002B3B96">
        <w:t>Hydro</w:t>
      </w:r>
      <w:proofErr w:type="spellEnd"/>
      <w:r w:rsidR="002B3B96">
        <w:t xml:space="preserve"> LPP </w:t>
      </w:r>
      <w:proofErr w:type="spellStart"/>
      <w:r w:rsidR="002B3B96">
        <w:t>Treatment</w:t>
      </w:r>
      <w:proofErr w:type="spellEnd"/>
      <w:r>
        <w:t>.</w:t>
      </w:r>
      <w:r w:rsidR="000A1EC3">
        <w:t xml:space="preserve"> Средс</w:t>
      </w:r>
      <w:bookmarkStart w:id="0" w:name="_GoBack"/>
      <w:bookmarkEnd w:id="0"/>
      <w:r w:rsidR="000A1EC3">
        <w:t xml:space="preserve">тва оказались классные, такими мягкими и послушными мои волосы не были уже давно. Заказать его оказалось не просто – я нашла только одного официального представителя бренда – это </w:t>
      </w:r>
      <w:r w:rsidR="000A1EC3">
        <w:rPr>
          <w:lang w:val="en-US"/>
        </w:rPr>
        <w:t>XXX</w:t>
      </w:r>
      <w:r w:rsidR="000A1EC3" w:rsidRPr="000A1EC3">
        <w:t>.</w:t>
      </w:r>
      <w:proofErr w:type="spellStart"/>
      <w:r w:rsidR="000A1EC3">
        <w:rPr>
          <w:lang w:val="en-US"/>
        </w:rPr>
        <w:t>ru</w:t>
      </w:r>
      <w:proofErr w:type="spellEnd"/>
      <w:r w:rsidR="00FC64C4">
        <w:t>.</w:t>
      </w:r>
      <w:r w:rsidR="000A1EC3">
        <w:t xml:space="preserve"> На других сайтах заказывать было страшно,</w:t>
      </w:r>
      <w:r w:rsidR="00FC64C4">
        <w:t xml:space="preserve"> не понятно, перекупщики это или просто продают китайские реплики.</w:t>
      </w:r>
      <w:r w:rsidR="000A1EC3">
        <w:t xml:space="preserve"> </w:t>
      </w:r>
      <w:r w:rsidR="00FC64C4">
        <w:t>С</w:t>
      </w:r>
      <w:r w:rsidR="000A1EC3">
        <w:t xml:space="preserve">лишком </w:t>
      </w:r>
      <w:r w:rsidR="00FC64C4">
        <w:t xml:space="preserve">уж </w:t>
      </w:r>
      <w:r w:rsidR="000A1EC3">
        <w:t>велик риск подделки.</w:t>
      </w:r>
    </w:p>
    <w:p w14:paraId="3DE53661" w14:textId="71C21FCB" w:rsidR="00FC64C4" w:rsidRPr="000A1EC3" w:rsidRDefault="00FC64C4" w:rsidP="002B3B96">
      <w:r>
        <w:t xml:space="preserve">Вот так, помучавшись почти год, я наконец-то смогла остановить </w:t>
      </w:r>
      <w:r w:rsidR="001150AE">
        <w:t>выпадение</w:t>
      </w:r>
      <w:r>
        <w:t>. Мне предстоит еще долго срезать сухие концы и отращивать здоровые волосы, но самое главное, что они перестали выпадать. Остальное – дело наживное.</w:t>
      </w:r>
    </w:p>
    <w:sectPr w:rsidR="00FC64C4" w:rsidRPr="000A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8A"/>
    <w:rsid w:val="00093C8A"/>
    <w:rsid w:val="000A17DB"/>
    <w:rsid w:val="000A1EC3"/>
    <w:rsid w:val="001150AE"/>
    <w:rsid w:val="002B3B96"/>
    <w:rsid w:val="002B4A74"/>
    <w:rsid w:val="00324459"/>
    <w:rsid w:val="00374D46"/>
    <w:rsid w:val="00586AE5"/>
    <w:rsid w:val="005B3A05"/>
    <w:rsid w:val="007E7BF7"/>
    <w:rsid w:val="00A55309"/>
    <w:rsid w:val="00C10E8A"/>
    <w:rsid w:val="00D051AC"/>
    <w:rsid w:val="00D40673"/>
    <w:rsid w:val="00D773D0"/>
    <w:rsid w:val="00F84BBB"/>
    <w:rsid w:val="00FC64C4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E573"/>
  <w15:chartTrackingRefBased/>
  <w15:docId w15:val="{0E7796E6-27B7-47A1-8282-96C7D72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2020-06-25T17:58:00Z</dcterms:created>
  <dcterms:modified xsi:type="dcterms:W3CDTF">2020-06-25T20:58:00Z</dcterms:modified>
</cp:coreProperties>
</file>