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Штаты посещает более 75 млн туристов в год, из них свыше 225 тысяч — граждане России. Их привлекают небоскребы Нью-Йорка, лазурное побережье Майями и солнечный Лос-Анджелес. </w:t>
      </w:r>
      <w:proofErr w:type="gramStart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Но прежде чем</w:t>
      </w:r>
      <w:proofErr w:type="gramEnd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пересечь Атлантику, наш турист проходит буквально «‎круги ада».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Сегодня получить визу в США не только сложно, но и проблемно. 12% заявителей получают отказы, а 80% не могут записаться на собеседование в консульство из-за ограниченного количества мест. 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 нам обратилась Марина после 2 отказов. Она была в отчаянии и не понимала, почему собеседования заканчиваются провалом. За две попытки стать обладательницей американской визы девушка отдала около 100 тысяч рублей. Вера в то, что заветную вклейку в паспорт все-таки реально получить, таяла на глазах. 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Марина решила дать еще один шанс визовым агентствам. Она подготовила необходимые документы и пришла к нам в офис. Мы изучили ее кейс от и до. И знаете что? У нее были высокие шансы получить визу с первого раза, но заявительница попала к «‎черным </w:t>
      </w:r>
      <w:proofErr w:type="spellStart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визовикам</w:t>
      </w:r>
      <w:proofErr w:type="spellEnd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». Ошибки в опроснике, неправильные ответы на вопросы визового офицера = испорченная визовая история.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Наша команда заново заполнили анкету и вместе с Мариной проверили все пункты. Провели тестовое собеседование и рассказали, как пройти интервью легко и без проблем. А также же клиентка получила чек-лист со списком документов, которые необходимо взять с собой в посольство. 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Уже через две недели Марина получила трехлетнюю американскую визу и улетела праздновать Рождество в Нью-Йорке.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 вас нет времени заниматься этими скучными делами? Или вы боитесь ошибиться и получить отказ? Не переживайте, мы пройдем этот путь вместе от точки А до точки Б. 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Apple Color Emoji" w:eastAsia="Times New Roman" w:hAnsi="Apple Color Emoji" w:cs="Apple Color Emoji"/>
          <w:color w:val="000000"/>
          <w:bdr w:val="none" w:sz="0" w:space="0" w:color="auto" w:frame="1"/>
          <w:lang w:eastAsia="ru-RU"/>
        </w:rPr>
        <w:t>🔹</w:t>
      </w:r>
      <w:proofErr w:type="spellStart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Проконсулитируем</w:t>
      </w:r>
      <w:proofErr w:type="spellEnd"/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proofErr w:type="gramStart"/>
      <w:r w:rsidRPr="002C1831">
        <w:rPr>
          <w:rFonts w:ascii="Apple Color Emoji" w:eastAsia="Times New Roman" w:hAnsi="Apple Color Emoji" w:cs="Apple Color Emoji"/>
          <w:color w:val="000000"/>
          <w:bdr w:val="none" w:sz="0" w:space="0" w:color="auto" w:frame="1"/>
          <w:lang w:eastAsia="ru-RU"/>
        </w:rPr>
        <w:t>🔹</w:t>
      </w: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Заполним</w:t>
      </w:r>
      <w:proofErr w:type="gramEnd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анкету</w:t>
      </w: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proofErr w:type="gramStart"/>
      <w:r w:rsidRPr="002C1831">
        <w:rPr>
          <w:rFonts w:ascii="Apple Color Emoji" w:eastAsia="Times New Roman" w:hAnsi="Apple Color Emoji" w:cs="Apple Color Emoji"/>
          <w:color w:val="000000"/>
          <w:bdr w:val="none" w:sz="0" w:space="0" w:color="auto" w:frame="1"/>
          <w:lang w:eastAsia="ru-RU"/>
        </w:rPr>
        <w:t>🔹</w:t>
      </w: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Оплатим</w:t>
      </w:r>
      <w:proofErr w:type="gramEnd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консульский сбор</w:t>
      </w: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proofErr w:type="gramStart"/>
      <w:r w:rsidRPr="002C1831">
        <w:rPr>
          <w:rFonts w:ascii="Apple Color Emoji" w:eastAsia="Times New Roman" w:hAnsi="Apple Color Emoji" w:cs="Apple Color Emoji"/>
          <w:color w:val="000000"/>
          <w:bdr w:val="none" w:sz="0" w:space="0" w:color="auto" w:frame="1"/>
          <w:lang w:eastAsia="ru-RU"/>
        </w:rPr>
        <w:t>🔹</w:t>
      </w: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Создадим</w:t>
      </w:r>
      <w:proofErr w:type="gramEnd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личный кабинет и запишем на собеседование</w:t>
      </w: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proofErr w:type="gramStart"/>
      <w:r w:rsidRPr="002C1831">
        <w:rPr>
          <w:rFonts w:ascii="Apple Color Emoji" w:eastAsia="Times New Roman" w:hAnsi="Apple Color Emoji" w:cs="Apple Color Emoji"/>
          <w:color w:val="000000"/>
          <w:bdr w:val="none" w:sz="0" w:space="0" w:color="auto" w:frame="1"/>
          <w:lang w:eastAsia="ru-RU"/>
        </w:rPr>
        <w:t>🔹</w:t>
      </w: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Подготовим</w:t>
      </w:r>
      <w:proofErr w:type="gramEnd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к интервью с консулом</w:t>
      </w: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proofErr w:type="gramStart"/>
      <w:r w:rsidRPr="002C1831">
        <w:rPr>
          <w:rFonts w:ascii="Apple Color Emoji" w:eastAsia="Times New Roman" w:hAnsi="Apple Color Emoji" w:cs="Apple Color Emoji"/>
          <w:color w:val="000000"/>
          <w:bdr w:val="none" w:sz="0" w:space="0" w:color="auto" w:frame="1"/>
          <w:lang w:eastAsia="ru-RU"/>
        </w:rPr>
        <w:t>🔹</w:t>
      </w: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Дадим</w:t>
      </w:r>
      <w:proofErr w:type="gramEnd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чек-лист со списком документов</w:t>
      </w: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proofErr w:type="gramStart"/>
      <w:r w:rsidRPr="002C1831">
        <w:rPr>
          <w:rFonts w:ascii="Apple Color Emoji" w:eastAsia="Times New Roman" w:hAnsi="Apple Color Emoji" w:cs="Apple Color Emoji"/>
          <w:color w:val="000000"/>
          <w:bdr w:val="none" w:sz="0" w:space="0" w:color="auto" w:frame="1"/>
          <w:lang w:eastAsia="ru-RU"/>
        </w:rPr>
        <w:t>🔹</w:t>
      </w: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Заберем</w:t>
      </w:r>
      <w:proofErr w:type="gramEnd"/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готовый паспорт из посольства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Вам останется только купить билет до Америки и паковать чемоданы </w:t>
      </w:r>
      <w:r w:rsidRPr="002C1831">
        <w:rPr>
          <w:rFonts w:ascii="Apple Color Emoji" w:eastAsia="Times New Roman" w:hAnsi="Apple Color Emoji" w:cs="Apple Color Emoji"/>
          <w:color w:val="000000"/>
          <w:bdr w:val="none" w:sz="0" w:space="0" w:color="auto" w:frame="1"/>
          <w:lang w:eastAsia="ru-RU"/>
        </w:rPr>
        <w:t>🇺🇸</w:t>
      </w: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Процент одобрения визы с нашей компанией составляет 99%, а в случае отказа мы вернем вам деньги. Наши сотрудники аккредитованы консульством и ежедневно отслеживают актуальную информацию по процессу оформления визы. 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честь дня независимости Америки до 5 июля вы можете оформить визу всего за 37000 рублей вместо 42000. А также получите страховку на время поездки в подарок.</w:t>
      </w:r>
    </w:p>
    <w:p w:rsidR="002C1831" w:rsidRPr="002C1831" w:rsidRDefault="002C1831" w:rsidP="002C1831">
      <w:pPr>
        <w:rPr>
          <w:rFonts w:ascii="Times New Roman" w:eastAsia="Times New Roman" w:hAnsi="Times New Roman" w:cs="Times New Roman"/>
          <w:lang w:eastAsia="ru-RU"/>
        </w:rPr>
      </w:pPr>
    </w:p>
    <w:p w:rsidR="002C1831" w:rsidRPr="002C1831" w:rsidRDefault="002C1831" w:rsidP="002C1831">
      <w:pPr>
        <w:rPr>
          <w:rFonts w:ascii="PT Sans" w:eastAsia="Times New Roman" w:hAnsi="PT Sans" w:cs="Times New Roman"/>
          <w:color w:val="000000"/>
          <w:lang w:eastAsia="ru-RU"/>
        </w:rPr>
      </w:pP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Прямо сейчас переходите по ссылке в шапке профиля и оставляйте заявку.</w:t>
      </w:r>
    </w:p>
    <w:p w:rsidR="002C1831" w:rsidRPr="002C1831" w:rsidRDefault="002C1831">
      <w:pPr>
        <w:rPr>
          <w:rFonts w:ascii="Times New Roman" w:eastAsia="Times New Roman" w:hAnsi="Times New Roman" w:cs="Times New Roman"/>
          <w:lang w:eastAsia="ru-RU"/>
        </w:rPr>
      </w:pPr>
      <w:r w:rsidRPr="002C1831">
        <w:rPr>
          <w:rFonts w:ascii="PT Sans" w:eastAsia="Times New Roman" w:hAnsi="PT Sans" w:cs="Times New Roman"/>
          <w:color w:val="000000"/>
          <w:lang w:eastAsia="ru-RU"/>
        </w:rPr>
        <w:br/>
      </w:r>
      <w:r w:rsidRPr="002C183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Путешествие мечты ближе, чем кажется. А мы поможем его осуществить.</w:t>
      </w:r>
    </w:p>
    <w:sectPr w:rsidR="002C1831" w:rsidRPr="002C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31"/>
    <w:rsid w:val="002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4B288"/>
  <w15:chartTrackingRefBased/>
  <w15:docId w15:val="{5D9DB76A-AD45-0E4A-9D55-FEA68A3D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8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elisha.zernaeva@yandex.ru</dc:creator>
  <cp:keywords/>
  <dc:description/>
  <cp:lastModifiedBy>elisha.zernaeva@yandex.ru</cp:lastModifiedBy>
  <cp:revision>1</cp:revision>
  <dcterms:created xsi:type="dcterms:W3CDTF">2020-08-21T16:51:00Z</dcterms:created>
  <dcterms:modified xsi:type="dcterms:W3CDTF">2020-08-21T16:52:00Z</dcterms:modified>
</cp:coreProperties>
</file>