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0778" w:rsidRPr="007C0778" w:rsidRDefault="007C0778" w:rsidP="007C0778">
      <w:pPr>
        <w:divId w:val="1235630225"/>
        <w:rPr>
          <w:rFonts w:eastAsia="Times New Roman"/>
          <w:sz w:val="24"/>
          <w:szCs w:val="24"/>
        </w:rPr>
      </w:pPr>
      <w:r>
        <w:rPr>
          <w:rFonts w:eastAsia="Times New Roman"/>
        </w:rPr>
        <w:t>Роллы "калифорния" - одно из самых популярных блюд японской кухни. В его составе нет того, к чему мы так привыкли в ролах - сырой рыбы. Но есть рис, мясо краба, кусочек огурца и авокадо, сливочный сыр, а сверху все посыпано слоем икры летучей рыбы (и возможно кунжутом), что и придаёт им такой привлекательный вид. Таким нежным (</w:t>
      </w:r>
      <w:proofErr w:type="spellStart"/>
      <w:r>
        <w:rPr>
          <w:rFonts w:eastAsia="Times New Roman"/>
        </w:rPr>
        <w:t>засчет</w:t>
      </w:r>
      <w:proofErr w:type="spellEnd"/>
      <w:r>
        <w:rPr>
          <w:rFonts w:eastAsia="Times New Roman"/>
        </w:rPr>
        <w:t xml:space="preserve"> сливочного сыра и авокадо) и таким освежающим (</w:t>
      </w:r>
      <w:proofErr w:type="spellStart"/>
      <w:r>
        <w:rPr>
          <w:rFonts w:eastAsia="Times New Roman"/>
        </w:rPr>
        <w:t>засчет</w:t>
      </w:r>
      <w:proofErr w:type="spellEnd"/>
      <w:r>
        <w:rPr>
          <w:rFonts w:eastAsia="Times New Roman"/>
        </w:rPr>
        <w:t xml:space="preserve"> кусочка огурца) сочетанием, вместо стандартного резкого вкуса рыбы, "калифорния" заслужила любовь множества людей. </w:t>
      </w:r>
    </w:p>
    <w:p w:rsidR="007C0778" w:rsidRDefault="007C0778" w:rsidP="007C0778">
      <w:pPr>
        <w:divId w:val="959141727"/>
        <w:rPr>
          <w:rFonts w:eastAsia="Times New Roman"/>
        </w:rPr>
      </w:pPr>
      <w:r>
        <w:rPr>
          <w:rFonts w:eastAsia="Times New Roman"/>
        </w:rPr>
        <w:t>Появились эти роллы в штате Калифорния, отчего и получили такое название, когда один шеф-повар, наблюдая за посетителями заметил одну особенность: многие люди не любят вкус сырой рыбы. Недолго думая он решил провести эксперимент и изменить концепцию суши, вывернув их наизнанку, добавив знакомые западному народу ингредиенты. Эксперимент оказался удачным: аккуратный и нежный вид, привычные продукты, мягкий вкус покорили людей сначала в Калифорнии, а потом и по всему миру. Впоследствии, такой вид роллов признали даже в Японии.</w:t>
      </w:r>
    </w:p>
    <w:p w:rsidR="007C0778" w:rsidRDefault="007C0778">
      <w:pPr>
        <w:divId w:val="515315778"/>
        <w:rPr>
          <w:rFonts w:eastAsia="Times New Roman"/>
        </w:rPr>
      </w:pPr>
      <w:r>
        <w:rPr>
          <w:rFonts w:eastAsia="Times New Roman"/>
        </w:rPr>
        <w:t>Теперь эти самые необычные, и даже не совсем "японские" роллы, можно отведать в любом уголке земного шара. И даже можно заказать домой, чтобы поделиться приятным и нежным вкусом со всей семьей. Заказать роллы можно по номеру: ...</w:t>
      </w:r>
    </w:p>
    <w:p w:rsidR="007C0778" w:rsidRDefault="007C0778"/>
    <w:sectPr w:rsidR="007C0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778"/>
    <w:rsid w:val="007C0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3A66ED"/>
  <w15:chartTrackingRefBased/>
  <w15:docId w15:val="{D28C6A7E-9DE6-094C-9685-DC68AB70F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42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8615227263608</dc:creator>
  <cp:keywords/>
  <dc:description/>
  <cp:lastModifiedBy>8615227263608</cp:lastModifiedBy>
  <cp:revision>2</cp:revision>
  <dcterms:created xsi:type="dcterms:W3CDTF">2020-08-17T19:14:00Z</dcterms:created>
  <dcterms:modified xsi:type="dcterms:W3CDTF">2020-08-17T19:14:00Z</dcterms:modified>
</cp:coreProperties>
</file>