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0C" w:rsidRDefault="00732953">
      <w:r>
        <w:t>№ 1</w:t>
      </w:r>
    </w:p>
    <w:p w:rsidR="00FB1196" w:rsidRDefault="00FB1196">
      <w:r w:rsidRPr="00FB1196">
        <w:t>Д: удобные шлемы и джойстики, не космические цены, приличный выбор. Н: ничего отрицательного не могу сказать. K: в этом магазине приобретала шлем для моего молодого человека и джойстики. Играли мы вместе после покупки, так что я тоже могу действительно оценить шлем. Он вполне удобный, показывает четкую качественную картинку, так что я лично получила только положительные впечатления. Парень тоже остался безумно доволен, и поэтому могу лишь выразить благодарность магазину и его вежливым, отзывчивым менеджерам.</w:t>
      </w:r>
    </w:p>
    <w:p w:rsidR="00732953" w:rsidRDefault="00732953">
      <w:r>
        <w:t>№ 2</w:t>
      </w:r>
    </w:p>
    <w:p w:rsidR="00FB1196" w:rsidRDefault="00FB1196">
      <w:r w:rsidRPr="00FB1196">
        <w:t xml:space="preserve">Д: </w:t>
      </w:r>
      <w:proofErr w:type="spellStart"/>
      <w:r w:rsidRPr="00FB1196">
        <w:t>клиентоориентированность</w:t>
      </w:r>
      <w:proofErr w:type="spellEnd"/>
      <w:r w:rsidRPr="00FB1196">
        <w:t xml:space="preserve">, качество обслуживания на уровне, оперативная работа, прекрасный товар. К: Покупал в магазине OCULUS </w:t>
      </w:r>
      <w:proofErr w:type="spellStart"/>
      <w:r w:rsidRPr="00FB1196">
        <w:t>Rift</w:t>
      </w:r>
      <w:proofErr w:type="spellEnd"/>
      <w:r w:rsidRPr="00FB1196">
        <w:t xml:space="preserve"> S, и это было моей маленькой мечтой. Менеджерам и самому интернет-магазину только успехов и развития, потому что я, наконец, приобрел товар, который давно хотел, и увидел, насколько вежливо и грамотно со мной общаются менеджеры магазина. Это дорогого стоит!</w:t>
      </w:r>
    </w:p>
    <w:p w:rsidR="00732953" w:rsidRDefault="00732953">
      <w:r>
        <w:t>№ 3</w:t>
      </w:r>
    </w:p>
    <w:p w:rsidR="00FB1196" w:rsidRDefault="00FB1196">
      <w:r w:rsidRPr="00FB1196">
        <w:t xml:space="preserve">Д: большой каталог товаров, много актуальных новинок, приемлемые цены. K: по всему интернету искала шлем для </w:t>
      </w:r>
      <w:proofErr w:type="spellStart"/>
      <w:r w:rsidRPr="00FB1196">
        <w:t>квадрокоптера</w:t>
      </w:r>
      <w:proofErr w:type="spellEnd"/>
      <w:r w:rsidRPr="00FB1196">
        <w:t xml:space="preserve">. На многих сайтах товара не было в наличии, да и цены ставили какие-то завышенные. В данном интернет-магазине я тоже не могу сказать, что выбор вообще есть, так как я нашла только одну версию очков в наличии, но цена на неё была вполне адекватной. Именно поэтому я решилась и приобрела комплект </w:t>
      </w:r>
      <w:proofErr w:type="spellStart"/>
      <w:r w:rsidRPr="00FB1196">
        <w:t>Epson</w:t>
      </w:r>
      <w:proofErr w:type="spellEnd"/>
      <w:r w:rsidRPr="00FB1196">
        <w:t xml:space="preserve"> </w:t>
      </w:r>
      <w:proofErr w:type="spellStart"/>
      <w:r w:rsidRPr="00FB1196">
        <w:t>moverio</w:t>
      </w:r>
      <w:proofErr w:type="spellEnd"/>
      <w:r w:rsidRPr="00FB1196">
        <w:t xml:space="preserve">, чем сейчас очень довольна. Очки отлично позволяют увидеть всё так, как это снимает </w:t>
      </w:r>
      <w:proofErr w:type="spellStart"/>
      <w:r w:rsidRPr="00FB1196">
        <w:t>дрон</w:t>
      </w:r>
      <w:proofErr w:type="spellEnd"/>
      <w:r w:rsidRPr="00FB1196">
        <w:t>, так что советую и вам переходить на новый Шаг в технологиях. Возможно, тогда и товар будет более актуальным, и везде его можно будет приобрести, да еще и с огромным выбором.</w:t>
      </w:r>
    </w:p>
    <w:p w:rsidR="00732953" w:rsidRDefault="00732953">
      <w:r>
        <w:t>№ 4</w:t>
      </w:r>
    </w:p>
    <w:p w:rsidR="00AF1DDF" w:rsidRDefault="00AF1DDF">
      <w:r w:rsidRPr="00AF1DDF">
        <w:t xml:space="preserve">Приобрёл в этом магазине очки виртуальной реальности </w:t>
      </w:r>
      <w:proofErr w:type="spellStart"/>
      <w:r w:rsidRPr="00AF1DDF">
        <w:t>oculus</w:t>
      </w:r>
      <w:proofErr w:type="spellEnd"/>
      <w:r w:rsidRPr="00AF1DDF">
        <w:t xml:space="preserve"> </w:t>
      </w:r>
      <w:proofErr w:type="spellStart"/>
      <w:r w:rsidRPr="00AF1DDF">
        <w:t>Rift</w:t>
      </w:r>
      <w:proofErr w:type="spellEnd"/>
      <w:r w:rsidRPr="00AF1DDF">
        <w:t xml:space="preserve"> s, и могу петь им только оду любви. Очки шикарные, и я ещё купил их по довольно приемлемой цене, за что отдельное спасибо этому интернет-магазину. Отлично реагируют в нём все сенсорные кнопки, причём на малейшее прикосновение. Картинка весьма качественная, не режет глаз, после неё не чувствуешь усталость. Под очками также хватает места, поэтому вообще в них не устаёшь играть. Однозначно всем вам рекомендую обратить внимание на этот вариант, и на этот интернет магазин. Уверен, что если не эту модель, то какую-то другую вы точно себе подберете.</w:t>
      </w:r>
    </w:p>
    <w:p w:rsidR="00732953" w:rsidRDefault="00732953">
      <w:r>
        <w:t>№ 5</w:t>
      </w:r>
    </w:p>
    <w:p w:rsidR="00AF1DDF" w:rsidRDefault="00AF1DDF">
      <w:r w:rsidRPr="00AF1DDF">
        <w:t>Д: доставка быстрая, цены хорошие, магазин - ТОП. К: Я считаю, что этот магазин отлично справляется с задачей продавать свой товар. Специалисты весьма быстро принимают заказы, предлагают привезти всё в нужный клиенту день, так что грех на что-то жаловаться. При доставке отдали чеки, показали товар, дали гарантии, поэтому рекомендую всем сюда обращаться.</w:t>
      </w:r>
    </w:p>
    <w:p w:rsidR="009C4EC3" w:rsidRDefault="009C4EC3">
      <w:r>
        <w:t>№ 6</w:t>
      </w:r>
    </w:p>
    <w:p w:rsidR="00AF1DDF" w:rsidRDefault="00AF1DDF">
      <w:r w:rsidRPr="00AF1DDF">
        <w:t xml:space="preserve">Открывали небольшую студию, где люди могут прийти, насладиться играми и отдохнуть. В этом интернет-магазине как раз приобретали для себя аттракционы: брали </w:t>
      </w:r>
      <w:proofErr w:type="spellStart"/>
      <w:r w:rsidRPr="00AF1DDF">
        <w:t>автосимулятор</w:t>
      </w:r>
      <w:proofErr w:type="spellEnd"/>
      <w:r w:rsidRPr="00AF1DDF">
        <w:t xml:space="preserve">, </w:t>
      </w:r>
      <w:proofErr w:type="gramStart"/>
      <w:r w:rsidRPr="00AF1DDF">
        <w:t>я</w:t>
      </w:r>
      <w:proofErr w:type="gramEnd"/>
      <w:r w:rsidRPr="00AF1DDF">
        <w:t xml:space="preserve"> а также платформу </w:t>
      </w:r>
      <w:proofErr w:type="spellStart"/>
      <w:r w:rsidRPr="00AF1DDF">
        <w:t>virtuix</w:t>
      </w:r>
      <w:proofErr w:type="spellEnd"/>
      <w:r w:rsidRPr="00AF1DDF">
        <w:t xml:space="preserve"> </w:t>
      </w:r>
      <w:proofErr w:type="spellStart"/>
      <w:r w:rsidRPr="00AF1DDF">
        <w:t>Omni</w:t>
      </w:r>
      <w:proofErr w:type="spellEnd"/>
      <w:r w:rsidRPr="00AF1DDF">
        <w:t>. От сотрудничества остались только приятные впечатления. Хочу отметить адекватные цены на товары, а также наличие популярных новинок. Однозначно, будем еще не раз сюда обращаться, так как в планах всё-таки хочется развиваться и открывать новые точки.</w:t>
      </w:r>
    </w:p>
    <w:p w:rsidR="009C4EC3" w:rsidRDefault="009C4EC3">
      <w:r>
        <w:t>№ 7</w:t>
      </w:r>
    </w:p>
    <w:p w:rsidR="00AF1DDF" w:rsidRDefault="000D2D58">
      <w:r w:rsidRPr="000D2D58">
        <w:lastRenderedPageBreak/>
        <w:t>Всем добрый день!) Хочу сказать, что услугами этого магазина я уже не раз пользовалась, и меня здесь ни разу не подводили. Консультанты всегда общаются вежливо и культурно, и даже друзьям мне рассказывали, что когда обращались по поводу обмена и возврата, то не видели от сотрудников никакого негатива. По сей день на отлично оцениваю работу этого магазина, и всем его рекомендую!!</w:t>
      </w:r>
    </w:p>
    <w:p w:rsidR="009C4EC3" w:rsidRDefault="009C4EC3">
      <w:r>
        <w:t>№ 8</w:t>
      </w:r>
    </w:p>
    <w:p w:rsidR="00C77F55" w:rsidRDefault="00C77F55">
      <w:r>
        <w:t xml:space="preserve">Д: большой выбор хороших моделей шлемов! Всегда есть парочка вариантов, чтобы определиться. Н: нет. </w:t>
      </w:r>
      <w:r w:rsidRPr="00C77F55">
        <w:t>К: Всегда, когда здесь что-то покупаю, еще сижу и выбираю что-то между одним и другим вариантом. Это отлично, потому как в других магазинах только видимость выбора есть, а не деле половина товара вообще не в наличии. Мой выбор –</w:t>
      </w:r>
      <w:r>
        <w:t xml:space="preserve"> магазин</w:t>
      </w:r>
      <w:r w:rsidRPr="00C77F55">
        <w:t> </w:t>
      </w:r>
      <w:proofErr w:type="spellStart"/>
      <w:r w:rsidRPr="00C77F55">
        <w:t>Formula</w:t>
      </w:r>
      <w:proofErr w:type="spellEnd"/>
      <w:r w:rsidRPr="00C77F55">
        <w:t xml:space="preserve"> </w:t>
      </w:r>
      <w:proofErr w:type="spellStart"/>
      <w:r w:rsidRPr="00C77F55">
        <w:t>iQ</w:t>
      </w:r>
      <w:proofErr w:type="spellEnd"/>
    </w:p>
    <w:p w:rsidR="009C4EC3" w:rsidRDefault="009C4EC3">
      <w:r>
        <w:t>№ 9</w:t>
      </w:r>
    </w:p>
    <w:p w:rsidR="00C77F55" w:rsidRDefault="00C77F55">
      <w:r w:rsidRPr="00C77F55">
        <w:t xml:space="preserve">Д: хорошие качественные очки, товар всегда соответствует описанию, адекватные цены. K: я здесь приобретала очки </w:t>
      </w:r>
      <w:proofErr w:type="spellStart"/>
      <w:r w:rsidRPr="00C77F55">
        <w:t>Google</w:t>
      </w:r>
      <w:proofErr w:type="spellEnd"/>
      <w:r w:rsidRPr="00C77F55">
        <w:t xml:space="preserve"> </w:t>
      </w:r>
      <w:proofErr w:type="spellStart"/>
      <w:r w:rsidRPr="00C77F55">
        <w:t>Glass</w:t>
      </w:r>
      <w:proofErr w:type="spellEnd"/>
      <w:r w:rsidRPr="00C77F55">
        <w:t xml:space="preserve"> в 2. Отдала, конечно, немало по деньгам, но это много только исходя из моего бюджета, но для этих очков ценник вполне приемлемый, поэтому я и указываю стоимость, как очень даже адекватную. Смело это говорю, так как рассматривала варианты тех же очков в других интернет-магазинах. Я абсолютно довольна своей покупкой, ни разу не пожалела о том, что решилась. Магазину и продавцам отдельное душевное спасибо.</w:t>
      </w:r>
    </w:p>
    <w:p w:rsidR="009C4EC3" w:rsidRDefault="009C4EC3">
      <w:r>
        <w:t>№ 10</w:t>
      </w:r>
    </w:p>
    <w:p w:rsidR="00C77F55" w:rsidRDefault="00C77F55">
      <w:r w:rsidRPr="00C77F55">
        <w:t>Очень хороший интернет-магазин, где всегда огромный выбор товара, грамотная консультация, и оперативная реакция на заказы. Всем бы так хорошо работать, магазин рекомендую!</w:t>
      </w:r>
      <w:bookmarkStart w:id="0" w:name="_GoBack"/>
      <w:bookmarkEnd w:id="0"/>
    </w:p>
    <w:p w:rsidR="009C4EC3" w:rsidRDefault="009C4EC3"/>
    <w:p w:rsidR="00732953" w:rsidRDefault="00732953"/>
    <w:sectPr w:rsidR="0073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2C"/>
    <w:rsid w:val="000D2D58"/>
    <w:rsid w:val="00732953"/>
    <w:rsid w:val="009C4EC3"/>
    <w:rsid w:val="00AF1DDF"/>
    <w:rsid w:val="00C1190C"/>
    <w:rsid w:val="00C77F55"/>
    <w:rsid w:val="00D27D2C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BCBF-79CC-46EF-AAF3-F8758AB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fallen_cass</dc:creator>
  <cp:keywords/>
  <dc:description/>
  <cp:lastModifiedBy>fallen_cass</cp:lastModifiedBy>
  <cp:revision>3</cp:revision>
  <dcterms:created xsi:type="dcterms:W3CDTF">2020-08-13T12:07:00Z</dcterms:created>
  <dcterms:modified xsi:type="dcterms:W3CDTF">2020-08-13T14:18:00Z</dcterms:modified>
</cp:coreProperties>
</file>