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9DD" w:rsidRDefault="002639DD" w:rsidP="006252CD">
      <w:pPr>
        <w:pStyle w:val="1"/>
      </w:pPr>
      <w:r>
        <w:t>Что такое теплый пол на балконе</w:t>
      </w:r>
    </w:p>
    <w:p w:rsidR="002639DD" w:rsidRDefault="002639DD" w:rsidP="002639DD">
      <w:r>
        <w:t xml:space="preserve">Если вы решили </w:t>
      </w:r>
      <w:r w:rsidR="006252CD">
        <w:t>утеплить балкон или лоджию, сделав ее более комфортной</w:t>
      </w:r>
      <w:r>
        <w:t xml:space="preserve">, </w:t>
      </w:r>
      <w:r w:rsidR="006252CD">
        <w:t>то</w:t>
      </w:r>
      <w:r>
        <w:t xml:space="preserve"> </w:t>
      </w:r>
      <w:r w:rsidR="006252CD">
        <w:t>можно устроить на балконе теплый пол. Эта задача не сложная</w:t>
      </w:r>
      <w:r>
        <w:t xml:space="preserve">, </w:t>
      </w:r>
      <w:r w:rsidR="006252CD">
        <w:t xml:space="preserve">ведь главное только </w:t>
      </w:r>
      <w:r>
        <w:t>выбрать тип</w:t>
      </w:r>
      <w:r w:rsidR="006252CD">
        <w:t>–</w:t>
      </w:r>
      <w:r>
        <w:t xml:space="preserve"> </w:t>
      </w:r>
      <w:r w:rsidR="006252CD">
        <w:t xml:space="preserve">кабельный </w:t>
      </w:r>
      <w:r>
        <w:t>электрический, инфракрасный пленочный, теплый пол - что лучше? Мы сейчас</w:t>
      </w:r>
      <w:r w:rsidR="006252CD">
        <w:t xml:space="preserve"> это и разберем</w:t>
      </w:r>
      <w:r>
        <w:t>.</w:t>
      </w:r>
    </w:p>
    <w:p w:rsidR="002639DD" w:rsidRDefault="002639DD" w:rsidP="002639DD">
      <w:r>
        <w:t xml:space="preserve">Теплый пол </w:t>
      </w:r>
      <w:r w:rsidR="006252CD">
        <w:t>на сегодняшний день</w:t>
      </w:r>
      <w:r>
        <w:t xml:space="preserve"> считается хорошим </w:t>
      </w:r>
      <w:r w:rsidR="006252CD">
        <w:t>вариантом</w:t>
      </w:r>
      <w:r>
        <w:t xml:space="preserve"> для </w:t>
      </w:r>
      <w:r w:rsidR="006252CD">
        <w:t xml:space="preserve">обогрева жилой комнаты. </w:t>
      </w:r>
      <w:r w:rsidR="006252CD" w:rsidRPr="006252CD">
        <w:t>Он равномерно распределяет тепло по комнате, а для балкона считается единственным разумным решением из-за ограниченности пространства.</w:t>
      </w:r>
      <w:r w:rsidR="006252CD" w:rsidRPr="006252CD">
        <w:t xml:space="preserve"> </w:t>
      </w:r>
      <w:r>
        <w:t xml:space="preserve">Благодаря этой системе </w:t>
      </w:r>
      <w:r w:rsidR="006252CD">
        <w:t>обогрева, воздух</w:t>
      </w:r>
      <w:r>
        <w:t xml:space="preserve"> нагревается снизу, потому что </w:t>
      </w:r>
      <w:r w:rsidR="006252CD">
        <w:t>отопительный</w:t>
      </w:r>
      <w:r>
        <w:t xml:space="preserve"> элемент - это пол. Наиболее популярными и распространенными системами являются электрические и </w:t>
      </w:r>
      <w:r w:rsidR="006252CD">
        <w:t>водяные</w:t>
      </w:r>
      <w:r>
        <w:t xml:space="preserve"> установки, подключенные к основной системе отопления. </w:t>
      </w:r>
      <w:r w:rsidR="006252CD" w:rsidRPr="006252CD">
        <w:t>Одной из последних систем теплого пола считается отопление, созданное на базе аморфной металлической ленты.</w:t>
      </w:r>
    </w:p>
    <w:p w:rsidR="005219EC" w:rsidRDefault="002639DD" w:rsidP="002639DD">
      <w:r>
        <w:t xml:space="preserve">Теплые полы </w:t>
      </w:r>
      <w:r w:rsidR="006252CD">
        <w:t>обеспечивают</w:t>
      </w:r>
      <w:r>
        <w:t xml:space="preserve"> комфортные </w:t>
      </w:r>
      <w:r w:rsidR="006252CD">
        <w:t>условия</w:t>
      </w:r>
      <w:r>
        <w:t xml:space="preserve"> в </w:t>
      </w:r>
      <w:r w:rsidR="006252CD">
        <w:t>морозную</w:t>
      </w:r>
      <w:r>
        <w:t xml:space="preserve"> погоду. Холодный воздух нагревается и легко распределяется по всей комнате. </w:t>
      </w:r>
      <w:r w:rsidR="006252CD" w:rsidRPr="005219EC">
        <w:t>Таким образом, внизу всегда теплее, а вверху под потолком температура воздуха намного меньше. </w:t>
      </w:r>
      <w:r>
        <w:t xml:space="preserve"> Это вызывает чувство тепла и комфорта и не дает человеку замерзнуть. Теплые полы имеют </w:t>
      </w:r>
      <w:r w:rsidR="005219EC">
        <w:t xml:space="preserve">высокую теплоотдачу, которая находится в зависимости </w:t>
      </w:r>
      <w:r>
        <w:t xml:space="preserve">от нагревательного элемента. В отличие от радиатора, поверхность пола очень большая. </w:t>
      </w:r>
    </w:p>
    <w:p w:rsidR="002639DD" w:rsidRDefault="005219EC" w:rsidP="005219EC">
      <w:r w:rsidRPr="005219EC">
        <w:t>Конструкцию теплого настила впервые применили в Древнем Риме, обогревая таким способом бани. </w:t>
      </w:r>
      <w:r w:rsidR="002639DD">
        <w:t xml:space="preserve">Он состоял из каналов, которые ранее были под мраморной плиткой. Теплый воздух пекарей проходил сквозь них. </w:t>
      </w:r>
      <w:r w:rsidRPr="005219EC">
        <w:t>По ним передвигался горячий воздух от печей. Сегодня система стала более совершенной, но суть ее не изменилась.</w:t>
      </w:r>
    </w:p>
    <w:p w:rsidR="002639DD" w:rsidRDefault="002639DD" w:rsidP="005219EC">
      <w:pPr>
        <w:pStyle w:val="2"/>
      </w:pPr>
      <w:r>
        <w:t xml:space="preserve">Для чего нужна </w:t>
      </w:r>
      <w:r w:rsidR="005219EC">
        <w:t>теплая лоджия</w:t>
      </w:r>
    </w:p>
    <w:p w:rsidR="005219EC" w:rsidRDefault="002639DD" w:rsidP="002639DD">
      <w:r>
        <w:t xml:space="preserve">Теплая лоджия - это прежде всего комфорт нашей жизни, а ее улучшение имеет только один минус </w:t>
      </w:r>
      <w:r w:rsidR="005219EC">
        <w:t>–</w:t>
      </w:r>
      <w:r>
        <w:t xml:space="preserve"> </w:t>
      </w:r>
      <w:r w:rsidR="005219EC">
        <w:t>денежные затраты. Но</w:t>
      </w:r>
      <w:r>
        <w:t xml:space="preserve"> что </w:t>
      </w:r>
      <w:r w:rsidR="005219EC">
        <w:t>же на сегодняшний день можно</w:t>
      </w:r>
      <w:r>
        <w:t xml:space="preserve"> получить бесплатно? </w:t>
      </w:r>
    </w:p>
    <w:p w:rsidR="005219EC" w:rsidRDefault="005219EC" w:rsidP="002639DD">
      <w:r>
        <w:t>П</w:t>
      </w:r>
      <w:r w:rsidR="002639DD">
        <w:t xml:space="preserve">реимущества </w:t>
      </w:r>
      <w:r>
        <w:t>в установке теплого действительно есть:</w:t>
      </w:r>
    </w:p>
    <w:p w:rsidR="002639DD" w:rsidRDefault="005219EC" w:rsidP="005219EC">
      <w:pPr>
        <w:pStyle w:val="a3"/>
        <w:numPr>
          <w:ilvl w:val="0"/>
          <w:numId w:val="1"/>
        </w:numPr>
      </w:pPr>
      <w:r>
        <w:t xml:space="preserve">Он необходим </w:t>
      </w:r>
      <w:r w:rsidR="002639DD">
        <w:t xml:space="preserve">в условиях суровых зим или длительных низких температур. </w:t>
      </w:r>
      <w:r w:rsidRPr="005219EC">
        <w:t>Большинство людей вывешивают стирку именно на балкон, так как внутри квартиры много вещей не развесишь, а стирать понемногу каждый день не каждый может себе позволить. </w:t>
      </w:r>
      <w:r w:rsidR="002639DD">
        <w:t xml:space="preserve"> Но в обоих случаях </w:t>
      </w:r>
      <w:r>
        <w:t>двери</w:t>
      </w:r>
      <w:r w:rsidR="002639DD">
        <w:t xml:space="preserve"> обязательно </w:t>
      </w:r>
      <w:r>
        <w:t>будут открываться</w:t>
      </w:r>
      <w:r w:rsidR="002639DD">
        <w:t xml:space="preserve">, </w:t>
      </w:r>
      <w:r>
        <w:t>что в условиях холодной зимы</w:t>
      </w:r>
      <w:r w:rsidR="002639DD">
        <w:t xml:space="preserve"> - это очень плохое обстоятельство, которое подвергает членов вашей семьи опасности и, следовательно, </w:t>
      </w:r>
      <w:r>
        <w:t>утепленная лоджия станет</w:t>
      </w:r>
      <w:r w:rsidR="002639DD">
        <w:t xml:space="preserve"> большим преимуществом.</w:t>
      </w:r>
    </w:p>
    <w:p w:rsidR="002639DD" w:rsidRDefault="002639DD" w:rsidP="00195F45">
      <w:r>
        <w:t>Теплый пол улучшает ежедневную производительность</w:t>
      </w:r>
      <w:r w:rsidR="005219EC">
        <w:t xml:space="preserve"> в быту</w:t>
      </w:r>
      <w:r>
        <w:t xml:space="preserve">. Как бы </w:t>
      </w:r>
      <w:r w:rsidR="005219EC">
        <w:t>странно</w:t>
      </w:r>
      <w:r>
        <w:t xml:space="preserve"> это ни звучало, </w:t>
      </w:r>
      <w:r w:rsidR="005219EC">
        <w:t>но данный фактор крайне важен</w:t>
      </w:r>
      <w:r>
        <w:t xml:space="preserve">. Многие домовладельцы часто устраивают отдельную рабочую зону на лоджии, где </w:t>
      </w:r>
      <w:r w:rsidR="005219EC">
        <w:t>никто</w:t>
      </w:r>
      <w:r>
        <w:t xml:space="preserve"> никому не </w:t>
      </w:r>
      <w:r w:rsidR="005219EC">
        <w:t xml:space="preserve">станет </w:t>
      </w:r>
      <w:r>
        <w:t>мешать.</w:t>
      </w:r>
    </w:p>
    <w:p w:rsidR="002639DD" w:rsidRDefault="002639DD" w:rsidP="005219EC">
      <w:pPr>
        <w:pStyle w:val="a3"/>
        <w:numPr>
          <w:ilvl w:val="0"/>
          <w:numId w:val="1"/>
        </w:numPr>
      </w:pPr>
      <w:r>
        <w:t xml:space="preserve">Отличный зимний </w:t>
      </w:r>
      <w:r w:rsidR="005219EC">
        <w:t>отдых во время морозов</w:t>
      </w:r>
      <w:r>
        <w:t xml:space="preserve">. </w:t>
      </w:r>
      <w:r w:rsidR="005219EC" w:rsidRPr="005219EC">
        <w:t>Утеплённая лоджия своими руками – хорошее достижение, особенно в случае приёма гостей, теперь отдохнуть от будничной суеты будет гораздо комфортней. В конце концов, тёплый пол под ногами создаёт дополнительный уют в доме.</w:t>
      </w:r>
    </w:p>
    <w:p w:rsidR="002639DD" w:rsidRDefault="002639DD" w:rsidP="005219EC">
      <w:pPr>
        <w:pStyle w:val="2"/>
      </w:pPr>
      <w:r>
        <w:t xml:space="preserve">Чем балкон отличается от </w:t>
      </w:r>
      <w:r w:rsidR="005219EC">
        <w:t>лоджии</w:t>
      </w:r>
    </w:p>
    <w:p w:rsidR="002639DD" w:rsidRDefault="002639DD" w:rsidP="002639DD">
      <w:r>
        <w:t xml:space="preserve">Нет </w:t>
      </w:r>
      <w:r w:rsidR="00195F45">
        <w:t>четкого</w:t>
      </w:r>
      <w:r>
        <w:t xml:space="preserve"> представления о том, почему одна или другая система отопления лучше, </w:t>
      </w:r>
      <w:r w:rsidR="00195F45">
        <w:t xml:space="preserve">ведь каждая из них </w:t>
      </w:r>
      <w:r>
        <w:t>имеет свою специфику. Следует понимать, что между балконом и лоджией существуют огромные различия</w:t>
      </w:r>
      <w:r w:rsidR="00195F45">
        <w:t>,</w:t>
      </w:r>
      <w:r>
        <w:t xml:space="preserve"> и что тип теплого пола выбирается в соответствии с определенными аспектами.</w:t>
      </w:r>
    </w:p>
    <w:p w:rsidR="002639DD" w:rsidRDefault="002639DD" w:rsidP="002639DD">
      <w:r>
        <w:lastRenderedPageBreak/>
        <w:t xml:space="preserve">Разница между </w:t>
      </w:r>
      <w:r w:rsidR="00195F45">
        <w:t>лоджией</w:t>
      </w:r>
      <w:r>
        <w:t xml:space="preserve"> и балконом:</w:t>
      </w:r>
    </w:p>
    <w:p w:rsidR="00195F45" w:rsidRPr="00195F45" w:rsidRDefault="002639DD" w:rsidP="00195F45">
      <w:pPr>
        <w:pStyle w:val="a3"/>
        <w:numPr>
          <w:ilvl w:val="0"/>
          <w:numId w:val="2"/>
        </w:numPr>
      </w:pPr>
      <w:r>
        <w:t xml:space="preserve">Балкон - это железобетонная плита, которая выходит за пределы фасада здания. У него нет </w:t>
      </w:r>
      <w:r w:rsidR="00195F45">
        <w:t>дополнительных</w:t>
      </w:r>
      <w:r>
        <w:t xml:space="preserve"> </w:t>
      </w:r>
      <w:r w:rsidR="00195F45">
        <w:t>креплений</w:t>
      </w:r>
      <w:r>
        <w:t xml:space="preserve">, и он удерживается только своими силами. </w:t>
      </w:r>
      <w:r w:rsidR="00195F45" w:rsidRPr="00195F45">
        <w:t>В соответствии с нормами ГОСТ, несущая способность балкона должна иметь порядка 200 кг/м².</w:t>
      </w:r>
    </w:p>
    <w:p w:rsidR="00195F45" w:rsidRDefault="002639DD" w:rsidP="002639DD">
      <w:r>
        <w:t>Средняя площадь ба</w:t>
      </w:r>
      <w:r w:rsidR="00195F45">
        <w:t>лкона в х</w:t>
      </w:r>
      <w:r>
        <w:t xml:space="preserve">рущевке составляет от 2,5 до 3 м2. </w:t>
      </w:r>
      <w:r w:rsidR="00195F45" w:rsidRPr="00195F45">
        <w:t>применив не сложные математические расчеты, можно увидеть, что максимум, который можно загрузить на балкон равен 600 кг. Если принять во внимание естественный износ балкона, то результат будет еще ниже.</w:t>
      </w:r>
    </w:p>
    <w:p w:rsidR="00195F45" w:rsidRPr="00195F45" w:rsidRDefault="00195F45" w:rsidP="00195F45">
      <w:r w:rsidRPr="00195F45">
        <w:t xml:space="preserve">Расчёты </w:t>
      </w:r>
      <w:r>
        <w:t>указывают</w:t>
      </w:r>
      <w:r w:rsidRPr="00195F45">
        <w:t xml:space="preserve">, что устанавливать водяной </w:t>
      </w:r>
      <w:r>
        <w:t>теплый пол на балконе в хрущевку</w:t>
      </w:r>
      <w:r w:rsidRPr="00195F45">
        <w:t xml:space="preserve"> не разумно. </w:t>
      </w:r>
      <w:r>
        <w:t>Эта</w:t>
      </w:r>
      <w:r w:rsidRPr="00195F45">
        <w:t xml:space="preserve"> система подогрева предусматривает 50 мм бетонной стяжки, которая будет весить более 300 кг, а если учесть вес остальных материалов для отделки, то пребывание на балконе уже будет не безопасным. Касательно подобных квартир, выбор нужно делать между электрической и пленочной системами подогрева.</w:t>
      </w:r>
    </w:p>
    <w:p w:rsidR="002639DD" w:rsidRDefault="002639DD" w:rsidP="00240347">
      <w:pPr>
        <w:pStyle w:val="a3"/>
        <w:numPr>
          <w:ilvl w:val="0"/>
          <w:numId w:val="2"/>
        </w:numPr>
      </w:pPr>
      <w:r>
        <w:t xml:space="preserve">В отличие от балкона, лоджия имеет две мощные опоры, которые гарантируют </w:t>
      </w:r>
      <w:r w:rsidR="00195F45">
        <w:t>прочность плиты. Грузоподъемность увеличена</w:t>
      </w:r>
      <w:r>
        <w:t xml:space="preserve"> в несколько раз. </w:t>
      </w:r>
      <w:r w:rsidR="00195F45">
        <w:t>Имея такую прочность,</w:t>
      </w:r>
      <w:r>
        <w:t xml:space="preserve"> </w:t>
      </w:r>
      <w:r w:rsidR="00195F45">
        <w:t>водяной пол</w:t>
      </w:r>
      <w:r>
        <w:t xml:space="preserve"> на лоджии будет самым </w:t>
      </w:r>
      <w:r w:rsidR="00240347">
        <w:t>оптимальным</w:t>
      </w:r>
      <w:r>
        <w:t xml:space="preserve"> вариантом.</w:t>
      </w:r>
    </w:p>
    <w:p w:rsidR="002639DD" w:rsidRDefault="002639DD" w:rsidP="00240347">
      <w:pPr>
        <w:pStyle w:val="2"/>
      </w:pPr>
      <w:r>
        <w:t xml:space="preserve">Какой теплый пол </w:t>
      </w:r>
      <w:r w:rsidR="00240347">
        <w:t>уложить</w:t>
      </w:r>
      <w:r>
        <w:t xml:space="preserve"> на балкон</w:t>
      </w:r>
    </w:p>
    <w:p w:rsidR="002639DD" w:rsidRDefault="002639DD" w:rsidP="002639DD">
      <w:r>
        <w:t xml:space="preserve">Вопрос, </w:t>
      </w:r>
      <w:r w:rsidR="00B264C9">
        <w:t>какой</w:t>
      </w:r>
      <w:r>
        <w:t xml:space="preserve"> лучше </w:t>
      </w:r>
      <w:r w:rsidR="00B264C9">
        <w:t xml:space="preserve">положить пол </w:t>
      </w:r>
      <w:r>
        <w:t xml:space="preserve">на балконе или </w:t>
      </w:r>
      <w:r w:rsidR="00B264C9">
        <w:t>лоджии</w:t>
      </w:r>
      <w:r>
        <w:t xml:space="preserve">, далеко не </w:t>
      </w:r>
      <w:r w:rsidR="00B264C9">
        <w:t>праздный</w:t>
      </w:r>
      <w:r>
        <w:t xml:space="preserve">. В целом, существует три основных типа подобных систем отопления </w:t>
      </w:r>
      <w:r w:rsidR="00B264C9">
        <w:t>на сегодняшний день</w:t>
      </w:r>
      <w:r>
        <w:t>:</w:t>
      </w:r>
    </w:p>
    <w:p w:rsidR="00B264C9" w:rsidRPr="00B264C9" w:rsidRDefault="00B264C9" w:rsidP="00B264C9">
      <w:pPr>
        <w:pStyle w:val="a3"/>
        <w:numPr>
          <w:ilvl w:val="0"/>
          <w:numId w:val="3"/>
        </w:numPr>
      </w:pPr>
      <w:r w:rsidRPr="00B264C9">
        <w:rPr>
          <w:bCs/>
        </w:rPr>
        <w:t>Первой и самой заманчивой с точки зрения финансовых затрат на эксплуатацию является водяная система</w:t>
      </w:r>
      <w:r w:rsidRPr="00B264C9">
        <w:t>. В этом варианте в стя</w:t>
      </w:r>
      <w:r w:rsidRPr="00B264C9">
        <w:t>жка закладывае</w:t>
      </w:r>
      <w:r w:rsidRPr="00B264C9">
        <w:t xml:space="preserve">тся </w:t>
      </w:r>
      <w:r w:rsidRPr="00B264C9">
        <w:t xml:space="preserve">в </w:t>
      </w:r>
      <w:r w:rsidRPr="00B264C9">
        <w:t>трубы, по которым циркулирует вода из центральной системы отопления</w:t>
      </w:r>
      <w:r w:rsidRPr="00B264C9">
        <w:t>.</w:t>
      </w:r>
    </w:p>
    <w:p w:rsidR="002639DD" w:rsidRDefault="002639DD" w:rsidP="00B264C9">
      <w:pPr>
        <w:pStyle w:val="a3"/>
        <w:numPr>
          <w:ilvl w:val="0"/>
          <w:numId w:val="3"/>
        </w:numPr>
      </w:pPr>
      <w:r>
        <w:t xml:space="preserve">Не менее популярным является электрический пол, где </w:t>
      </w:r>
      <w:r w:rsidR="00B264C9">
        <w:t>кабель, используется в качестве</w:t>
      </w:r>
      <w:r>
        <w:t xml:space="preserve"> </w:t>
      </w:r>
      <w:r w:rsidR="00B264C9">
        <w:t xml:space="preserve">теплового носителя и </w:t>
      </w:r>
      <w:r>
        <w:t>нагревается за сче</w:t>
      </w:r>
      <w:r w:rsidR="00B264C9">
        <w:t>т его внутреннего сопротивления.</w:t>
      </w:r>
    </w:p>
    <w:p w:rsidR="002639DD" w:rsidRDefault="00B264C9" w:rsidP="006F60B5">
      <w:pPr>
        <w:pStyle w:val="a3"/>
        <w:numPr>
          <w:ilvl w:val="0"/>
          <w:numId w:val="3"/>
        </w:numPr>
      </w:pPr>
      <w:r w:rsidRPr="00B264C9">
        <w:t>И наконец, самая новая система из всех ныне существующих это так называемый пленочный инфракрасный пол</w:t>
      </w:r>
      <w:r w:rsidRPr="006F60B5">
        <w:rPr>
          <w:bCs/>
        </w:rPr>
        <w:t>.</w:t>
      </w:r>
      <w:r w:rsidRPr="006F60B5">
        <w:rPr>
          <w:bCs/>
        </w:rPr>
        <w:t xml:space="preserve"> </w:t>
      </w:r>
      <w:r w:rsidR="002639DD" w:rsidRPr="006F60B5">
        <w:rPr>
          <w:bCs/>
        </w:rPr>
        <w:t>Такой</w:t>
      </w:r>
      <w:r w:rsidR="002639DD">
        <w:t xml:space="preserve"> теплый пол на балконе </w:t>
      </w:r>
      <w:r>
        <w:t>хоть и подпитывается от сети</w:t>
      </w:r>
      <w:r w:rsidR="002639DD">
        <w:t xml:space="preserve">, но принцип его работы другой. </w:t>
      </w:r>
      <w:r>
        <w:t>Карбоновая</w:t>
      </w:r>
      <w:r w:rsidR="002639DD">
        <w:t xml:space="preserve"> паста, встроенная в полиэ</w:t>
      </w:r>
      <w:r>
        <w:t>стеровую</w:t>
      </w:r>
      <w:r w:rsidR="002639DD">
        <w:t xml:space="preserve"> пленку, излучает ультрафиолетовые волны. Это те же лучи солнца</w:t>
      </w:r>
      <w:r w:rsidR="006F60B5">
        <w:t>, но</w:t>
      </w:r>
      <w:r w:rsidR="002639DD">
        <w:t xml:space="preserve"> </w:t>
      </w:r>
      <w:r w:rsidR="006F60B5">
        <w:t xml:space="preserve">они </w:t>
      </w:r>
      <w:r w:rsidR="002639DD">
        <w:t>грею</w:t>
      </w:r>
      <w:r w:rsidR="006F60B5">
        <w:t>т не</w:t>
      </w:r>
      <w:r w:rsidR="002639DD">
        <w:t xml:space="preserve"> воздух, как обычный радиатор, а объекты, с которыми </w:t>
      </w:r>
      <w:r w:rsidR="006F60B5">
        <w:t>сталкиваются на пути</w:t>
      </w:r>
      <w:r w:rsidR="002639DD">
        <w:t>.</w:t>
      </w:r>
    </w:p>
    <w:p w:rsidR="006F60B5" w:rsidRDefault="002639DD" w:rsidP="006F60B5">
      <w:r>
        <w:t xml:space="preserve">Каждая из этих систем хороша сама по себе. </w:t>
      </w:r>
      <w:r w:rsidR="006F60B5" w:rsidRPr="006F60B5">
        <w:t>Важно только</w:t>
      </w:r>
      <w:r w:rsidR="006F60B5" w:rsidRPr="006F60B5">
        <w:t xml:space="preserve"> учитывать конкретные условия именно в вашей квартире.</w:t>
      </w:r>
      <w:r w:rsidR="006F60B5" w:rsidRPr="006F60B5">
        <w:t xml:space="preserve"> </w:t>
      </w:r>
      <w:r w:rsidR="006F60B5" w:rsidRPr="006F60B5">
        <w:t>Начнем с того, что мало кто из обывателей отличает лоджию от балкона, а различие есть</w:t>
      </w:r>
      <w:r w:rsidR="006F60B5">
        <w:t>,</w:t>
      </w:r>
      <w:r w:rsidR="006F60B5" w:rsidRPr="006F60B5">
        <w:t xml:space="preserve"> и оно довольно серьезное:</w:t>
      </w:r>
    </w:p>
    <w:p w:rsidR="006F60B5" w:rsidRPr="006F60B5" w:rsidRDefault="002639DD" w:rsidP="006F60B5">
      <w:pPr>
        <w:pStyle w:val="a3"/>
        <w:numPr>
          <w:ilvl w:val="0"/>
          <w:numId w:val="4"/>
        </w:numPr>
      </w:pPr>
      <w:r>
        <w:t xml:space="preserve">Балкон представляет собой небольшую бетонную плиту, которая выходит за пределы фасада здания. </w:t>
      </w:r>
      <w:r w:rsidR="006F60B5" w:rsidRPr="006F60B5">
        <w:t>Она держится только за счет своей физической прочности, а прочность эта, естественно не безразмерная. По нормам ГОСТ, несущая способность балкона составляет порядка 200 кг/м²</w:t>
      </w:r>
      <w:r w:rsidR="006F60B5" w:rsidRPr="006F60B5">
        <w:t>.</w:t>
      </w:r>
    </w:p>
    <w:p w:rsidR="002639DD" w:rsidRDefault="006F60B5" w:rsidP="006F60B5">
      <w:pPr>
        <w:pStyle w:val="a3"/>
        <w:numPr>
          <w:ilvl w:val="0"/>
          <w:numId w:val="4"/>
        </w:numPr>
      </w:pPr>
      <w:r>
        <w:t>О</w:t>
      </w:r>
      <w:r w:rsidR="002639DD">
        <w:t xml:space="preserve">бычный балкон в </w:t>
      </w:r>
      <w:r>
        <w:t>х</w:t>
      </w:r>
      <w:r w:rsidR="002639DD">
        <w:t>рущев</w:t>
      </w:r>
      <w:r>
        <w:t>к</w:t>
      </w:r>
      <w:r w:rsidR="002639DD">
        <w:t xml:space="preserve">е </w:t>
      </w:r>
      <w:r>
        <w:t>имеет площадь примерно 3 м2.</w:t>
      </w:r>
      <w:r w:rsidR="002639DD">
        <w:t xml:space="preserve"> Нетрудно подсчитать, что </w:t>
      </w:r>
      <w:r>
        <w:t>максимальная</w:t>
      </w:r>
      <w:r w:rsidR="002639DD">
        <w:t xml:space="preserve"> нагрузка на такую ​​конструкцию составляет 600 кг. </w:t>
      </w:r>
      <w:r w:rsidRPr="006F60B5">
        <w:t>При этом не учитывался</w:t>
      </w:r>
      <w:r w:rsidRPr="006F60B5">
        <w:t xml:space="preserve"> естественный износ плиты, а </w:t>
      </w:r>
      <w:r w:rsidRPr="006F60B5">
        <w:t>подобным</w:t>
      </w:r>
      <w:r w:rsidRPr="006F60B5">
        <w:t xml:space="preserve"> домам уже более полувека</w:t>
      </w:r>
      <w:r w:rsidRPr="006F60B5">
        <w:t>.</w:t>
      </w:r>
    </w:p>
    <w:p w:rsidR="006F60B5" w:rsidRPr="006F60B5" w:rsidRDefault="006F60B5" w:rsidP="006F60B5">
      <w:pPr>
        <w:pStyle w:val="a3"/>
        <w:numPr>
          <w:ilvl w:val="0"/>
          <w:numId w:val="4"/>
        </w:numPr>
      </w:pPr>
      <w:r>
        <w:t>Далее представим анализ</w:t>
      </w:r>
      <w:r w:rsidR="002639DD">
        <w:t xml:space="preserve">. Пол с подогревом водой нам </w:t>
      </w:r>
      <w:r>
        <w:t xml:space="preserve">уже </w:t>
      </w:r>
      <w:r w:rsidR="002639DD">
        <w:t xml:space="preserve">не очень подходит, так как </w:t>
      </w:r>
      <w:r>
        <w:t>одна стяжка из бетона толщиной</w:t>
      </w:r>
      <w:r w:rsidR="002639DD">
        <w:t xml:space="preserve"> </w:t>
      </w:r>
      <w:r>
        <w:t>в</w:t>
      </w:r>
      <w:r w:rsidR="002639DD">
        <w:t xml:space="preserve"> 50 мм </w:t>
      </w:r>
      <w:r>
        <w:t>за</w:t>
      </w:r>
      <w:r w:rsidR="002639DD">
        <w:t xml:space="preserve">весит 300 кг. </w:t>
      </w:r>
      <w:r w:rsidRPr="006F60B5">
        <w:t xml:space="preserve">Если к этому добавить вес ограждения, утепления и оконного блока, то </w:t>
      </w:r>
      <w:r w:rsidRPr="006F60B5">
        <w:t>на такой балкон уже будет не безопасно выходить</w:t>
      </w:r>
      <w:r w:rsidRPr="006F60B5">
        <w:t xml:space="preserve">. Следовательно, в хрущевках </w:t>
      </w:r>
      <w:r w:rsidRPr="006F60B5">
        <w:t>можно</w:t>
      </w:r>
      <w:r w:rsidRPr="006F60B5">
        <w:t xml:space="preserve"> выбирать только между кабельным и инфракрасным вариантами</w:t>
      </w:r>
      <w:r w:rsidRPr="006F60B5">
        <w:t>.</w:t>
      </w:r>
    </w:p>
    <w:p w:rsidR="002639DD" w:rsidRDefault="006F60B5" w:rsidP="006F60B5">
      <w:pPr>
        <w:pStyle w:val="a3"/>
        <w:numPr>
          <w:ilvl w:val="0"/>
          <w:numId w:val="4"/>
        </w:numPr>
      </w:pPr>
      <w:r>
        <w:lastRenderedPageBreak/>
        <w:t xml:space="preserve">Дела с лоджиями </w:t>
      </w:r>
      <w:r w:rsidR="002639DD">
        <w:t xml:space="preserve">намного лучше. </w:t>
      </w:r>
      <w:r w:rsidRPr="006F60B5">
        <w:t>Несущая плита здесь имеет две основательные подпорки с обеих сторон.</w:t>
      </w:r>
      <w:r w:rsidR="002639DD">
        <w:t xml:space="preserve"> Такая маленькая вещь, кажется, увеличивает </w:t>
      </w:r>
      <w:r>
        <w:t>несущую способность</w:t>
      </w:r>
      <w:r w:rsidR="002639DD">
        <w:t xml:space="preserve"> как минимум в три раза. </w:t>
      </w:r>
      <w:r w:rsidRPr="006F60B5">
        <w:t>С таким колоссальным запасом прочности теплый пол на лоджии можно устанавливать любой, главное</w:t>
      </w:r>
      <w:r w:rsidRPr="006F60B5">
        <w:t>,</w:t>
      </w:r>
      <w:r w:rsidRPr="006F60B5">
        <w:t xml:space="preserve"> чтобы вам нравилось, и ЖЭК </w:t>
      </w:r>
      <w:r w:rsidRPr="006F60B5">
        <w:t>не имел претензий</w:t>
      </w:r>
      <w:r w:rsidRPr="006F60B5">
        <w:t>.</w:t>
      </w:r>
    </w:p>
    <w:p w:rsidR="006F60B5" w:rsidRPr="006F60B5" w:rsidRDefault="002639DD" w:rsidP="002639DD">
      <w:r>
        <w:t xml:space="preserve">Как уже упоминалось, </w:t>
      </w:r>
      <w:r w:rsidR="006F60B5">
        <w:t>водяные системы</w:t>
      </w:r>
      <w:r>
        <w:t xml:space="preserve"> кажутся лучшим выбором для теплых полов</w:t>
      </w:r>
      <w:r w:rsidR="006F60B5">
        <w:t>, потому как их достаточно</w:t>
      </w:r>
      <w:r w:rsidR="006F60B5" w:rsidRPr="006F60B5">
        <w:t xml:space="preserve"> смонтировать, подключить и платит</w:t>
      </w:r>
      <w:r w:rsidR="006F60B5" w:rsidRPr="006F60B5">
        <w:t>ь как за обычную батарею. Но не все так «</w:t>
      </w:r>
      <w:r w:rsidR="006F60B5" w:rsidRPr="006F60B5">
        <w:t>здорово</w:t>
      </w:r>
      <w:r w:rsidR="006F60B5" w:rsidRPr="006F60B5">
        <w:t>» как кажется:</w:t>
      </w:r>
    </w:p>
    <w:p w:rsidR="002639DD" w:rsidRDefault="002639DD" w:rsidP="006F60B5">
      <w:pPr>
        <w:pStyle w:val="a3"/>
        <w:numPr>
          <w:ilvl w:val="0"/>
          <w:numId w:val="5"/>
        </w:numPr>
      </w:pPr>
      <w:r>
        <w:t xml:space="preserve">Во-первых, система не является автономной. Это означает, что </w:t>
      </w:r>
      <w:r w:rsidR="00C47041">
        <w:t>при наступлении отопительного</w:t>
      </w:r>
      <w:r>
        <w:t xml:space="preserve"> се</w:t>
      </w:r>
      <w:r w:rsidR="006F60B5">
        <w:t>зон</w:t>
      </w:r>
      <w:r w:rsidR="00C47041">
        <w:t>а</w:t>
      </w:r>
      <w:r w:rsidR="006F60B5">
        <w:t xml:space="preserve"> на балконе будет прохладно.</w:t>
      </w:r>
    </w:p>
    <w:p w:rsidR="00C47041" w:rsidRDefault="002639DD" w:rsidP="00C47041">
      <w:pPr>
        <w:pStyle w:val="a3"/>
        <w:numPr>
          <w:ilvl w:val="0"/>
          <w:numId w:val="5"/>
        </w:numPr>
      </w:pPr>
      <w:r>
        <w:t>Согласно правилам, температура воды для охлаждения в системе водоснабжения не должна превы</w:t>
      </w:r>
      <w:r w:rsidR="006F60B5">
        <w:t>шать 40</w:t>
      </w:r>
      <w:r>
        <w:t xml:space="preserve"> С, </w:t>
      </w:r>
      <w:r w:rsidR="006F60B5">
        <w:t>ведь если она будет больше</w:t>
      </w:r>
      <w:r>
        <w:t xml:space="preserve">, </w:t>
      </w:r>
      <w:r w:rsidR="006F60B5">
        <w:t>то вам самим</w:t>
      </w:r>
      <w:r>
        <w:t xml:space="preserve"> не будет комфортно. Согласно тем же стандартам, </w:t>
      </w:r>
      <w:r w:rsidR="00C47041" w:rsidRPr="00C47041">
        <w:t>температура подачи теплоносителя в радиаторы высотных домов должна быть не м</w:t>
      </w:r>
      <w:r w:rsidR="00C47041" w:rsidRPr="00C47041">
        <w:t xml:space="preserve">енее 70ºС и во многих регионах </w:t>
      </w:r>
      <w:r w:rsidR="00C47041" w:rsidRPr="00C47041">
        <w:t>это правило соблюдается.</w:t>
      </w:r>
      <w:r w:rsidR="00C47041" w:rsidRPr="00C47041">
        <w:t xml:space="preserve"> </w:t>
      </w:r>
      <w:r>
        <w:t xml:space="preserve">Поэтому, если мы </w:t>
      </w:r>
      <w:r w:rsidR="00C47041">
        <w:t>согласимся</w:t>
      </w:r>
      <w:r>
        <w:t xml:space="preserve"> с общей системой,</w:t>
      </w:r>
      <w:r w:rsidR="00C47041">
        <w:t xml:space="preserve"> то</w:t>
      </w:r>
      <w:r>
        <w:t xml:space="preserve"> полы для лоджии будут в пе</w:t>
      </w:r>
      <w:r w:rsidR="00C47041">
        <w:t xml:space="preserve">рвую очередь нерегулируемыми, а, </w:t>
      </w:r>
      <w:r>
        <w:t xml:space="preserve">во-вторых, </w:t>
      </w:r>
      <w:r w:rsidR="00C47041">
        <w:t>горячими</w:t>
      </w:r>
      <w:r>
        <w:t xml:space="preserve">. </w:t>
      </w:r>
    </w:p>
    <w:p w:rsidR="00C47041" w:rsidRPr="00C47041" w:rsidRDefault="00C47041" w:rsidP="00C47041">
      <w:pPr>
        <w:pStyle w:val="a3"/>
        <w:numPr>
          <w:ilvl w:val="0"/>
          <w:numId w:val="5"/>
        </w:numPr>
      </w:pPr>
      <w:r>
        <w:t>Однако, все вышесказанное было еще «цветочками»</w:t>
      </w:r>
      <w:r w:rsidR="002639DD">
        <w:t xml:space="preserve">. </w:t>
      </w:r>
      <w:r>
        <w:t>Есть</w:t>
      </w:r>
      <w:r w:rsidR="002639DD">
        <w:t xml:space="preserve"> закон, который запрещает несанкционированное подключение систем теплых полов к центральному отоплению. </w:t>
      </w:r>
      <w:r w:rsidRPr="00C47041">
        <w:t>У наших чиновников, конечно, есть лазейки, но сами понимаете, в какую сумму это разрешение обойдется.</w:t>
      </w:r>
      <w:r w:rsidR="002639DD">
        <w:t xml:space="preserve"> </w:t>
      </w:r>
      <w:r w:rsidRPr="00C47041">
        <w:t xml:space="preserve">Хотя такого разрешения единицы, </w:t>
      </w:r>
      <w:r w:rsidRPr="00C47041">
        <w:t xml:space="preserve">потому что </w:t>
      </w:r>
      <w:r w:rsidRPr="00C47041">
        <w:t>остальные ставили электрические нагреватели, монтаж которых не требует разрешений</w:t>
      </w:r>
      <w:r>
        <w:t xml:space="preserve">. </w:t>
      </w:r>
      <w:r w:rsidRPr="00C47041">
        <w:t>На современные новостройки, созданные по проекту П44Т и другим подобным ему проектам, действие закона о запрете монтажа теплых полов не распространяется. В народе такое жилье называют свободной планировкой</w:t>
      </w:r>
      <w:r w:rsidRPr="00C47041">
        <w:t>.</w:t>
      </w:r>
    </w:p>
    <w:p w:rsidR="00C47041" w:rsidRPr="00C47041" w:rsidRDefault="002639DD" w:rsidP="00C47041">
      <w:pPr>
        <w:pStyle w:val="a3"/>
        <w:numPr>
          <w:ilvl w:val="0"/>
          <w:numId w:val="5"/>
        </w:numPr>
      </w:pPr>
      <w:r>
        <w:t>Есть</w:t>
      </w:r>
      <w:r w:rsidR="00C47041">
        <w:t xml:space="preserve"> свои</w:t>
      </w:r>
      <w:r>
        <w:t xml:space="preserve"> аспекты в электрических </w:t>
      </w:r>
      <w:r w:rsidR="00C47041">
        <w:t>полах</w:t>
      </w:r>
      <w:r>
        <w:t xml:space="preserve">. Для тех домовладельцев, которые </w:t>
      </w:r>
      <w:r w:rsidR="00C47041" w:rsidRPr="00C47041">
        <w:t>хотят</w:t>
      </w:r>
      <w:r w:rsidR="00C47041" w:rsidRPr="00C47041">
        <w:t xml:space="preserve"> делать стяжку или укладывать напольную кафельную плитку, больше подходит нагревающий электрический кабель</w:t>
      </w:r>
      <w:r w:rsidR="00C47041" w:rsidRPr="00C47041">
        <w:t>.</w:t>
      </w:r>
    </w:p>
    <w:p w:rsidR="002639DD" w:rsidRDefault="006F455C" w:rsidP="006F455C">
      <w:pPr>
        <w:pStyle w:val="a3"/>
        <w:numPr>
          <w:ilvl w:val="0"/>
          <w:numId w:val="5"/>
        </w:numPr>
      </w:pPr>
      <w:r>
        <w:t>В том случае</w:t>
      </w:r>
      <w:r w:rsidR="002639DD">
        <w:t xml:space="preserve">, когда </w:t>
      </w:r>
      <w:r>
        <w:t>хочется</w:t>
      </w:r>
      <w:r w:rsidR="002639DD">
        <w:t xml:space="preserve"> быстро </w:t>
      </w:r>
      <w:r>
        <w:t>уложить</w:t>
      </w:r>
      <w:r w:rsidR="002639DD">
        <w:t xml:space="preserve"> теплы</w:t>
      </w:r>
      <w:r>
        <w:t xml:space="preserve">й пол своими руками на балконе </w:t>
      </w:r>
      <w:r w:rsidR="002639DD">
        <w:t xml:space="preserve">без каких-либо </w:t>
      </w:r>
      <w:r>
        <w:t>заливок и стяжек, то лучший</w:t>
      </w:r>
      <w:r w:rsidR="002639DD">
        <w:t xml:space="preserve"> вариант </w:t>
      </w:r>
      <w:r>
        <w:t>– ультрафиолетовый пленочный</w:t>
      </w:r>
      <w:r w:rsidR="002639DD">
        <w:t xml:space="preserve">. Кроме того, этот </w:t>
      </w:r>
      <w:r>
        <w:t>способ</w:t>
      </w:r>
      <w:r w:rsidR="002639DD">
        <w:t xml:space="preserve"> является самым простым с точки зрения прогнозируемого веса</w:t>
      </w:r>
      <w:r>
        <w:t xml:space="preserve"> конструкции</w:t>
      </w:r>
      <w:r w:rsidR="002639DD">
        <w:t>.</w:t>
      </w:r>
    </w:p>
    <w:p w:rsidR="002639DD" w:rsidRDefault="002639DD" w:rsidP="006F455C">
      <w:pPr>
        <w:pStyle w:val="2"/>
      </w:pPr>
      <w:r>
        <w:t xml:space="preserve">Какой </w:t>
      </w:r>
      <w:r w:rsidR="006F455C">
        <w:t xml:space="preserve">электрический теплый </w:t>
      </w:r>
      <w:r>
        <w:t>пол выбрать</w:t>
      </w:r>
    </w:p>
    <w:p w:rsidR="008E1049" w:rsidRDefault="002639DD" w:rsidP="002639DD">
      <w:pPr>
        <w:rPr>
          <w:color w:val="000000"/>
          <w:sz w:val="27"/>
          <w:szCs w:val="27"/>
        </w:rPr>
      </w:pPr>
      <w:r>
        <w:t xml:space="preserve">Прежде чем </w:t>
      </w:r>
      <w:r w:rsidR="006F455C">
        <w:t>укладывать</w:t>
      </w:r>
      <w:r>
        <w:t xml:space="preserve"> электрические полы на балконе или лоджии, выясните, какая нагрузка допустима </w:t>
      </w:r>
      <w:r w:rsidR="006F455C">
        <w:t>для пола</w:t>
      </w:r>
      <w:r>
        <w:t xml:space="preserve"> согласно СНиП. Поскольку система отопления часто устанавливается </w:t>
      </w:r>
      <w:r w:rsidR="006F455C" w:rsidRPr="006F455C">
        <w:t>после утепления балкона, с помощью металлопластиковых окон и выполнения внутренних работ, вес помещения увеличивается в 2-3 раза.</w:t>
      </w:r>
      <w:r w:rsidR="006F455C" w:rsidRPr="006F455C">
        <w:t xml:space="preserve"> </w:t>
      </w:r>
      <w:r w:rsidR="008E1049" w:rsidRPr="008E1049">
        <w:t>Использование кабельного тёплого пола с заливкой стяжки в таком случае не рекомендуется, лучше всего уложить греющие маты.</w:t>
      </w:r>
    </w:p>
    <w:p w:rsidR="002639DD" w:rsidRDefault="008E1049" w:rsidP="002639DD">
      <w:r>
        <w:t>Рекомендации СНиП</w:t>
      </w:r>
      <w:r w:rsidR="002639DD">
        <w:t xml:space="preserve"> не имеют таких же ограничений</w:t>
      </w:r>
      <w:r>
        <w:t xml:space="preserve"> для лоджий</w:t>
      </w:r>
      <w:r w:rsidR="002639DD">
        <w:t xml:space="preserve">, как </w:t>
      </w:r>
      <w:r>
        <w:t xml:space="preserve">для </w:t>
      </w:r>
      <w:r w:rsidR="002639DD">
        <w:t>балкон</w:t>
      </w:r>
      <w:r>
        <w:t>ов</w:t>
      </w:r>
      <w:r w:rsidR="002639DD">
        <w:t xml:space="preserve">. Пол может выдерживать </w:t>
      </w:r>
      <w:r>
        <w:t>куда большие</w:t>
      </w:r>
      <w:r w:rsidR="002639DD">
        <w:t xml:space="preserve"> нагрузки, поэтому практически невозможно наложить ограничения на электрические кабели для обогрева пола.</w:t>
      </w:r>
    </w:p>
    <w:p w:rsidR="008E1049" w:rsidRPr="008E1049" w:rsidRDefault="008E1049" w:rsidP="008E1049">
      <w:pPr>
        <w:pStyle w:val="2"/>
      </w:pPr>
      <w:r w:rsidRPr="008E1049">
        <w:t>Как утеплить пол на балконе</w:t>
      </w:r>
    </w:p>
    <w:p w:rsidR="008E1049" w:rsidRDefault="002639DD" w:rsidP="002639DD">
      <w:pPr>
        <w:rPr>
          <w:color w:val="000000"/>
          <w:sz w:val="27"/>
          <w:szCs w:val="27"/>
        </w:rPr>
      </w:pPr>
      <w:r>
        <w:t xml:space="preserve">Для подогрева пола на балконе под ламинатом или другими полами требуется подготовленная подложка. </w:t>
      </w:r>
      <w:r w:rsidR="008E1049">
        <w:t>Е</w:t>
      </w:r>
      <w:r w:rsidR="008E1049" w:rsidRPr="008E1049">
        <w:t>сли у соседа внизу нет отопления на лоджии, то это усилит теплопотери через бетонные плиты.</w:t>
      </w:r>
    </w:p>
    <w:p w:rsidR="008E1049" w:rsidRDefault="002639DD" w:rsidP="002639DD">
      <w:r>
        <w:t>В загородных домах</w:t>
      </w:r>
      <w:r w:rsidR="008E1049">
        <w:t>, где на лоджии потолки высокие</w:t>
      </w:r>
      <w:r>
        <w:t xml:space="preserve">, </w:t>
      </w:r>
      <w:r w:rsidR="008E1049" w:rsidRPr="008E1049">
        <w:t xml:space="preserve">плита имеет опоры в виде стены или колонны, владелец может выбирать разнообразные теплоизоляторы из полимеров </w:t>
      </w:r>
      <w:r w:rsidR="008E1049" w:rsidRPr="008E1049">
        <w:lastRenderedPageBreak/>
        <w:t>(пенополиуретан, полистирол или пеноплекс).</w:t>
      </w:r>
      <w:r w:rsidR="008E1049" w:rsidRPr="008E1049">
        <w:t xml:space="preserve"> </w:t>
      </w:r>
      <w:r w:rsidR="008E1049">
        <w:t>Можно использовать керамзит или шлак, которые засыпают нужным слоем.</w:t>
      </w:r>
    </w:p>
    <w:p w:rsidR="008E1049" w:rsidRDefault="002639DD" w:rsidP="002639DD">
      <w:r>
        <w:t>В многоэтажных квартирах материалы для отопления балкона или лоджии выбираются исходя из их р</w:t>
      </w:r>
      <w:r w:rsidR="008E1049">
        <w:t>асположения</w:t>
      </w:r>
      <w:r>
        <w:t xml:space="preserve"> и многих других факторов. Рекомендуется минимизировать слой</w:t>
      </w:r>
      <w:r w:rsidR="008E1049">
        <w:t xml:space="preserve"> утеплителя</w:t>
      </w:r>
      <w:r>
        <w:t xml:space="preserve">, чтобы не </w:t>
      </w:r>
      <w:r w:rsidR="008E1049">
        <w:t>перегружать покрытие</w:t>
      </w:r>
      <w:r>
        <w:t xml:space="preserve">. </w:t>
      </w:r>
      <w:r w:rsidR="008E1049" w:rsidRPr="008E1049">
        <w:t>Минимальный слой должен быть от 5 см, наибольшая теплоизоляция требует 20 см.</w:t>
      </w:r>
    </w:p>
    <w:p w:rsidR="008E1049" w:rsidRPr="008E1049" w:rsidRDefault="008E1049" w:rsidP="008E1049">
      <w:pPr>
        <w:pStyle w:val="2"/>
      </w:pPr>
      <w:r w:rsidRPr="008E1049">
        <w:t>Как сделать теплый пол на балконе разными методами</w:t>
      </w:r>
    </w:p>
    <w:p w:rsidR="002639DD" w:rsidRDefault="002639DD" w:rsidP="002639DD">
      <w:r>
        <w:t xml:space="preserve">Существует три основных типа </w:t>
      </w:r>
      <w:r w:rsidR="008E1049">
        <w:t xml:space="preserve">обогрева </w:t>
      </w:r>
      <w:r>
        <w:t xml:space="preserve">балконов и лоджий, которые легко доступны для </w:t>
      </w:r>
      <w:r w:rsidR="001305BC">
        <w:t xml:space="preserve">самостоятельной </w:t>
      </w:r>
      <w:r>
        <w:t>работы:</w:t>
      </w:r>
    </w:p>
    <w:p w:rsidR="002639DD" w:rsidRDefault="002639DD" w:rsidP="001305BC">
      <w:pPr>
        <w:pStyle w:val="a3"/>
        <w:numPr>
          <w:ilvl w:val="0"/>
          <w:numId w:val="6"/>
        </w:numPr>
      </w:pPr>
      <w:r>
        <w:t>нагревательные маты;</w:t>
      </w:r>
    </w:p>
    <w:p w:rsidR="002639DD" w:rsidRDefault="002639DD" w:rsidP="001305BC">
      <w:pPr>
        <w:pStyle w:val="a3"/>
        <w:numPr>
          <w:ilvl w:val="0"/>
          <w:numId w:val="6"/>
        </w:numPr>
      </w:pPr>
      <w:r>
        <w:t>инфракрасный пол;</w:t>
      </w:r>
    </w:p>
    <w:p w:rsidR="002639DD" w:rsidRDefault="002639DD" w:rsidP="001305BC">
      <w:pPr>
        <w:pStyle w:val="a3"/>
        <w:numPr>
          <w:ilvl w:val="0"/>
          <w:numId w:val="6"/>
        </w:numPr>
      </w:pPr>
      <w:r>
        <w:t>кабельная система.</w:t>
      </w:r>
    </w:p>
    <w:p w:rsidR="002639DD" w:rsidRDefault="002639DD" w:rsidP="002639DD">
      <w:r>
        <w:t xml:space="preserve">Первый вариант, который предусматривает внедрение эффективных отопительных </w:t>
      </w:r>
      <w:r w:rsidR="001305BC">
        <w:t>матов</w:t>
      </w:r>
      <w:r>
        <w:t xml:space="preserve">, </w:t>
      </w:r>
      <w:r w:rsidR="001305BC">
        <w:t xml:space="preserve">будет </w:t>
      </w:r>
      <w:r>
        <w:t>привлекателен для многих жителей. Эта систем</w:t>
      </w:r>
      <w:r w:rsidR="001305BC">
        <w:t>а содержит нагревательные кабеля</w:t>
      </w:r>
      <w:r>
        <w:t xml:space="preserve">, которые </w:t>
      </w:r>
      <w:r w:rsidR="001305BC">
        <w:t>змейкой крепятся к сетке.</w:t>
      </w:r>
    </w:p>
    <w:p w:rsidR="001305BC" w:rsidRDefault="001305BC" w:rsidP="002639DD">
      <w:r>
        <w:t>С</w:t>
      </w:r>
      <w:r w:rsidR="002639DD">
        <w:t xml:space="preserve">овет! Шаг укладки кабеля </w:t>
      </w:r>
      <w:r>
        <w:t>из</w:t>
      </w:r>
      <w:r w:rsidR="002639DD">
        <w:t xml:space="preserve"> двух </w:t>
      </w:r>
      <w:r>
        <w:t xml:space="preserve">или одной </w:t>
      </w:r>
      <w:r w:rsidR="002639DD">
        <w:t>жил</w:t>
      </w:r>
      <w:r>
        <w:t>ы</w:t>
      </w:r>
      <w:r w:rsidR="002639DD">
        <w:t xml:space="preserve"> составляет около 5 см. </w:t>
      </w:r>
      <w:r>
        <w:t>Жилы</w:t>
      </w:r>
      <w:r w:rsidR="002639DD">
        <w:t xml:space="preserve"> могут быть изготовлены из разных твердых материалов. Лучше выбирать те, которые имеют высокую степень сопротивления. </w:t>
      </w:r>
    </w:p>
    <w:p w:rsidR="001305BC" w:rsidRDefault="001305BC" w:rsidP="002639DD">
      <w:r w:rsidRPr="001305BC">
        <w:t>Безопасные для человеческого здоровья нагревательные маты устанавливаются под плитку на балконе с соблюдением определенной технологии</w:t>
      </w:r>
      <w:r w:rsidRPr="001305BC">
        <w:t xml:space="preserve">. </w:t>
      </w:r>
      <w:r w:rsidRPr="001305BC">
        <w:t>В данном случае толщина пола будет увеличена несущественно. Максимум его уровень поднимется всего на 1,7 см (с учетом плитки). Нередко помещение характеризуется усложненной формой.</w:t>
      </w:r>
      <w:r>
        <w:t xml:space="preserve"> </w:t>
      </w:r>
      <w:r w:rsidRPr="001305BC">
        <w:t>В таком случае маты легко можно разрезать на подходящие фрагменты. Целостность кабеля в результате данных действий не пострадает.</w:t>
      </w:r>
    </w:p>
    <w:p w:rsidR="002639DD" w:rsidRDefault="002639DD" w:rsidP="002639DD">
      <w:r>
        <w:t>При установке теплого электрического пола вам нужна</w:t>
      </w:r>
      <w:r w:rsidR="001305BC">
        <w:t xml:space="preserve"> будет</w:t>
      </w:r>
      <w:r>
        <w:t xml:space="preserve"> помощь профессионалов, </w:t>
      </w:r>
      <w:r w:rsidR="001305BC">
        <w:t>если вы</w:t>
      </w:r>
      <w:r>
        <w:t xml:space="preserve"> </w:t>
      </w:r>
      <w:r w:rsidR="001305BC">
        <w:t xml:space="preserve">не </w:t>
      </w:r>
      <w:r>
        <w:t xml:space="preserve">можете справиться с этой задачей </w:t>
      </w:r>
      <w:r w:rsidR="001305BC">
        <w:t>сами</w:t>
      </w:r>
      <w:r>
        <w:t xml:space="preserve">. </w:t>
      </w:r>
    </w:p>
    <w:p w:rsidR="001305BC" w:rsidRDefault="001305BC" w:rsidP="001305BC">
      <w:pPr>
        <w:pStyle w:val="2"/>
      </w:pPr>
      <w:r>
        <w:t>Как сделать теплый балкон с помощью нагревательных матов</w:t>
      </w:r>
    </w:p>
    <w:p w:rsidR="002639DD" w:rsidRDefault="001305BC" w:rsidP="002639DD">
      <w:r>
        <w:t>В этом случае можно не прибегать к помощи сторонних лиц</w:t>
      </w:r>
      <w:r w:rsidR="002639DD">
        <w:t xml:space="preserve">. При установке нагревательных матов </w:t>
      </w:r>
      <w:r>
        <w:t xml:space="preserve">просто </w:t>
      </w:r>
      <w:r w:rsidR="002639DD">
        <w:t>обратите особое внимание на предыдущие работы.</w:t>
      </w:r>
    </w:p>
    <w:p w:rsidR="00247AB5" w:rsidRPr="00406F91" w:rsidRDefault="002639DD" w:rsidP="002639DD">
      <w:r>
        <w:t xml:space="preserve">Бетонный пол хорошо подходит для роли подложки. </w:t>
      </w:r>
      <w:r w:rsidR="001305BC">
        <w:t>Его нужно хорошо очистить от пыли и грязи.</w:t>
      </w:r>
      <w:r>
        <w:t xml:space="preserve"> Грунтовка обеспечивает хорошее сцепление. </w:t>
      </w:r>
      <w:r w:rsidR="00247AB5" w:rsidRPr="00247AB5">
        <w:t>При помощи омметра рекомендуется проверить точные показатели сопротивления матов.</w:t>
      </w:r>
      <w:r w:rsidR="00247AB5" w:rsidRPr="00247AB5">
        <w:t xml:space="preserve"> </w:t>
      </w:r>
      <w:r w:rsidR="00247AB5" w:rsidRPr="00247AB5">
        <w:t>Это действие следует произвести перед началом основных работ.</w:t>
      </w:r>
      <w:r w:rsidR="00247AB5" w:rsidRPr="00247AB5">
        <w:t xml:space="preserve"> </w:t>
      </w:r>
      <w:r>
        <w:t>Сначала выберите место, гд</w:t>
      </w:r>
      <w:r w:rsidR="00247AB5">
        <w:t>е вы хотите установить терморегулятор</w:t>
      </w:r>
      <w:r>
        <w:t xml:space="preserve">. </w:t>
      </w:r>
      <w:r w:rsidR="00247AB5" w:rsidRPr="00247AB5">
        <w:t xml:space="preserve">Обязательным </w:t>
      </w:r>
      <w:r w:rsidR="00247AB5" w:rsidRPr="00247AB5">
        <w:t>шагом</w:t>
      </w:r>
      <w:r w:rsidR="00247AB5" w:rsidRPr="00247AB5">
        <w:t xml:space="preserve"> является оборудование специальных канавок к стене и полу.</w:t>
      </w:r>
    </w:p>
    <w:p w:rsidR="002639DD" w:rsidRDefault="002639DD" w:rsidP="002639DD">
      <w:r>
        <w:t xml:space="preserve">Внутренняя часть </w:t>
      </w:r>
      <w:r w:rsidR="00406F91">
        <w:t>канала</w:t>
      </w:r>
      <w:r>
        <w:t xml:space="preserve"> вполн</w:t>
      </w:r>
      <w:r w:rsidR="00406F91">
        <w:t>е подойдет</w:t>
      </w:r>
      <w:r>
        <w:t xml:space="preserve"> для крепления датчика. Профессионалы не разрешают размещать этот </w:t>
      </w:r>
      <w:r w:rsidR="00406F91">
        <w:t>элемент</w:t>
      </w:r>
      <w:r>
        <w:t xml:space="preserve"> рядом с обогревателем</w:t>
      </w:r>
      <w:r w:rsidR="00406F91">
        <w:t xml:space="preserve">. </w:t>
      </w:r>
      <w:r w:rsidR="00406F91" w:rsidRPr="00406F91">
        <w:t>Только после завершения всех описанных действий можно приступать к установке. Этот процесс представляет собой комплекс мероприятий, направленных на укладку нагревательных матов.</w:t>
      </w:r>
      <w:r w:rsidR="00406F91" w:rsidRPr="00406F91">
        <w:t xml:space="preserve"> </w:t>
      </w:r>
      <w:r>
        <w:t xml:space="preserve">Они размещены в </w:t>
      </w:r>
      <w:r w:rsidR="00406F91">
        <w:t>клеевой мастике</w:t>
      </w:r>
      <w:r>
        <w:t xml:space="preserve">, что позволяет </w:t>
      </w:r>
      <w:r w:rsidR="00406F91">
        <w:t xml:space="preserve">закреплять плитку самым лучшим </w:t>
      </w:r>
      <w:r>
        <w:t>обзором.</w:t>
      </w:r>
    </w:p>
    <w:p w:rsidR="002639DD" w:rsidRDefault="00406F91" w:rsidP="002639DD">
      <w:r>
        <w:t>С</w:t>
      </w:r>
      <w:r w:rsidR="002639DD">
        <w:t xml:space="preserve">овет! После завершения основной работы необходимо проверить работоспособность системы. </w:t>
      </w:r>
      <w:r>
        <w:t>Р</w:t>
      </w:r>
      <w:r w:rsidRPr="00406F91">
        <w:t>ечь идет о показателях рабочего сопротивления</w:t>
      </w:r>
      <w:r w:rsidR="002639DD">
        <w:t xml:space="preserve">. Завершите проверку надлежащим визуальным осмотром поверхности. Это </w:t>
      </w:r>
      <w:r>
        <w:t>позволит</w:t>
      </w:r>
      <w:r w:rsidR="002639DD">
        <w:t xml:space="preserve"> обнаружит</w:t>
      </w:r>
      <w:r>
        <w:t>ь</w:t>
      </w:r>
      <w:r w:rsidR="002639DD">
        <w:t xml:space="preserve"> и устранит</w:t>
      </w:r>
      <w:r>
        <w:t>ь</w:t>
      </w:r>
      <w:r w:rsidR="002639DD">
        <w:t xml:space="preserve"> небольшие излишки.</w:t>
      </w:r>
      <w:r>
        <w:t xml:space="preserve"> </w:t>
      </w:r>
      <w:r w:rsidR="002639DD">
        <w:t>При установке нагревательных матов обратите особое внимание на этап подготовки.</w:t>
      </w:r>
    </w:p>
    <w:p w:rsidR="00406F91" w:rsidRDefault="00406F91" w:rsidP="00406F91">
      <w:pPr>
        <w:pStyle w:val="2"/>
      </w:pPr>
      <w:r>
        <w:lastRenderedPageBreak/>
        <w:t>Теплый балкон под ключ с помощью пленочного инфракрасного пола</w:t>
      </w:r>
    </w:p>
    <w:p w:rsidR="00406F91" w:rsidRDefault="002639DD" w:rsidP="002639DD">
      <w:r>
        <w:t xml:space="preserve">Основным преимуществом </w:t>
      </w:r>
      <w:r w:rsidR="00406F91">
        <w:t>такого</w:t>
      </w:r>
      <w:r>
        <w:t xml:space="preserve"> решения является его </w:t>
      </w:r>
      <w:r w:rsidR="00406F91">
        <w:t>совместимость</w:t>
      </w:r>
      <w:r>
        <w:t xml:space="preserve"> с различными напольными покрытиями. </w:t>
      </w:r>
      <w:r w:rsidR="00406F91">
        <w:t>Даже шерстяной ковролин на балконе в этом случае не будет преградой</w:t>
      </w:r>
      <w:r>
        <w:t xml:space="preserve">. Принцип действия инфракрасных полов основан на длинноволновом излучении, </w:t>
      </w:r>
      <w:r w:rsidR="00406F91">
        <w:t>что обеспечивает</w:t>
      </w:r>
      <w:r>
        <w:t xml:space="preserve"> надежные нагревательные элементы. Эта </w:t>
      </w:r>
      <w:r w:rsidR="00406F91">
        <w:t>технология</w:t>
      </w:r>
      <w:r>
        <w:t xml:space="preserve"> позволяет обогревать не только сам пол, но и предметы, которые его окружают. </w:t>
      </w:r>
      <w:r w:rsidR="00406F91">
        <w:t>Благодаря отличной</w:t>
      </w:r>
      <w:r>
        <w:t xml:space="preserve"> </w:t>
      </w:r>
      <w:r w:rsidR="00406F91">
        <w:t>отдаче</w:t>
      </w:r>
      <w:r>
        <w:t xml:space="preserve"> вторичного тепла на лоджию, обеспечивается комфортный температурный режим. </w:t>
      </w:r>
    </w:p>
    <w:p w:rsidR="00406F91" w:rsidRDefault="002639DD" w:rsidP="002639DD">
      <w:r>
        <w:t>Ин</w:t>
      </w:r>
      <w:r w:rsidR="00406F91">
        <w:t>фракрасный пленочный пол</w:t>
      </w:r>
      <w:r>
        <w:t xml:space="preserve"> обладает рядом положительных свойств. Прежде всего, </w:t>
      </w:r>
      <w:r w:rsidR="00406F91">
        <w:t>он</w:t>
      </w:r>
      <w:r>
        <w:t xml:space="preserve"> не </w:t>
      </w:r>
      <w:r w:rsidR="00406F91">
        <w:t>требует очень высоких</w:t>
      </w:r>
      <w:r>
        <w:t xml:space="preserve"> энергозатратам. Установка и ввод в эксплуатацию такой системы </w:t>
      </w:r>
      <w:r w:rsidR="00406F91">
        <w:t>может быть завершена</w:t>
      </w:r>
      <w:r>
        <w:t xml:space="preserve"> </w:t>
      </w:r>
      <w:r w:rsidR="00406F91">
        <w:t>в краткие сроки. Когда прибор включен -</w:t>
      </w:r>
      <w:r>
        <w:t xml:space="preserve"> пол полностью прогревается в течение 10-30 минут. </w:t>
      </w:r>
      <w:r w:rsidR="00406F91" w:rsidRPr="00406F91">
        <w:t>Электромагнитное поле в случае использования данной технологии все же образуется, однако, оно не слишком значительное.</w:t>
      </w:r>
      <w:r w:rsidR="00406F91" w:rsidRPr="00406F91">
        <w:t xml:space="preserve"> </w:t>
      </w:r>
      <w:r>
        <w:t xml:space="preserve">Безопасность и надежность также могут быть </w:t>
      </w:r>
      <w:r w:rsidR="00406F91">
        <w:t>плюсами</w:t>
      </w:r>
      <w:r>
        <w:t xml:space="preserve"> этой системы. </w:t>
      </w:r>
    </w:p>
    <w:p w:rsidR="00406F91" w:rsidRDefault="00406F91" w:rsidP="00406F91">
      <w:pPr>
        <w:pStyle w:val="2"/>
      </w:pPr>
      <w:r>
        <w:t>Монтаж пленочного инфракрасного пола</w:t>
      </w:r>
    </w:p>
    <w:p w:rsidR="00E54E9A" w:rsidRDefault="00406F91" w:rsidP="002639DD">
      <w:r w:rsidRPr="00E54E9A">
        <w:t>Прежде чем размещать ламинат на теплый пол на балконе или любое другое напольное покрытие, необходимо произвести установку инфракрасного обогрева.</w:t>
      </w:r>
      <w:r w:rsidR="002639DD">
        <w:t xml:space="preserve"> </w:t>
      </w:r>
      <w:r>
        <w:t>Первым делом нужно выровнять основание</w:t>
      </w:r>
      <w:r w:rsidR="002639DD">
        <w:t xml:space="preserve">. </w:t>
      </w:r>
      <w:r>
        <w:t>Затем уже можно класть все материалы с теплоотражающими свойствами</w:t>
      </w:r>
      <w:r w:rsidR="002639DD">
        <w:t xml:space="preserve">. Пленка должна быть </w:t>
      </w:r>
      <w:r>
        <w:t>разрезана аккуратно на равные полосы - т</w:t>
      </w:r>
      <w:r w:rsidR="002639DD">
        <w:t xml:space="preserve">огда их будет легко </w:t>
      </w:r>
      <w:r w:rsidR="00E54E9A">
        <w:t>наносить для заранее подготовленную теплоизоляцию</w:t>
      </w:r>
      <w:r w:rsidR="002639DD">
        <w:t xml:space="preserve">. </w:t>
      </w:r>
    </w:p>
    <w:p w:rsidR="002639DD" w:rsidRDefault="002639DD" w:rsidP="002639DD">
      <w:r>
        <w:t xml:space="preserve">Описанные выше действия </w:t>
      </w:r>
      <w:r w:rsidR="00E54E9A" w:rsidRPr="00E54E9A">
        <w:t>позволяют приступать к установке основного терморегулятора и электрических контактов.</w:t>
      </w:r>
      <w:r>
        <w:t xml:space="preserve"> Не забывайте об изоляции в точках электрического подключения. Для этой цели подходит чрезвычайно популярная и широко доступная битумная изоляция.</w:t>
      </w:r>
    </w:p>
    <w:p w:rsidR="002639DD" w:rsidRDefault="002639DD" w:rsidP="002639DD">
      <w:r>
        <w:t>Хороший совет! Лучше всего использовать клейкую ленту для прикрепления определенных полосок пленки к отражающему материалу.</w:t>
      </w:r>
      <w:r w:rsidR="00E54E9A" w:rsidRPr="00E54E9A">
        <w:t xml:space="preserve"> </w:t>
      </w:r>
      <w:r w:rsidR="00E54E9A" w:rsidRPr="00E54E9A">
        <w:t>В ходе последующей установки чистового пола эти полосы будут устойчивыми и неподвижными.</w:t>
      </w:r>
    </w:p>
    <w:p w:rsidR="00E54E9A" w:rsidRDefault="002639DD" w:rsidP="002639DD">
      <w:pPr>
        <w:rPr>
          <w:color w:val="000000"/>
          <w:sz w:val="27"/>
          <w:szCs w:val="27"/>
        </w:rPr>
      </w:pPr>
      <w:r>
        <w:t xml:space="preserve">Теплый инфракрасный </w:t>
      </w:r>
      <w:r w:rsidR="00E54E9A">
        <w:t>на балкон</w:t>
      </w:r>
      <w:r>
        <w:t xml:space="preserve"> под </w:t>
      </w:r>
      <w:r w:rsidR="00E54E9A">
        <w:t xml:space="preserve">ламинатом и другими покрытиями всегда </w:t>
      </w:r>
      <w:r>
        <w:t xml:space="preserve">содержит подробные инструкции в комплекте. Лучше прочитать эту информацию от производителей. При выборе </w:t>
      </w:r>
      <w:r w:rsidR="00E54E9A">
        <w:t>оптимального для вас пола</w:t>
      </w:r>
      <w:r>
        <w:t xml:space="preserve"> вы должны сосредоточиться на </w:t>
      </w:r>
      <w:r w:rsidR="00E54E9A">
        <w:t>площади самого балкона. В этом</w:t>
      </w:r>
      <w:r>
        <w:t xml:space="preserve"> </w:t>
      </w:r>
      <w:r w:rsidR="00E54E9A">
        <w:t>случае</w:t>
      </w:r>
      <w:r>
        <w:t xml:space="preserve"> шансы </w:t>
      </w:r>
      <w:r w:rsidR="00E54E9A">
        <w:t>на создание благоприятного климата повышаются</w:t>
      </w:r>
      <w:r>
        <w:t xml:space="preserve">. </w:t>
      </w:r>
      <w:r w:rsidR="00E54E9A" w:rsidRPr="00E54E9A">
        <w:t>Подобная пленка легко может быть установлена на стены и потолок. Благодаря такому решению балкону не будет страшна даже самая суровая погода.</w:t>
      </w:r>
    </w:p>
    <w:p w:rsidR="00E54E9A" w:rsidRDefault="00E54E9A" w:rsidP="00E54E9A">
      <w:pPr>
        <w:pStyle w:val="2"/>
      </w:pPr>
      <w:r>
        <w:t>Кабельный теплый пол на балконе своими руками</w:t>
      </w:r>
    </w:p>
    <w:p w:rsidR="00E54E9A" w:rsidRDefault="00E54E9A" w:rsidP="002639DD">
      <w:pPr>
        <w:rPr>
          <w:color w:val="000000"/>
          <w:sz w:val="27"/>
          <w:szCs w:val="27"/>
        </w:rPr>
      </w:pPr>
      <w:r>
        <w:t>Такая технология обогрева балкона является самой популярной</w:t>
      </w:r>
      <w:r w:rsidR="002639DD">
        <w:t xml:space="preserve">. Основной проблемой при работе в таких помещениях является </w:t>
      </w:r>
      <w:r>
        <w:t xml:space="preserve">только </w:t>
      </w:r>
      <w:r w:rsidR="002639DD">
        <w:t xml:space="preserve">ограниченное пространство. </w:t>
      </w:r>
      <w:r>
        <w:t>И</w:t>
      </w:r>
      <w:r w:rsidRPr="00E54E9A">
        <w:t>з-за этого кабельная система является самым целесообразным решением.</w:t>
      </w:r>
      <w:r w:rsidR="002639DD">
        <w:t xml:space="preserve"> </w:t>
      </w:r>
      <w:r w:rsidRPr="00E54E9A">
        <w:t>Она предусматривает монтаж кабеля под чистовой пол. На виду остается только терморегулятор.</w:t>
      </w:r>
      <w:r w:rsidRPr="00E54E9A">
        <w:t xml:space="preserve"> Описанное</w:t>
      </w:r>
      <w:r w:rsidRPr="00E54E9A">
        <w:t xml:space="preserve"> устройство отвечает за </w:t>
      </w:r>
      <w:r>
        <w:t>силу</w:t>
      </w:r>
      <w:r w:rsidRPr="00E54E9A">
        <w:t xml:space="preserve"> интенсивности обогрева.</w:t>
      </w:r>
    </w:p>
    <w:p w:rsidR="002639DD" w:rsidRDefault="002639DD" w:rsidP="002639DD">
      <w:r>
        <w:t xml:space="preserve">Положительные </w:t>
      </w:r>
      <w:r w:rsidR="00E54E9A">
        <w:t>стороны</w:t>
      </w:r>
      <w:r>
        <w:t xml:space="preserve"> кабельной системы:</w:t>
      </w:r>
    </w:p>
    <w:p w:rsidR="002639DD" w:rsidRDefault="00E54E9A" w:rsidP="00E54E9A">
      <w:pPr>
        <w:pStyle w:val="a3"/>
        <w:numPr>
          <w:ilvl w:val="0"/>
          <w:numId w:val="7"/>
        </w:numPr>
      </w:pPr>
      <w:r>
        <w:t>долговечность</w:t>
      </w:r>
      <w:r w:rsidR="002639DD">
        <w:t>;</w:t>
      </w:r>
    </w:p>
    <w:p w:rsidR="002639DD" w:rsidRDefault="00E54E9A" w:rsidP="00E54E9A">
      <w:pPr>
        <w:pStyle w:val="a3"/>
        <w:numPr>
          <w:ilvl w:val="0"/>
          <w:numId w:val="7"/>
        </w:numPr>
      </w:pPr>
      <w:r>
        <w:t>надежность</w:t>
      </w:r>
      <w:r w:rsidR="002639DD">
        <w:t>;</w:t>
      </w:r>
    </w:p>
    <w:p w:rsidR="002639DD" w:rsidRDefault="00E54E9A" w:rsidP="00E54E9A">
      <w:pPr>
        <w:pStyle w:val="a3"/>
        <w:numPr>
          <w:ilvl w:val="0"/>
          <w:numId w:val="7"/>
        </w:numPr>
      </w:pPr>
      <w:r>
        <w:t>прочность</w:t>
      </w:r>
      <w:r w:rsidR="002639DD">
        <w:t>;</w:t>
      </w:r>
    </w:p>
    <w:p w:rsidR="002639DD" w:rsidRDefault="002639DD" w:rsidP="00E54E9A">
      <w:pPr>
        <w:pStyle w:val="a3"/>
        <w:numPr>
          <w:ilvl w:val="0"/>
          <w:numId w:val="7"/>
        </w:numPr>
      </w:pPr>
      <w:r>
        <w:t>простота обслуживания;</w:t>
      </w:r>
    </w:p>
    <w:p w:rsidR="002639DD" w:rsidRDefault="00E54E9A" w:rsidP="00E54E9A">
      <w:pPr>
        <w:pStyle w:val="a3"/>
        <w:numPr>
          <w:ilvl w:val="0"/>
          <w:numId w:val="7"/>
        </w:numPr>
      </w:pPr>
      <w:r>
        <w:t>экономичность</w:t>
      </w:r>
      <w:r w:rsidR="002639DD">
        <w:t>.</w:t>
      </w:r>
    </w:p>
    <w:p w:rsidR="008F46E5" w:rsidRDefault="002639DD" w:rsidP="002639DD">
      <w:r>
        <w:lastRenderedPageBreak/>
        <w:t xml:space="preserve">После </w:t>
      </w:r>
      <w:r w:rsidR="00E54E9A">
        <w:t>того, как балкон утеплили теплым полом, состоящим из кабелей – потребление энергии увеличиваться особо не будет</w:t>
      </w:r>
      <w:r>
        <w:t>. Долговечность</w:t>
      </w:r>
      <w:r w:rsidR="00E54E9A">
        <w:t xml:space="preserve"> системы обеспечивается надежной изоляцией теплопроводника</w:t>
      </w:r>
      <w:r>
        <w:t xml:space="preserve">. Это не позволяет ему окисляться. Рекомендуется использовать цементную </w:t>
      </w:r>
      <w:r w:rsidR="008F46E5">
        <w:t>стяжку</w:t>
      </w:r>
      <w:r>
        <w:t xml:space="preserve"> д</w:t>
      </w:r>
      <w:r w:rsidR="008F46E5">
        <w:t>ля защиты кабеля. Дополнительную</w:t>
      </w:r>
      <w:r>
        <w:t xml:space="preserve"> защита также обеспечивает</w:t>
      </w:r>
      <w:r w:rsidR="008F46E5">
        <w:t xml:space="preserve"> пол, который будет установлен</w:t>
      </w:r>
      <w:r>
        <w:t xml:space="preserve">. </w:t>
      </w:r>
    </w:p>
    <w:p w:rsidR="002639DD" w:rsidRDefault="008F46E5" w:rsidP="002639DD">
      <w:r>
        <w:t>Если лоджия</w:t>
      </w:r>
      <w:r w:rsidR="002639DD">
        <w:t xml:space="preserve"> </w:t>
      </w:r>
      <w:r>
        <w:t>совмещена с комнатой</w:t>
      </w:r>
      <w:r w:rsidR="002639DD">
        <w:t>,</w:t>
      </w:r>
      <w:r>
        <w:t xml:space="preserve"> то</w:t>
      </w:r>
      <w:r w:rsidR="002639DD">
        <w:t xml:space="preserve"> эта</w:t>
      </w:r>
      <w:r>
        <w:t xml:space="preserve"> система позволит дополнительно</w:t>
      </w:r>
      <w:r w:rsidR="002639DD">
        <w:t xml:space="preserve"> </w:t>
      </w:r>
      <w:r>
        <w:t>отопить помещение</w:t>
      </w:r>
      <w:r w:rsidR="002639DD">
        <w:t xml:space="preserve"> в зимний сезон.</w:t>
      </w:r>
    </w:p>
    <w:p w:rsidR="008F46E5" w:rsidRPr="008F46E5" w:rsidRDefault="008F46E5" w:rsidP="008F46E5">
      <w:pPr>
        <w:pStyle w:val="2"/>
      </w:pPr>
      <w:r w:rsidRPr="008F46E5">
        <w:t>Правила установки электрических полов на балконе</w:t>
      </w:r>
    </w:p>
    <w:p w:rsidR="002639DD" w:rsidRDefault="002639DD" w:rsidP="002639DD">
      <w:r>
        <w:t xml:space="preserve">Теплые электрические полы могут быть установлены на балконе, </w:t>
      </w:r>
      <w:r w:rsidR="008F46E5">
        <w:t xml:space="preserve">но </w:t>
      </w:r>
      <w:r>
        <w:t xml:space="preserve">с некоторыми примечаниями перед </w:t>
      </w:r>
      <w:r w:rsidR="008F46E5">
        <w:t>работой</w:t>
      </w:r>
      <w:r>
        <w:t xml:space="preserve">. </w:t>
      </w:r>
      <w:r w:rsidR="008F46E5">
        <w:t>Они включаю</w:t>
      </w:r>
      <w:r>
        <w:t>т</w:t>
      </w:r>
      <w:r w:rsidR="008F46E5">
        <w:t xml:space="preserve"> в себя</w:t>
      </w:r>
      <w:r>
        <w:t>:</w:t>
      </w:r>
    </w:p>
    <w:p w:rsidR="008F46E5" w:rsidRDefault="008F46E5" w:rsidP="008F46E5">
      <w:pPr>
        <w:pStyle w:val="a3"/>
        <w:numPr>
          <w:ilvl w:val="0"/>
          <w:numId w:val="8"/>
        </w:numPr>
      </w:pPr>
      <w:r>
        <w:t>Установку терморегулятора</w:t>
      </w:r>
      <w:r w:rsidR="002639DD">
        <w:t xml:space="preserve">. Высокая температура пола не </w:t>
      </w:r>
      <w:r>
        <w:t>должна превыша</w:t>
      </w:r>
      <w:r w:rsidR="002639DD">
        <w:t>т</w:t>
      </w:r>
      <w:r>
        <w:t>ь</w:t>
      </w:r>
      <w:r w:rsidR="002639DD">
        <w:t xml:space="preserve"> 30 ° C. Без установки контроллера кабель будет постоянно перегреваться, сокращая срок службы. </w:t>
      </w:r>
    </w:p>
    <w:p w:rsidR="008F46E5" w:rsidRDefault="008F46E5" w:rsidP="008F46E5">
      <w:pPr>
        <w:pStyle w:val="a3"/>
        <w:numPr>
          <w:ilvl w:val="0"/>
          <w:numId w:val="8"/>
        </w:numPr>
      </w:pPr>
      <w:r>
        <w:t>Установку</w:t>
      </w:r>
      <w:r w:rsidR="002639DD">
        <w:t xml:space="preserve"> электрического теплого пола на балконе </w:t>
      </w:r>
      <w:r>
        <w:t>по правилам</w:t>
      </w:r>
      <w:r w:rsidR="002639DD">
        <w:t xml:space="preserve"> ПУЭ. В частности, электрическая сеть </w:t>
      </w:r>
      <w:r>
        <w:t xml:space="preserve">должна быть </w:t>
      </w:r>
      <w:r w:rsidR="002639DD">
        <w:t xml:space="preserve">подключена к дифференцированной машине, расположенной на панели. Утечки </w:t>
      </w:r>
      <w:r>
        <w:t xml:space="preserve">тока при этом могут быть </w:t>
      </w:r>
      <w:r w:rsidR="002639DD">
        <w:t xml:space="preserve">не менее 30 мА. </w:t>
      </w:r>
    </w:p>
    <w:p w:rsidR="002639DD" w:rsidRDefault="008F46E5" w:rsidP="008F46E5">
      <w:pPr>
        <w:pStyle w:val="a3"/>
        <w:numPr>
          <w:ilvl w:val="0"/>
          <w:numId w:val="8"/>
        </w:numPr>
      </w:pPr>
      <w:r>
        <w:t xml:space="preserve">Нагревательный кабель для лоджии или балкона располагают </w:t>
      </w:r>
      <w:r w:rsidR="002639DD">
        <w:t>не менее 10-15 см от стены.</w:t>
      </w:r>
    </w:p>
    <w:p w:rsidR="002639DD" w:rsidRDefault="002639DD" w:rsidP="008F46E5">
      <w:pPr>
        <w:pStyle w:val="a3"/>
        <w:numPr>
          <w:ilvl w:val="0"/>
          <w:numId w:val="8"/>
        </w:numPr>
      </w:pPr>
      <w:r>
        <w:t xml:space="preserve">При подключение одножильного кабеля необходимо провести точный </w:t>
      </w:r>
      <w:r w:rsidR="008F46E5">
        <w:t xml:space="preserve">его </w:t>
      </w:r>
      <w:r>
        <w:t xml:space="preserve">расчет </w:t>
      </w:r>
      <w:r w:rsidR="008F46E5">
        <w:t>для пола</w:t>
      </w:r>
      <w:r>
        <w:t xml:space="preserve">. </w:t>
      </w:r>
      <w:r w:rsidR="008F46E5" w:rsidRPr="008F46E5">
        <w:t>П</w:t>
      </w:r>
      <w:r w:rsidR="008F46E5" w:rsidRPr="008F46E5">
        <w:t>ровод имеет два холодных края, так что с</w:t>
      </w:r>
      <w:r w:rsidR="008F46E5" w:rsidRPr="008F46E5">
        <w:t>ократить длину, обрезав кабель, нельзя.</w:t>
      </w:r>
      <w:r>
        <w:t xml:space="preserve"> </w:t>
      </w:r>
      <w:r w:rsidR="008F46E5">
        <w:t>Потому и важно</w:t>
      </w:r>
      <w:r>
        <w:t xml:space="preserve"> рассчитать точный шаг монтажа и приблизительную длину одножильного кабеля.</w:t>
      </w:r>
    </w:p>
    <w:p w:rsidR="008F46E5" w:rsidRDefault="002639DD" w:rsidP="002639DD">
      <w:pPr>
        <w:pStyle w:val="a3"/>
        <w:numPr>
          <w:ilvl w:val="0"/>
          <w:numId w:val="8"/>
        </w:numPr>
      </w:pPr>
      <w:r>
        <w:t xml:space="preserve">После запуска системы отопления время нагрева лоджии с учетом хорошей теплоизоляции составляет 30 минут. Если воздух не нагревается в это время, </w:t>
      </w:r>
      <w:r w:rsidR="008F46E5">
        <w:t>то что-то</w:t>
      </w:r>
      <w:r>
        <w:t xml:space="preserve"> указывает на системную ошибку. </w:t>
      </w:r>
      <w:r w:rsidR="008F46E5" w:rsidRPr="008F46E5">
        <w:t>Электрическое отопление балкона или лоджии с помощью кабеля и нагревательных матов является оптимальным решением, требующим минимальных затрат по времени и материальным вложениям.</w:t>
      </w:r>
    </w:p>
    <w:p w:rsidR="002639DD" w:rsidRDefault="008F46E5" w:rsidP="008F46E5">
      <w:pPr>
        <w:pStyle w:val="2"/>
      </w:pPr>
      <w:r>
        <w:t xml:space="preserve">Монтаж водяного </w:t>
      </w:r>
      <w:r w:rsidR="002639DD">
        <w:t>теплого пола</w:t>
      </w:r>
    </w:p>
    <w:p w:rsidR="002639DD" w:rsidRDefault="002639DD" w:rsidP="002639DD">
      <w:r>
        <w:t xml:space="preserve">Конструкция теплого пола устанавливается двумя способами. </w:t>
      </w:r>
      <w:r w:rsidR="008F46E5">
        <w:t>Если основа балкона – это бетонная плита, то трубы монтируются в бетонной стяжке</w:t>
      </w:r>
      <w:r>
        <w:t xml:space="preserve">. Если </w:t>
      </w:r>
      <w:r w:rsidR="008F46E5">
        <w:t xml:space="preserve">же пол лоджии сделан из дерева - </w:t>
      </w:r>
      <w:r>
        <w:t xml:space="preserve">между деревянными балками. В случае бетона тепловая эффективность будет намного выше, поскольку он обладает отличными свойствами управления теплом. Работа </w:t>
      </w:r>
      <w:r w:rsidR="008F46E5">
        <w:t>с бетоном будет более трудоемкой и сложной</w:t>
      </w:r>
      <w:r>
        <w:t xml:space="preserve">, но </w:t>
      </w:r>
      <w:r w:rsidR="008F46E5">
        <w:t>конечный результат стоит того.</w:t>
      </w:r>
    </w:p>
    <w:p w:rsidR="002639DD" w:rsidRDefault="008F46E5" w:rsidP="002639DD">
      <w:r>
        <w:t>Внимание</w:t>
      </w:r>
      <w:r w:rsidR="002639DD">
        <w:t>! Рекомендуется начинать установку теплого пола только в том случае, если пластиковые окна уже установлены и стены отапливаются.</w:t>
      </w:r>
    </w:p>
    <w:p w:rsidR="008F46E5" w:rsidRDefault="008F46E5" w:rsidP="008F46E5">
      <w:pPr>
        <w:pStyle w:val="2"/>
      </w:pPr>
      <w:r>
        <w:t>Варианты укладки</w:t>
      </w:r>
    </w:p>
    <w:p w:rsidR="008F46E5" w:rsidRDefault="002639DD" w:rsidP="002639DD">
      <w:r>
        <w:t xml:space="preserve">Схема </w:t>
      </w:r>
      <w:r w:rsidR="008F46E5">
        <w:t xml:space="preserve">укладки </w:t>
      </w:r>
      <w:r>
        <w:t xml:space="preserve">конструкции имеет два типа: </w:t>
      </w:r>
    </w:p>
    <w:p w:rsidR="008F46E5" w:rsidRDefault="008F46E5" w:rsidP="008F46E5">
      <w:pPr>
        <w:pStyle w:val="a3"/>
        <w:numPr>
          <w:ilvl w:val="0"/>
          <w:numId w:val="9"/>
        </w:numPr>
      </w:pPr>
      <w:r>
        <w:t>змейкой;</w:t>
      </w:r>
    </w:p>
    <w:p w:rsidR="008F46E5" w:rsidRDefault="008F46E5" w:rsidP="008F46E5">
      <w:pPr>
        <w:pStyle w:val="a3"/>
        <w:numPr>
          <w:ilvl w:val="0"/>
          <w:numId w:val="9"/>
        </w:numPr>
      </w:pPr>
      <w:r>
        <w:t>формой улитки.</w:t>
      </w:r>
    </w:p>
    <w:p w:rsidR="002639DD" w:rsidRDefault="002639DD" w:rsidP="002639DD">
      <w:r>
        <w:t xml:space="preserve">Когда дело </w:t>
      </w:r>
      <w:r w:rsidR="008F46E5">
        <w:t>касается</w:t>
      </w:r>
      <w:r>
        <w:t xml:space="preserve"> первой формы, </w:t>
      </w:r>
      <w:r w:rsidR="008F46E5">
        <w:t xml:space="preserve">то </w:t>
      </w:r>
      <w:r>
        <w:t xml:space="preserve">ее используют на компактных балконах. Трубки располагаются параллельно друг другу, </w:t>
      </w:r>
      <w:r w:rsidR="008F46E5">
        <w:t>в ходе чего и вырисовывается змейка</w:t>
      </w:r>
      <w:r>
        <w:t>. Устройство для крепления водопроводных труб к лоджии</w:t>
      </w:r>
    </w:p>
    <w:p w:rsidR="008F46E5" w:rsidRDefault="002639DD" w:rsidP="002639DD">
      <w:r>
        <w:t xml:space="preserve">Форма </w:t>
      </w:r>
      <w:r w:rsidR="008F46E5">
        <w:t>улитки</w:t>
      </w:r>
      <w:r>
        <w:t xml:space="preserve"> имеет двойную спираль, </w:t>
      </w:r>
      <w:r w:rsidR="008F46E5">
        <w:t xml:space="preserve">а </w:t>
      </w:r>
      <w:r>
        <w:t xml:space="preserve">подающая и возвратная части трубок проходят параллельно друг другу. Во время этой композиции входной канал охлаждает соседние участки трубопровода. Для больших балконов и </w:t>
      </w:r>
      <w:r w:rsidR="008F46E5">
        <w:t>лоджий</w:t>
      </w:r>
      <w:r>
        <w:t xml:space="preserve"> </w:t>
      </w:r>
      <w:r w:rsidR="008F46E5">
        <w:t>как раз лучше выбирать именно этот тип кладки</w:t>
      </w:r>
      <w:r>
        <w:t>.</w:t>
      </w:r>
    </w:p>
    <w:p w:rsidR="008F46E5" w:rsidRDefault="008F46E5" w:rsidP="008F46E5">
      <w:pPr>
        <w:pStyle w:val="2"/>
      </w:pPr>
      <w:r>
        <w:lastRenderedPageBreak/>
        <w:t>Какие используют трубы</w:t>
      </w:r>
    </w:p>
    <w:p w:rsidR="002639DD" w:rsidRDefault="002639DD" w:rsidP="002639DD">
      <w:r>
        <w:t xml:space="preserve">Установка напольных конструкций для водяного отопления предполагает </w:t>
      </w:r>
      <w:r w:rsidR="008F46E5">
        <w:t>использование</w:t>
      </w:r>
      <w:r>
        <w:t xml:space="preserve"> 4 видов труб:</w:t>
      </w:r>
    </w:p>
    <w:p w:rsidR="002639DD" w:rsidRDefault="002639DD" w:rsidP="0063042A">
      <w:pPr>
        <w:pStyle w:val="a3"/>
        <w:numPr>
          <w:ilvl w:val="0"/>
          <w:numId w:val="10"/>
        </w:numPr>
      </w:pPr>
      <w:r>
        <w:t>Металлопластик</w:t>
      </w:r>
      <w:r w:rsidR="008F46E5">
        <w:t>овые</w:t>
      </w:r>
      <w:r w:rsidR="0063042A">
        <w:t xml:space="preserve">. Трубы имеют внутреннюю </w:t>
      </w:r>
      <w:r>
        <w:t xml:space="preserve">алюминиевую основу, что делает их более долговечными. Они отлично </w:t>
      </w:r>
      <w:r w:rsidR="0063042A">
        <w:t>справляются</w:t>
      </w:r>
      <w:r>
        <w:t xml:space="preserve"> </w:t>
      </w:r>
      <w:r w:rsidR="0063042A">
        <w:t>со своей задачей</w:t>
      </w:r>
      <w:r>
        <w:t>, имеют хорошую эластичность и выдерживают высокие температуры.</w:t>
      </w:r>
    </w:p>
    <w:p w:rsidR="002639DD" w:rsidRDefault="002639DD" w:rsidP="0063042A">
      <w:pPr>
        <w:pStyle w:val="a3"/>
        <w:numPr>
          <w:ilvl w:val="0"/>
          <w:numId w:val="10"/>
        </w:numPr>
      </w:pPr>
      <w:r>
        <w:t>М</w:t>
      </w:r>
      <w:r w:rsidR="0063042A">
        <w:t xml:space="preserve">едные. Самый распространенный, но дорогой </w:t>
      </w:r>
      <w:r>
        <w:t>материал. Средний срок службы медных труб составляет более 100 лет.</w:t>
      </w:r>
    </w:p>
    <w:p w:rsidR="002639DD" w:rsidRDefault="002639DD" w:rsidP="0063042A">
      <w:pPr>
        <w:pStyle w:val="a3"/>
        <w:numPr>
          <w:ilvl w:val="0"/>
          <w:numId w:val="10"/>
        </w:numPr>
      </w:pPr>
      <w:r>
        <w:t>Полиэтилен</w:t>
      </w:r>
      <w:r w:rsidR="0063042A">
        <w:t>овые</w:t>
      </w:r>
      <w:r>
        <w:t>.  Трубы довольно гибкие, но совсем непрочные. Стоимость намного дешевле, чем у предшественников.</w:t>
      </w:r>
    </w:p>
    <w:p w:rsidR="0063042A" w:rsidRPr="0063042A" w:rsidRDefault="002639DD" w:rsidP="0063042A">
      <w:pPr>
        <w:pStyle w:val="a3"/>
        <w:numPr>
          <w:ilvl w:val="0"/>
          <w:numId w:val="10"/>
        </w:numPr>
      </w:pPr>
      <w:r>
        <w:t>Полипропиленовые</w:t>
      </w:r>
      <w:r w:rsidR="0063042A">
        <w:t>.</w:t>
      </w:r>
      <w:r>
        <w:t xml:space="preserve"> </w:t>
      </w:r>
      <w:r w:rsidR="0063042A" w:rsidRPr="0063042A">
        <w:t>Трубы славятся своей долговечностью, практически не засоряются и не подвергаются воздействию коррозии. Минусом материала является плохая гибкость.</w:t>
      </w:r>
    </w:p>
    <w:p w:rsidR="0063042A" w:rsidRDefault="0063042A" w:rsidP="0063042A">
      <w:pPr>
        <w:pStyle w:val="2"/>
      </w:pPr>
      <w:r>
        <w:t>Свойства коллекторной системы</w:t>
      </w:r>
    </w:p>
    <w:p w:rsidR="002639DD" w:rsidRDefault="002639DD" w:rsidP="002639DD">
      <w:r>
        <w:t>Коллектор необходим для подачи воды по трубопроводу и контроля температуры. Блок состоит из терморегулятора и расходомера. Существует два типа устройств:</w:t>
      </w:r>
    </w:p>
    <w:p w:rsidR="002639DD" w:rsidRDefault="0063042A" w:rsidP="0063042A">
      <w:pPr>
        <w:pStyle w:val="a3"/>
        <w:numPr>
          <w:ilvl w:val="0"/>
          <w:numId w:val="11"/>
        </w:numPr>
      </w:pPr>
      <w:r>
        <w:t>механические</w:t>
      </w:r>
      <w:r w:rsidR="002639DD">
        <w:t>;</w:t>
      </w:r>
    </w:p>
    <w:p w:rsidR="002639DD" w:rsidRDefault="0063042A" w:rsidP="0063042A">
      <w:pPr>
        <w:pStyle w:val="a3"/>
        <w:numPr>
          <w:ilvl w:val="0"/>
          <w:numId w:val="11"/>
        </w:numPr>
      </w:pPr>
      <w:r>
        <w:t>электронные</w:t>
      </w:r>
      <w:r w:rsidR="002639DD">
        <w:t>;</w:t>
      </w:r>
    </w:p>
    <w:p w:rsidR="0063042A" w:rsidRPr="0063042A" w:rsidRDefault="0063042A" w:rsidP="0063042A">
      <w:r w:rsidRPr="0063042A">
        <w:t xml:space="preserve">Оборудование размещают в специально отведенный шкаф, а если балкон позволяет </w:t>
      </w:r>
      <w:r>
        <w:t>сделать</w:t>
      </w:r>
      <w:r w:rsidRPr="0063042A">
        <w:t xml:space="preserve"> нишу нужного размера, то коллектор размещают в ней.</w:t>
      </w:r>
    </w:p>
    <w:p w:rsidR="0063042A" w:rsidRDefault="0063042A" w:rsidP="0063042A">
      <w:pPr>
        <w:pStyle w:val="2"/>
      </w:pPr>
      <w:r>
        <w:t>Инструкция по созданию теплого водяного пола на балконе</w:t>
      </w:r>
    </w:p>
    <w:p w:rsidR="002639DD" w:rsidRDefault="002639DD" w:rsidP="0063042A">
      <w:pPr>
        <w:pStyle w:val="a3"/>
        <w:numPr>
          <w:ilvl w:val="0"/>
          <w:numId w:val="12"/>
        </w:numPr>
      </w:pPr>
      <w:r>
        <w:t xml:space="preserve">Мы помещаем эластичные трубы на </w:t>
      </w:r>
      <w:r w:rsidR="0063042A">
        <w:t>армирующую</w:t>
      </w:r>
      <w:r>
        <w:t xml:space="preserve"> сетку, закрепляя их зажимами, </w:t>
      </w:r>
      <w:r w:rsidR="0063042A">
        <w:t xml:space="preserve">но </w:t>
      </w:r>
      <w:r>
        <w:t>не затягивая их</w:t>
      </w:r>
      <w:r w:rsidR="0063042A">
        <w:t xml:space="preserve"> наглухо</w:t>
      </w:r>
      <w:r>
        <w:t>.</w:t>
      </w:r>
    </w:p>
    <w:p w:rsidR="0063042A" w:rsidRDefault="002639DD" w:rsidP="0063042A">
      <w:pPr>
        <w:pStyle w:val="a3"/>
        <w:numPr>
          <w:ilvl w:val="0"/>
          <w:numId w:val="12"/>
        </w:numPr>
      </w:pPr>
      <w:r>
        <w:t xml:space="preserve">Расстояние между </w:t>
      </w:r>
      <w:r w:rsidR="0063042A">
        <w:t>хомутами</w:t>
      </w:r>
      <w:r>
        <w:t xml:space="preserve"> составляет около 1 метра</w:t>
      </w:r>
      <w:r w:rsidR="0063042A">
        <w:t>. Трубы отопления не должны лежать слишком близко друг к другу - э</w:t>
      </w:r>
      <w:r>
        <w:t xml:space="preserve">то </w:t>
      </w:r>
      <w:r w:rsidR="0063042A">
        <w:t>недопустимо</w:t>
      </w:r>
      <w:r>
        <w:t xml:space="preserve">, </w:t>
      </w:r>
      <w:r w:rsidR="0063042A">
        <w:t xml:space="preserve">так как </w:t>
      </w:r>
      <w:r>
        <w:t xml:space="preserve">расстояние между ними </w:t>
      </w:r>
      <w:r w:rsidR="0063042A">
        <w:t>должно быть не менее 10 см.</w:t>
      </w:r>
    </w:p>
    <w:p w:rsidR="0063042A" w:rsidRPr="0063042A" w:rsidRDefault="0063042A" w:rsidP="0063042A">
      <w:pPr>
        <w:pStyle w:val="a3"/>
        <w:numPr>
          <w:ilvl w:val="0"/>
          <w:numId w:val="12"/>
        </w:numPr>
      </w:pPr>
      <w:r w:rsidRPr="0063042A">
        <w:t>На выходные отрезки трубопроводов, подходящих к коллектору необходимо надеть защиту из гофрированного шланга.</w:t>
      </w:r>
    </w:p>
    <w:p w:rsidR="0063042A" w:rsidRDefault="002639DD" w:rsidP="0063042A">
      <w:pPr>
        <w:pStyle w:val="a3"/>
        <w:numPr>
          <w:ilvl w:val="0"/>
          <w:numId w:val="12"/>
        </w:numPr>
      </w:pPr>
      <w:r>
        <w:t xml:space="preserve">Подсоедините трубу к </w:t>
      </w:r>
      <w:r w:rsidR="0063042A">
        <w:t>коллектору</w:t>
      </w:r>
      <w:r>
        <w:t xml:space="preserve">. </w:t>
      </w:r>
    </w:p>
    <w:p w:rsidR="0063042A" w:rsidRPr="0063042A" w:rsidRDefault="0063042A" w:rsidP="0063042A">
      <w:pPr>
        <w:pStyle w:val="a3"/>
        <w:numPr>
          <w:ilvl w:val="0"/>
          <w:numId w:val="12"/>
        </w:numPr>
      </w:pPr>
      <w:r w:rsidRPr="0063042A">
        <w:t>З</w:t>
      </w:r>
      <w:r w:rsidRPr="0063042A">
        <w:t>апустите теплоноситель, установив его давление в 1,5 раза превосхо</w:t>
      </w:r>
      <w:r>
        <w:t>дящее нормальной эксплуатационной</w:t>
      </w:r>
      <w:r w:rsidRPr="0063042A">
        <w:t>.</w:t>
      </w:r>
    </w:p>
    <w:p w:rsidR="002639DD" w:rsidRDefault="0063042A" w:rsidP="0063042A">
      <w:pPr>
        <w:pStyle w:val="a3"/>
        <w:numPr>
          <w:ilvl w:val="0"/>
          <w:numId w:val="12"/>
        </w:numPr>
      </w:pPr>
      <w:r>
        <w:t>О</w:t>
      </w:r>
      <w:r w:rsidR="002639DD">
        <w:t>ставляем систему включенной как минимум на один день.</w:t>
      </w:r>
    </w:p>
    <w:p w:rsidR="00235B76" w:rsidRDefault="002639DD" w:rsidP="0063042A">
      <w:pPr>
        <w:pStyle w:val="a3"/>
        <w:numPr>
          <w:ilvl w:val="0"/>
          <w:numId w:val="12"/>
        </w:numPr>
      </w:pPr>
      <w:r>
        <w:t xml:space="preserve">В конце испытания </w:t>
      </w:r>
      <w:r w:rsidR="0063042A">
        <w:t>надо</w:t>
      </w:r>
      <w:r>
        <w:t xml:space="preserve"> заполнить систему при нормальном рабочем давлении специальным средством для подогрева пола, а затем сделать окончательное напольное п</w:t>
      </w:r>
      <w:bookmarkStart w:id="0" w:name="_GoBack"/>
      <w:bookmarkEnd w:id="0"/>
      <w:r>
        <w:t>окрытие.</w:t>
      </w:r>
    </w:p>
    <w:sectPr w:rsidR="0023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5C79"/>
    <w:multiLevelType w:val="hybridMultilevel"/>
    <w:tmpl w:val="8F08C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7390B"/>
    <w:multiLevelType w:val="hybridMultilevel"/>
    <w:tmpl w:val="555AC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05536"/>
    <w:multiLevelType w:val="hybridMultilevel"/>
    <w:tmpl w:val="A33CB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E2FD9"/>
    <w:multiLevelType w:val="hybridMultilevel"/>
    <w:tmpl w:val="58F8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218C2"/>
    <w:multiLevelType w:val="hybridMultilevel"/>
    <w:tmpl w:val="26109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E7984"/>
    <w:multiLevelType w:val="hybridMultilevel"/>
    <w:tmpl w:val="11E24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42CD4"/>
    <w:multiLevelType w:val="hybridMultilevel"/>
    <w:tmpl w:val="D23A7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21247"/>
    <w:multiLevelType w:val="hybridMultilevel"/>
    <w:tmpl w:val="5FF6F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B0EAA"/>
    <w:multiLevelType w:val="hybridMultilevel"/>
    <w:tmpl w:val="6E366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B337B"/>
    <w:multiLevelType w:val="hybridMultilevel"/>
    <w:tmpl w:val="95F8F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B264C"/>
    <w:multiLevelType w:val="hybridMultilevel"/>
    <w:tmpl w:val="8D24F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C1B3C"/>
    <w:multiLevelType w:val="hybridMultilevel"/>
    <w:tmpl w:val="49DAA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DD"/>
    <w:rsid w:val="001305BC"/>
    <w:rsid w:val="00195F45"/>
    <w:rsid w:val="00240347"/>
    <w:rsid w:val="00247AB5"/>
    <w:rsid w:val="002639DD"/>
    <w:rsid w:val="002A2711"/>
    <w:rsid w:val="00406F91"/>
    <w:rsid w:val="005219EC"/>
    <w:rsid w:val="005F0740"/>
    <w:rsid w:val="006252CD"/>
    <w:rsid w:val="0063042A"/>
    <w:rsid w:val="006F455C"/>
    <w:rsid w:val="006F60B5"/>
    <w:rsid w:val="0084117E"/>
    <w:rsid w:val="008E1049"/>
    <w:rsid w:val="008F46E5"/>
    <w:rsid w:val="00B264C9"/>
    <w:rsid w:val="00C47041"/>
    <w:rsid w:val="00E5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F0F88"/>
  <w15:chartTrackingRefBased/>
  <w15:docId w15:val="{1076E576-B82C-4123-8A2A-E7E8E450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52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52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5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252CD"/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paragraph" w:styleId="a3">
    <w:name w:val="List Paragraph"/>
    <w:basedOn w:val="a"/>
    <w:uiPriority w:val="34"/>
    <w:qFormat/>
    <w:rsid w:val="005219EC"/>
    <w:pPr>
      <w:ind w:left="720"/>
      <w:contextualSpacing/>
    </w:pPr>
  </w:style>
  <w:style w:type="character" w:styleId="a4">
    <w:name w:val="Strong"/>
    <w:basedOn w:val="a0"/>
    <w:uiPriority w:val="22"/>
    <w:qFormat/>
    <w:rsid w:val="00B264C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305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06F9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7</Pages>
  <Words>2709</Words>
  <Characters>17420</Characters>
  <Application>Microsoft Office Word</Application>
  <DocSecurity>0</DocSecurity>
  <Lines>295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2020-04-02T09:40:00Z</dcterms:created>
  <dcterms:modified xsi:type="dcterms:W3CDTF">2020-04-08T16:28:00Z</dcterms:modified>
</cp:coreProperties>
</file>